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D8" w:rsidRDefault="009A5223" w:rsidP="009A5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C7">
        <w:rPr>
          <w:rFonts w:ascii="Times New Roman" w:hAnsi="Times New Roman" w:cs="Times New Roman"/>
          <w:b/>
          <w:sz w:val="28"/>
          <w:szCs w:val="28"/>
        </w:rPr>
        <w:t>План мероприятий Центра «Точка роста» на июнь 2024 года</w:t>
      </w:r>
    </w:p>
    <w:p w:rsidR="0069526E" w:rsidRPr="009A58C7" w:rsidRDefault="0069526E" w:rsidP="009A5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23" w:rsidRDefault="009A5223" w:rsidP="009A5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Центр «Точка роста» «Здравствуйте, я – химия и биология»</w:t>
      </w:r>
    </w:p>
    <w:p w:rsidR="009A5223" w:rsidRDefault="009A5223" w:rsidP="009A5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июня – день эколога. Конкурсная программа «Дети Солнца»</w:t>
      </w:r>
    </w:p>
    <w:p w:rsidR="009A5223" w:rsidRDefault="0069526E" w:rsidP="009A5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– В</w:t>
      </w:r>
      <w:r w:rsidR="009A5223">
        <w:rPr>
          <w:rFonts w:ascii="Times New Roman" w:hAnsi="Times New Roman" w:cs="Times New Roman"/>
          <w:sz w:val="28"/>
          <w:szCs w:val="28"/>
        </w:rPr>
        <w:t xml:space="preserve">семирный день донора крови. Путешествие </w:t>
      </w:r>
      <w:r w:rsidR="009A58C7">
        <w:rPr>
          <w:rFonts w:ascii="Times New Roman" w:hAnsi="Times New Roman" w:cs="Times New Roman"/>
          <w:sz w:val="28"/>
          <w:szCs w:val="28"/>
        </w:rPr>
        <w:t xml:space="preserve">в медицину </w:t>
      </w:r>
      <w:r w:rsidR="009A5223">
        <w:rPr>
          <w:rFonts w:ascii="Times New Roman" w:hAnsi="Times New Roman" w:cs="Times New Roman"/>
          <w:sz w:val="28"/>
          <w:szCs w:val="28"/>
        </w:rPr>
        <w:t>«Капелька жизни»</w:t>
      </w:r>
    </w:p>
    <w:p w:rsidR="009A5223" w:rsidRDefault="009A5223" w:rsidP="009A5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 </w:t>
      </w:r>
      <w:r w:rsidRPr="009A5223">
        <w:rPr>
          <w:rFonts w:ascii="Times New Roman" w:hAnsi="Times New Roman" w:cs="Times New Roman"/>
          <w:sz w:val="28"/>
          <w:szCs w:val="28"/>
        </w:rPr>
        <w:t>«Волшебство физики»</w:t>
      </w:r>
    </w:p>
    <w:p w:rsidR="009A5223" w:rsidRPr="009A5223" w:rsidRDefault="009A5223" w:rsidP="009A52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223" w:rsidRPr="009A5223" w:rsidSect="0043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6C97"/>
    <w:multiLevelType w:val="hybridMultilevel"/>
    <w:tmpl w:val="B8A6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E5"/>
    <w:rsid w:val="000B5CD8"/>
    <w:rsid w:val="0043415A"/>
    <w:rsid w:val="0069526E"/>
    <w:rsid w:val="009A5223"/>
    <w:rsid w:val="009A58C7"/>
    <w:rsid w:val="00F1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2024-05-03T08:18:00Z</dcterms:created>
  <dcterms:modified xsi:type="dcterms:W3CDTF">2024-05-03T11:17:00Z</dcterms:modified>
</cp:coreProperties>
</file>