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32" w:rsidRDefault="004F5732" w:rsidP="009772E6">
      <w:pPr>
        <w:pStyle w:val="a3"/>
        <w:rPr>
          <w:rStyle w:val="a4"/>
          <w:i w:val="0"/>
          <w:color w:val="auto"/>
          <w:sz w:val="18"/>
          <w:szCs w:val="18"/>
        </w:rPr>
      </w:pPr>
    </w:p>
    <w:p w:rsidR="005B4651" w:rsidRDefault="005B4651" w:rsidP="005B4651">
      <w:pPr>
        <w:pStyle w:val="a3"/>
        <w:rPr>
          <w:rStyle w:val="a4"/>
          <w:i w:val="0"/>
          <w:color w:val="auto"/>
          <w:sz w:val="18"/>
          <w:szCs w:val="18"/>
        </w:rPr>
      </w:pPr>
    </w:p>
    <w:p w:rsidR="005B4651" w:rsidRDefault="005B4651" w:rsidP="005B4651">
      <w:pPr>
        <w:pStyle w:val="a3"/>
        <w:rPr>
          <w:rStyle w:val="a4"/>
          <w:i w:val="0"/>
          <w:color w:val="auto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19"/>
        <w:gridCol w:w="7916"/>
      </w:tblGrid>
      <w:tr w:rsidR="009772E6" w:rsidTr="009772E6">
        <w:tc>
          <w:tcPr>
            <w:tcW w:w="8030" w:type="dxa"/>
          </w:tcPr>
          <w:p w:rsidR="009772E6" w:rsidRDefault="009772E6" w:rsidP="005B4651">
            <w:pPr>
              <w:pStyle w:val="a3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Согласовано</w:t>
            </w:r>
          </w:p>
          <w:p w:rsidR="009772E6" w:rsidRDefault="00E53F5F" w:rsidP="005B4651">
            <w:pPr>
              <w:pStyle w:val="a3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Начальник </w:t>
            </w:r>
            <w:r w:rsidR="004D470A">
              <w:rPr>
                <w:rStyle w:val="a4"/>
                <w:i w:val="0"/>
                <w:color w:val="auto"/>
                <w:sz w:val="18"/>
                <w:szCs w:val="18"/>
              </w:rPr>
              <w:t>лагеря труда и отдыха</w:t>
            </w:r>
          </w:p>
          <w:p w:rsidR="009772E6" w:rsidRDefault="00391C8B" w:rsidP="005B4651">
            <w:pPr>
              <w:pStyle w:val="a3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__________________Васильева О.В.</w:t>
            </w:r>
          </w:p>
          <w:p w:rsidR="009772E6" w:rsidRDefault="00E55E0D" w:rsidP="005B4651">
            <w:pPr>
              <w:pStyle w:val="a3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__________________2024</w:t>
            </w:r>
            <w:bookmarkStart w:id="0" w:name="_GoBack"/>
            <w:bookmarkEnd w:id="0"/>
            <w:r w:rsidR="009772E6">
              <w:rPr>
                <w:rStyle w:val="a4"/>
                <w:i w:val="0"/>
                <w:color w:val="auto"/>
                <w:sz w:val="18"/>
                <w:szCs w:val="18"/>
              </w:rPr>
              <w:t>г</w:t>
            </w:r>
          </w:p>
        </w:tc>
        <w:tc>
          <w:tcPr>
            <w:tcW w:w="8031" w:type="dxa"/>
          </w:tcPr>
          <w:p w:rsidR="009772E6" w:rsidRDefault="009772E6" w:rsidP="009772E6">
            <w:pPr>
              <w:pStyle w:val="a3"/>
              <w:jc w:val="right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Утверждаю</w:t>
            </w:r>
          </w:p>
          <w:p w:rsidR="009772E6" w:rsidRDefault="009772E6" w:rsidP="009772E6">
            <w:pPr>
              <w:pStyle w:val="a3"/>
              <w:jc w:val="right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Директор МБОУ «Пятницкая СОШ»</w:t>
            </w:r>
          </w:p>
          <w:p w:rsidR="009772E6" w:rsidRDefault="009772E6" w:rsidP="009772E6">
            <w:pPr>
              <w:pStyle w:val="a3"/>
              <w:jc w:val="right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________________</w:t>
            </w:r>
            <w:r w:rsidR="004D470A">
              <w:rPr>
                <w:rStyle w:val="a4"/>
                <w:i w:val="0"/>
                <w:color w:val="auto"/>
                <w:sz w:val="18"/>
                <w:szCs w:val="18"/>
              </w:rPr>
              <w:t>Алексеева М</w:t>
            </w:r>
            <w:r>
              <w:rPr>
                <w:rStyle w:val="a4"/>
                <w:i w:val="0"/>
                <w:color w:val="auto"/>
                <w:sz w:val="18"/>
                <w:szCs w:val="18"/>
              </w:rPr>
              <w:t>.В.</w:t>
            </w:r>
          </w:p>
          <w:p w:rsidR="009772E6" w:rsidRDefault="009772E6" w:rsidP="00BC3152">
            <w:pPr>
              <w:pStyle w:val="a3"/>
              <w:jc w:val="right"/>
              <w:rPr>
                <w:rStyle w:val="a4"/>
                <w:i w:val="0"/>
                <w:color w:val="auto"/>
                <w:sz w:val="18"/>
                <w:szCs w:val="18"/>
              </w:rPr>
            </w:pPr>
            <w:r>
              <w:rPr>
                <w:rStyle w:val="a4"/>
                <w:i w:val="0"/>
                <w:color w:val="auto"/>
                <w:sz w:val="18"/>
                <w:szCs w:val="18"/>
              </w:rPr>
              <w:t>____________________202</w:t>
            </w:r>
            <w:r w:rsidR="00E55E0D">
              <w:rPr>
                <w:rStyle w:val="a4"/>
                <w:i w:val="0"/>
                <w:color w:val="auto"/>
                <w:sz w:val="18"/>
                <w:szCs w:val="18"/>
              </w:rPr>
              <w:t>4</w:t>
            </w:r>
            <w:r>
              <w:rPr>
                <w:rStyle w:val="a4"/>
                <w:i w:val="0"/>
                <w:color w:val="auto"/>
                <w:sz w:val="18"/>
                <w:szCs w:val="18"/>
              </w:rPr>
              <w:t xml:space="preserve"> г    </w:t>
            </w:r>
          </w:p>
        </w:tc>
      </w:tr>
    </w:tbl>
    <w:p w:rsidR="005B4651" w:rsidRDefault="005B4651" w:rsidP="005B4651">
      <w:pPr>
        <w:pStyle w:val="a3"/>
        <w:rPr>
          <w:rStyle w:val="a4"/>
          <w:i w:val="0"/>
          <w:color w:val="auto"/>
          <w:sz w:val="18"/>
          <w:szCs w:val="18"/>
        </w:rPr>
      </w:pPr>
    </w:p>
    <w:p w:rsidR="005B4651" w:rsidRDefault="005B4651" w:rsidP="005B4651">
      <w:pPr>
        <w:pStyle w:val="a3"/>
        <w:rPr>
          <w:rStyle w:val="a4"/>
          <w:i w:val="0"/>
          <w:color w:val="auto"/>
          <w:sz w:val="18"/>
          <w:szCs w:val="18"/>
        </w:rPr>
      </w:pPr>
    </w:p>
    <w:p w:rsidR="004140A1" w:rsidRPr="00AE6370" w:rsidRDefault="004140A1" w:rsidP="004140A1">
      <w:pPr>
        <w:pStyle w:val="a3"/>
        <w:jc w:val="center"/>
        <w:rPr>
          <w:rStyle w:val="a4"/>
          <w:color w:val="auto"/>
          <w:sz w:val="18"/>
          <w:szCs w:val="18"/>
        </w:rPr>
      </w:pPr>
      <w:r w:rsidRPr="00AE6370">
        <w:rPr>
          <w:rStyle w:val="a4"/>
          <w:color w:val="auto"/>
          <w:sz w:val="18"/>
          <w:szCs w:val="18"/>
        </w:rPr>
        <w:t xml:space="preserve">МУНИЦИПАЛЬНОЕ </w:t>
      </w:r>
      <w:r w:rsidR="007D3E0C" w:rsidRPr="00AE6370">
        <w:rPr>
          <w:rStyle w:val="a4"/>
          <w:color w:val="auto"/>
          <w:sz w:val="18"/>
          <w:szCs w:val="18"/>
        </w:rPr>
        <w:t xml:space="preserve">БЮДЖЕТНОЕ </w:t>
      </w:r>
      <w:r w:rsidRPr="00AE6370">
        <w:rPr>
          <w:rStyle w:val="a4"/>
          <w:color w:val="auto"/>
          <w:sz w:val="18"/>
          <w:szCs w:val="18"/>
        </w:rPr>
        <w:t xml:space="preserve">ОБЩЕОБРАЗОВАТЕЛЬНОЕ УЧРЕЖДЕНИЕ </w:t>
      </w:r>
      <w:r w:rsidR="007D3E0C" w:rsidRPr="00AE6370">
        <w:rPr>
          <w:rStyle w:val="a4"/>
          <w:color w:val="auto"/>
          <w:sz w:val="18"/>
          <w:szCs w:val="18"/>
        </w:rPr>
        <w:t>«</w:t>
      </w:r>
      <w:r w:rsidR="00676302">
        <w:rPr>
          <w:rStyle w:val="a4"/>
          <w:color w:val="auto"/>
          <w:sz w:val="18"/>
          <w:szCs w:val="18"/>
        </w:rPr>
        <w:t>ПЯТНИЦКАЯ</w:t>
      </w:r>
      <w:r w:rsidR="00D03BA7" w:rsidRPr="00AE6370">
        <w:rPr>
          <w:rStyle w:val="a4"/>
          <w:color w:val="auto"/>
          <w:sz w:val="18"/>
          <w:szCs w:val="18"/>
        </w:rPr>
        <w:t xml:space="preserve"> </w:t>
      </w:r>
      <w:proofErr w:type="gramStart"/>
      <w:r w:rsidRPr="00AE6370">
        <w:rPr>
          <w:rStyle w:val="a4"/>
          <w:color w:val="auto"/>
          <w:sz w:val="18"/>
          <w:szCs w:val="18"/>
        </w:rPr>
        <w:t>СРЕДНЯЯ  ОБЩЕОБРАЗОВАТЕЛЬНАЯ</w:t>
      </w:r>
      <w:proofErr w:type="gramEnd"/>
      <w:r w:rsidRPr="00AE6370">
        <w:rPr>
          <w:rStyle w:val="a4"/>
          <w:color w:val="auto"/>
          <w:sz w:val="18"/>
          <w:szCs w:val="18"/>
        </w:rPr>
        <w:t xml:space="preserve"> ШКОЛА</w:t>
      </w:r>
      <w:r w:rsidR="007D3E0C" w:rsidRPr="00AE6370">
        <w:rPr>
          <w:rStyle w:val="a4"/>
          <w:color w:val="auto"/>
          <w:sz w:val="18"/>
          <w:szCs w:val="18"/>
        </w:rPr>
        <w:t>»</w:t>
      </w:r>
    </w:p>
    <w:p w:rsidR="00D920C3" w:rsidRPr="00AE6370" w:rsidRDefault="00D920C3" w:rsidP="004140A1">
      <w:pPr>
        <w:pStyle w:val="a3"/>
        <w:jc w:val="center"/>
        <w:rPr>
          <w:rStyle w:val="a4"/>
          <w:i w:val="0"/>
          <w:iCs w:val="0"/>
          <w:color w:val="auto"/>
          <w:sz w:val="18"/>
          <w:szCs w:val="18"/>
        </w:rPr>
      </w:pPr>
    </w:p>
    <w:p w:rsidR="004D470A" w:rsidRDefault="004140A1" w:rsidP="004140A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E6370">
        <w:rPr>
          <w:rFonts w:ascii="Times New Roman" w:hAnsi="Times New Roman" w:cs="Times New Roman"/>
          <w:sz w:val="18"/>
          <w:szCs w:val="18"/>
        </w:rPr>
        <w:t>ПРИМЕРНОЕ 10-ТИ ДНЕВНОЕ МЕНЮ</w:t>
      </w:r>
      <w:r w:rsidR="008519F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40A1" w:rsidRPr="00AE6370" w:rsidRDefault="008519F4" w:rsidP="004140A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C3BD2">
        <w:rPr>
          <w:rFonts w:ascii="Times New Roman" w:hAnsi="Times New Roman" w:cs="Times New Roman"/>
          <w:sz w:val="18"/>
          <w:szCs w:val="18"/>
        </w:rPr>
        <w:t xml:space="preserve">питания </w:t>
      </w:r>
      <w:proofErr w:type="gramStart"/>
      <w:r w:rsidR="00FC3BD2">
        <w:rPr>
          <w:rFonts w:ascii="Times New Roman" w:hAnsi="Times New Roman" w:cs="Times New Roman"/>
          <w:sz w:val="18"/>
          <w:szCs w:val="18"/>
        </w:rPr>
        <w:t xml:space="preserve">обучающихся </w:t>
      </w:r>
      <w:r w:rsidR="009772E6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="009772E6">
        <w:rPr>
          <w:rFonts w:ascii="Times New Roman" w:hAnsi="Times New Roman" w:cs="Times New Roman"/>
          <w:sz w:val="18"/>
          <w:szCs w:val="18"/>
        </w:rPr>
        <w:t xml:space="preserve"> лагере труда и отдыха </w:t>
      </w:r>
      <w:r w:rsidR="004D470A">
        <w:rPr>
          <w:rFonts w:ascii="Times New Roman" w:hAnsi="Times New Roman" w:cs="Times New Roman"/>
          <w:sz w:val="18"/>
          <w:szCs w:val="18"/>
        </w:rPr>
        <w:t>в возрасте от12 лет и старше</w:t>
      </w:r>
      <w:r w:rsidR="009772E6">
        <w:rPr>
          <w:rFonts w:ascii="Times New Roman" w:hAnsi="Times New Roman" w:cs="Times New Roman"/>
          <w:sz w:val="18"/>
          <w:szCs w:val="18"/>
        </w:rPr>
        <w:t xml:space="preserve"> </w:t>
      </w:r>
      <w:r w:rsidR="00676302">
        <w:rPr>
          <w:rFonts w:ascii="Times New Roman" w:hAnsi="Times New Roman" w:cs="Times New Roman"/>
          <w:sz w:val="18"/>
          <w:szCs w:val="18"/>
        </w:rPr>
        <w:t xml:space="preserve"> (завтрак, обед)</w:t>
      </w:r>
      <w:r w:rsidR="00D00AFC">
        <w:rPr>
          <w:rFonts w:ascii="Times New Roman" w:hAnsi="Times New Roman" w:cs="Times New Roman"/>
          <w:sz w:val="18"/>
          <w:szCs w:val="18"/>
        </w:rPr>
        <w:t xml:space="preserve"> на сумму 10</w:t>
      </w:r>
      <w:r w:rsidR="009772E6">
        <w:rPr>
          <w:rFonts w:ascii="Times New Roman" w:hAnsi="Times New Roman" w:cs="Times New Roman"/>
          <w:sz w:val="18"/>
          <w:szCs w:val="18"/>
        </w:rPr>
        <w:t>0</w:t>
      </w:r>
      <w:r w:rsidR="00946182"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9772E6">
        <w:rPr>
          <w:rFonts w:ascii="Times New Roman" w:hAnsi="Times New Roman" w:cs="Times New Roman"/>
          <w:sz w:val="18"/>
          <w:szCs w:val="18"/>
        </w:rPr>
        <w:t xml:space="preserve"> 00</w:t>
      </w:r>
      <w:r w:rsidR="00CE705F">
        <w:rPr>
          <w:rFonts w:ascii="Times New Roman" w:hAnsi="Times New Roman" w:cs="Times New Roman"/>
          <w:sz w:val="18"/>
          <w:szCs w:val="18"/>
        </w:rPr>
        <w:t xml:space="preserve"> коп.</w:t>
      </w:r>
    </w:p>
    <w:tbl>
      <w:tblPr>
        <w:tblStyle w:val="a5"/>
        <w:tblW w:w="1890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8"/>
        <w:gridCol w:w="3657"/>
        <w:gridCol w:w="12"/>
        <w:gridCol w:w="11"/>
        <w:gridCol w:w="997"/>
        <w:gridCol w:w="1134"/>
        <w:gridCol w:w="851"/>
        <w:gridCol w:w="991"/>
        <w:gridCol w:w="68"/>
        <w:gridCol w:w="1065"/>
        <w:gridCol w:w="711"/>
        <w:gridCol w:w="712"/>
        <w:gridCol w:w="850"/>
        <w:gridCol w:w="7"/>
        <w:gridCol w:w="705"/>
        <w:gridCol w:w="850"/>
        <w:gridCol w:w="856"/>
        <w:gridCol w:w="850"/>
        <w:gridCol w:w="709"/>
        <w:gridCol w:w="237"/>
        <w:gridCol w:w="2638"/>
      </w:tblGrid>
      <w:tr w:rsidR="00AE6370" w:rsidRPr="00AE6370" w:rsidTr="005C696A">
        <w:trPr>
          <w:trHeight w:val="291"/>
        </w:trPr>
        <w:tc>
          <w:tcPr>
            <w:tcW w:w="9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Наименование блюд</w:t>
            </w:r>
          </w:p>
        </w:tc>
        <w:tc>
          <w:tcPr>
            <w:tcW w:w="997" w:type="dxa"/>
            <w:vMerge w:val="restart"/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Выход,</w:t>
            </w:r>
          </w:p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</w:p>
        </w:tc>
        <w:tc>
          <w:tcPr>
            <w:tcW w:w="1134" w:type="dxa"/>
            <w:vMerge w:val="restart"/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Белки,</w:t>
            </w:r>
          </w:p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</w:p>
        </w:tc>
        <w:tc>
          <w:tcPr>
            <w:tcW w:w="851" w:type="dxa"/>
            <w:vMerge w:val="restart"/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Жиры, г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 w:rsidR="0025301A" w:rsidRPr="00AE6370" w:rsidRDefault="0025301A" w:rsidP="003655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Углеводы,</w:t>
            </w:r>
          </w:p>
          <w:p w:rsidR="0025301A" w:rsidRPr="00AE6370" w:rsidRDefault="0025301A" w:rsidP="003655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Энергетическая ценность, ккал</w:t>
            </w:r>
          </w:p>
        </w:tc>
        <w:tc>
          <w:tcPr>
            <w:tcW w:w="2985" w:type="dxa"/>
            <w:gridSpan w:val="5"/>
            <w:tcBorders>
              <w:bottom w:val="single" w:sz="4" w:space="0" w:color="auto"/>
            </w:tcBorders>
          </w:tcPr>
          <w:p w:rsidR="0025301A" w:rsidRPr="00AE6370" w:rsidRDefault="00686ADE" w:rsidP="003655CF">
            <w:pPr>
              <w:jc w:val="center"/>
              <w:rPr>
                <w:sz w:val="14"/>
                <w:szCs w:val="14"/>
              </w:rPr>
            </w:pPr>
            <w:r w:rsidRPr="00AE6370">
              <w:rPr>
                <w:sz w:val="14"/>
                <w:szCs w:val="14"/>
              </w:rPr>
              <w:t>Витамины (мг)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</w:tcPr>
          <w:p w:rsidR="0025301A" w:rsidRPr="00AE6370" w:rsidRDefault="00686ADE" w:rsidP="003655CF">
            <w:pPr>
              <w:jc w:val="center"/>
              <w:rPr>
                <w:sz w:val="14"/>
                <w:szCs w:val="14"/>
              </w:rPr>
            </w:pPr>
            <w:r w:rsidRPr="00AE6370">
              <w:rPr>
                <w:sz w:val="14"/>
                <w:szCs w:val="14"/>
              </w:rPr>
              <w:t>Минеральные вещества (мг)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301A" w:rsidRPr="00AE6370" w:rsidRDefault="0025301A" w:rsidP="003655CF">
            <w:pPr>
              <w:jc w:val="center"/>
              <w:rPr>
                <w:sz w:val="14"/>
                <w:szCs w:val="14"/>
              </w:rPr>
            </w:pPr>
          </w:p>
        </w:tc>
      </w:tr>
      <w:tr w:rsidR="0080643C" w:rsidRPr="00AE6370" w:rsidTr="005C696A">
        <w:trPr>
          <w:trHeight w:val="315"/>
        </w:trPr>
        <w:tc>
          <w:tcPr>
            <w:tcW w:w="998" w:type="dxa"/>
            <w:vMerge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7" w:type="dxa"/>
            <w:vMerge/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25301A" w:rsidRPr="00AE6370" w:rsidRDefault="0025301A" w:rsidP="003655C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25301A" w:rsidRPr="00AE6370" w:rsidRDefault="00F03A59" w:rsidP="003655CF">
            <w:pPr>
              <w:jc w:val="center"/>
              <w:rPr>
                <w:sz w:val="14"/>
                <w:szCs w:val="14"/>
              </w:rPr>
            </w:pPr>
            <w:r w:rsidRPr="00AE6370">
              <w:rPr>
                <w:sz w:val="14"/>
                <w:szCs w:val="14"/>
              </w:rPr>
              <w:t>В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25301A" w:rsidRPr="00AE6370" w:rsidRDefault="00F03A59" w:rsidP="003655CF">
            <w:pPr>
              <w:jc w:val="center"/>
              <w:rPr>
                <w:sz w:val="14"/>
                <w:szCs w:val="14"/>
              </w:rPr>
            </w:pPr>
            <w:r w:rsidRPr="00AE6370">
              <w:rPr>
                <w:sz w:val="14"/>
                <w:szCs w:val="1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01A" w:rsidRPr="00AE6370" w:rsidRDefault="00F03A59" w:rsidP="003655CF">
            <w:pPr>
              <w:jc w:val="center"/>
              <w:rPr>
                <w:sz w:val="14"/>
                <w:szCs w:val="14"/>
              </w:rPr>
            </w:pPr>
            <w:r w:rsidRPr="00AE6370">
              <w:rPr>
                <w:sz w:val="14"/>
                <w:szCs w:val="14"/>
              </w:rPr>
              <w:t>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301A" w:rsidRPr="00AE6370" w:rsidRDefault="00F03A59" w:rsidP="003655CF">
            <w:pPr>
              <w:jc w:val="center"/>
              <w:rPr>
                <w:sz w:val="14"/>
                <w:szCs w:val="14"/>
              </w:rPr>
            </w:pPr>
            <w:r w:rsidRPr="00AE6370">
              <w:rPr>
                <w:sz w:val="14"/>
                <w:szCs w:val="14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5301A" w:rsidRPr="00AE6370" w:rsidRDefault="00F03A59" w:rsidP="003655CF">
            <w:pPr>
              <w:jc w:val="center"/>
              <w:rPr>
                <w:sz w:val="14"/>
                <w:szCs w:val="14"/>
              </w:rPr>
            </w:pPr>
            <w:proofErr w:type="spellStart"/>
            <w:r w:rsidRPr="00AE6370">
              <w:rPr>
                <w:sz w:val="14"/>
                <w:szCs w:val="14"/>
              </w:rPr>
              <w:t>Са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25301A" w:rsidRPr="00AE6370" w:rsidRDefault="00F03A59" w:rsidP="003655CF">
            <w:pPr>
              <w:jc w:val="center"/>
              <w:rPr>
                <w:sz w:val="14"/>
                <w:szCs w:val="14"/>
                <w:lang w:val="en-US"/>
              </w:rPr>
            </w:pPr>
            <w:r w:rsidRPr="00AE6370">
              <w:rPr>
                <w:sz w:val="14"/>
                <w:szCs w:val="14"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01A" w:rsidRPr="00AE6370" w:rsidRDefault="00F03A59" w:rsidP="003655CF">
            <w:pPr>
              <w:jc w:val="center"/>
              <w:rPr>
                <w:sz w:val="14"/>
                <w:szCs w:val="14"/>
                <w:lang w:val="en-US"/>
              </w:rPr>
            </w:pPr>
            <w:r w:rsidRPr="00AE6370">
              <w:rPr>
                <w:sz w:val="14"/>
                <w:szCs w:val="14"/>
                <w:lang w:val="en-US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5301A" w:rsidRPr="00AE6370" w:rsidRDefault="00F03A59" w:rsidP="003655CF">
            <w:pPr>
              <w:jc w:val="center"/>
              <w:rPr>
                <w:sz w:val="14"/>
                <w:szCs w:val="14"/>
              </w:rPr>
            </w:pPr>
            <w:r w:rsidRPr="00AE6370">
              <w:rPr>
                <w:sz w:val="14"/>
                <w:szCs w:val="14"/>
                <w:lang w:val="en-US"/>
              </w:rPr>
              <w:t>F</w:t>
            </w:r>
            <w:r w:rsidRPr="00AE6370">
              <w:rPr>
                <w:sz w:val="14"/>
                <w:szCs w:val="14"/>
              </w:rPr>
              <w:t>е</w:t>
            </w:r>
          </w:p>
        </w:tc>
        <w:tc>
          <w:tcPr>
            <w:tcW w:w="28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1A" w:rsidRPr="00AE6370" w:rsidRDefault="0025301A" w:rsidP="003655CF">
            <w:pPr>
              <w:jc w:val="center"/>
              <w:rPr>
                <w:sz w:val="14"/>
                <w:szCs w:val="14"/>
              </w:rPr>
            </w:pPr>
          </w:p>
        </w:tc>
      </w:tr>
      <w:tr w:rsidR="00C046BA" w:rsidRPr="00AE6370" w:rsidTr="0051237A">
        <w:trPr>
          <w:gridAfter w:val="2"/>
          <w:wAfter w:w="2875" w:type="dxa"/>
        </w:trPr>
        <w:tc>
          <w:tcPr>
            <w:tcW w:w="9784" w:type="dxa"/>
            <w:gridSpan w:val="10"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1 день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046BA" w:rsidRPr="00AE6370" w:rsidTr="0051237A">
        <w:trPr>
          <w:gridAfter w:val="2"/>
          <w:wAfter w:w="2875" w:type="dxa"/>
        </w:trPr>
        <w:tc>
          <w:tcPr>
            <w:tcW w:w="9784" w:type="dxa"/>
            <w:gridSpan w:val="10"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Завтрак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38679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38679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из манной крупы</w:t>
            </w:r>
          </w:p>
        </w:tc>
        <w:tc>
          <w:tcPr>
            <w:tcW w:w="997" w:type="dxa"/>
            <w:vAlign w:val="center"/>
          </w:tcPr>
          <w:p w:rsidR="0025301A" w:rsidRPr="00AE6370" w:rsidRDefault="00391C8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  <w:r w:rsidR="00D7361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6,11</w:t>
            </w:r>
          </w:p>
        </w:tc>
        <w:tc>
          <w:tcPr>
            <w:tcW w:w="851" w:type="dxa"/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10,72</w:t>
            </w:r>
          </w:p>
        </w:tc>
        <w:tc>
          <w:tcPr>
            <w:tcW w:w="1059" w:type="dxa"/>
            <w:gridSpan w:val="2"/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32,38</w:t>
            </w:r>
          </w:p>
        </w:tc>
        <w:tc>
          <w:tcPr>
            <w:tcW w:w="1065" w:type="dxa"/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133,77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38679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69676D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Какао</w:t>
            </w:r>
            <w:r w:rsidR="007275A2">
              <w:rPr>
                <w:rFonts w:ascii="Times New Roman" w:hAnsi="Times New Roman" w:cs="Times New Roman"/>
                <w:sz w:val="14"/>
                <w:szCs w:val="14"/>
              </w:rPr>
              <w:t xml:space="preserve"> с молоком</w:t>
            </w:r>
          </w:p>
        </w:tc>
        <w:tc>
          <w:tcPr>
            <w:tcW w:w="997" w:type="dxa"/>
            <w:vAlign w:val="center"/>
          </w:tcPr>
          <w:p w:rsidR="0025301A" w:rsidRPr="00AE6370" w:rsidRDefault="00F95F5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4,08</w:t>
            </w:r>
          </w:p>
        </w:tc>
        <w:tc>
          <w:tcPr>
            <w:tcW w:w="851" w:type="dxa"/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3,54</w:t>
            </w:r>
          </w:p>
        </w:tc>
        <w:tc>
          <w:tcPr>
            <w:tcW w:w="1059" w:type="dxa"/>
            <w:gridSpan w:val="2"/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17,58</w:t>
            </w:r>
          </w:p>
        </w:tc>
        <w:tc>
          <w:tcPr>
            <w:tcW w:w="1065" w:type="dxa"/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118,6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24,40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152,22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</w:tr>
      <w:tr w:rsidR="0080643C" w:rsidRPr="00AE6370" w:rsidTr="005C696A">
        <w:trPr>
          <w:gridAfter w:val="2"/>
          <w:wAfter w:w="2875" w:type="dxa"/>
          <w:trHeight w:val="105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7275A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 w:rsidR="007275A2"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25301A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 w:rsidR="007275A2">
              <w:rPr>
                <w:rFonts w:ascii="Times New Roman" w:hAnsi="Times New Roman" w:cs="Times New Roman"/>
                <w:sz w:val="14"/>
                <w:szCs w:val="14"/>
              </w:rPr>
              <w:t>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5301A" w:rsidRPr="00AE6370" w:rsidRDefault="00C544A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C046B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5301A" w:rsidRPr="00AE6370" w:rsidRDefault="000B56F0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13,89</w:t>
            </w:r>
          </w:p>
        </w:tc>
        <w:tc>
          <w:tcPr>
            <w:tcW w:w="851" w:type="dxa"/>
            <w:vAlign w:val="center"/>
          </w:tcPr>
          <w:p w:rsidR="0025301A" w:rsidRPr="00AE6370" w:rsidRDefault="000B56F0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22,6</w:t>
            </w:r>
          </w:p>
        </w:tc>
        <w:tc>
          <w:tcPr>
            <w:tcW w:w="1059" w:type="dxa"/>
            <w:gridSpan w:val="2"/>
            <w:vAlign w:val="center"/>
          </w:tcPr>
          <w:p w:rsidR="0025301A" w:rsidRPr="00AE6370" w:rsidRDefault="000B56F0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76,11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25301A" w:rsidRPr="00AE6370" w:rsidRDefault="000B56F0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524,10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0B56F0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0B56F0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1E7186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5301A" w:rsidRPr="00AE6370" w:rsidRDefault="000B56F0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294,39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45,84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12,20</w:t>
            </w:r>
          </w:p>
        </w:tc>
      </w:tr>
      <w:tr w:rsidR="0080643C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80643C" w:rsidRPr="00AE6370" w:rsidRDefault="0080643C" w:rsidP="0080643C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7275A2" w:rsidRPr="00AE6370" w:rsidTr="005C696A">
        <w:trPr>
          <w:gridAfter w:val="2"/>
          <w:wAfter w:w="2875" w:type="dxa"/>
          <w:trHeight w:val="88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капусты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7275A2" w:rsidRPr="00AE6370" w:rsidRDefault="004D470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75A2" w:rsidRPr="00AE6370" w:rsidRDefault="00862513" w:rsidP="00C736D4">
            <w:pPr>
              <w:pStyle w:val="a3"/>
              <w:ind w:right="-15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75A2" w:rsidRPr="00AE6370" w:rsidRDefault="00862513" w:rsidP="003655CF">
            <w:pPr>
              <w:pStyle w:val="a3"/>
              <w:ind w:left="-206" w:right="-15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9,02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87,40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37,37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275A2" w:rsidRPr="00AE6370" w:rsidRDefault="0086251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0,51</w:t>
            </w:r>
          </w:p>
        </w:tc>
      </w:tr>
      <w:tr w:rsidR="0080643C" w:rsidRPr="00AE6370" w:rsidTr="005C696A">
        <w:trPr>
          <w:gridAfter w:val="2"/>
          <w:wAfter w:w="2875" w:type="dxa"/>
          <w:trHeight w:val="88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301A" w:rsidRPr="00AE6370" w:rsidRDefault="007275A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301A" w:rsidRPr="00AE6370" w:rsidRDefault="003D46D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Борщ с капустой и картофелем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25301A" w:rsidRPr="00AE6370" w:rsidRDefault="004D470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301A" w:rsidRPr="00AE6370" w:rsidRDefault="00033D7A" w:rsidP="003655CF">
            <w:pPr>
              <w:pStyle w:val="a3"/>
              <w:ind w:left="-113" w:right="-15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1,81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ind w:left="-206" w:right="-15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95F57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033D7A">
              <w:rPr>
                <w:rFonts w:ascii="Times New Roman" w:hAnsi="Times New Roman" w:cs="Times New Roman"/>
                <w:sz w:val="14"/>
                <w:szCs w:val="14"/>
              </w:rPr>
              <w:t>4,91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125,25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102,50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44,38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5301A" w:rsidRPr="00AE6370" w:rsidRDefault="00033D7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1,19</w:t>
            </w:r>
          </w:p>
        </w:tc>
      </w:tr>
      <w:tr w:rsidR="0080643C" w:rsidRPr="00AE6370" w:rsidTr="005C696A">
        <w:trPr>
          <w:gridAfter w:val="2"/>
          <w:wAfter w:w="2875" w:type="dxa"/>
          <w:trHeight w:val="107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6D0" w:rsidRPr="00AE6370" w:rsidRDefault="007275A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6D0" w:rsidRPr="00AE6370" w:rsidRDefault="007275A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рассыпчатая гречневая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3D46D0" w:rsidRPr="00AE6370" w:rsidRDefault="004D470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46D0" w:rsidRPr="00AE6370" w:rsidRDefault="00AA27A6" w:rsidP="003655CF">
            <w:pPr>
              <w:pStyle w:val="a3"/>
              <w:ind w:left="-113" w:right="-151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8,60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46D0" w:rsidRPr="00AE6370" w:rsidRDefault="003D46D0" w:rsidP="003655CF">
            <w:pPr>
              <w:pStyle w:val="a3"/>
              <w:ind w:left="-206" w:right="-15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5,</w:t>
            </w:r>
            <w:r w:rsidR="00AA27A6">
              <w:rPr>
                <w:rFonts w:ascii="Times New Roman" w:hAnsi="Times New Roman" w:cs="Times New Roman"/>
                <w:sz w:val="14"/>
                <w:szCs w:val="14"/>
              </w:rPr>
              <w:t>6,09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3D46D0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38,64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3D46D0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243,75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3D46D0" w:rsidRPr="00AE6370" w:rsidRDefault="003D46D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3D46D0" w:rsidRPr="00AE6370" w:rsidRDefault="003D46D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6D0" w:rsidRPr="00AE6370" w:rsidRDefault="003D46D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46D0" w:rsidRPr="00AE6370" w:rsidRDefault="003D46D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D46D0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14,82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3D46D0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6D0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46D0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4,56</w:t>
            </w: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7275A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7275A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Сосиска отварная</w:t>
            </w:r>
          </w:p>
        </w:tc>
        <w:tc>
          <w:tcPr>
            <w:tcW w:w="997" w:type="dxa"/>
            <w:vAlign w:val="center"/>
          </w:tcPr>
          <w:p w:rsidR="0025301A" w:rsidRPr="00AE6370" w:rsidRDefault="004D470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1134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7,77</w:t>
            </w:r>
          </w:p>
        </w:tc>
        <w:tc>
          <w:tcPr>
            <w:tcW w:w="851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17,78</w:t>
            </w:r>
          </w:p>
        </w:tc>
        <w:tc>
          <w:tcPr>
            <w:tcW w:w="991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0,98</w:t>
            </w:r>
          </w:p>
        </w:tc>
        <w:tc>
          <w:tcPr>
            <w:tcW w:w="1133" w:type="dxa"/>
            <w:gridSpan w:val="2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197,4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</w:t>
            </w:r>
          </w:p>
        </w:tc>
      </w:tr>
      <w:tr w:rsidR="00D73610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D7361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833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D7361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Соус красный основной</w:t>
            </w:r>
          </w:p>
        </w:tc>
        <w:tc>
          <w:tcPr>
            <w:tcW w:w="997" w:type="dxa"/>
            <w:vAlign w:val="center"/>
          </w:tcPr>
          <w:p w:rsidR="00D73610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D73610" w:rsidRPr="00AE6370" w:rsidRDefault="00B63E11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0,77</w:t>
            </w:r>
          </w:p>
        </w:tc>
        <w:tc>
          <w:tcPr>
            <w:tcW w:w="851" w:type="dxa"/>
            <w:vAlign w:val="center"/>
          </w:tcPr>
          <w:p w:rsidR="00D73610" w:rsidRDefault="00B63E11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2,24</w:t>
            </w:r>
          </w:p>
        </w:tc>
        <w:tc>
          <w:tcPr>
            <w:tcW w:w="991" w:type="dxa"/>
            <w:vAlign w:val="center"/>
          </w:tcPr>
          <w:p w:rsidR="00D73610" w:rsidRPr="00AE6370" w:rsidRDefault="00B63E11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6,09</w:t>
            </w:r>
          </w:p>
        </w:tc>
        <w:tc>
          <w:tcPr>
            <w:tcW w:w="1133" w:type="dxa"/>
            <w:gridSpan w:val="2"/>
            <w:vAlign w:val="center"/>
          </w:tcPr>
          <w:p w:rsidR="00D73610" w:rsidRDefault="00B63E11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47,34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73610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D73610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3610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D73610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73610" w:rsidRPr="00AE6370" w:rsidRDefault="00B63E11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7,05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D73610" w:rsidRPr="00AE6370" w:rsidRDefault="00B63E11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3610" w:rsidRPr="00AE6370" w:rsidRDefault="00B63E11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73610" w:rsidRPr="00AE6370" w:rsidRDefault="00B63E11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0,21</w:t>
            </w: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7275A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Компот из сухофруктов</w:t>
            </w:r>
          </w:p>
        </w:tc>
        <w:tc>
          <w:tcPr>
            <w:tcW w:w="997" w:type="dxa"/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0,66</w:t>
            </w:r>
          </w:p>
        </w:tc>
        <w:tc>
          <w:tcPr>
            <w:tcW w:w="851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991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32,01</w:t>
            </w:r>
          </w:p>
        </w:tc>
        <w:tc>
          <w:tcPr>
            <w:tcW w:w="1133" w:type="dxa"/>
            <w:gridSpan w:val="2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132,8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32,48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</w:t>
            </w:r>
          </w:p>
        </w:tc>
      </w:tr>
      <w:tr w:rsidR="00F63056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F63056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F63056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Яблоко свежее</w:t>
            </w:r>
          </w:p>
        </w:tc>
        <w:tc>
          <w:tcPr>
            <w:tcW w:w="997" w:type="dxa"/>
            <w:vAlign w:val="center"/>
          </w:tcPr>
          <w:p w:rsidR="00F63056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851" w:type="dxa"/>
            <w:vAlign w:val="center"/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991" w:type="dxa"/>
            <w:vAlign w:val="center"/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1133" w:type="dxa"/>
            <w:gridSpan w:val="2"/>
            <w:vAlign w:val="center"/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3056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2,20</w:t>
            </w: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vAlign w:val="center"/>
          </w:tcPr>
          <w:p w:rsidR="0025301A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="0025301A"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11,70</w:t>
            </w:r>
          </w:p>
        </w:tc>
        <w:tc>
          <w:tcPr>
            <w:tcW w:w="1133" w:type="dxa"/>
            <w:gridSpan w:val="2"/>
            <w:vAlign w:val="center"/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7105DF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vAlign w:val="center"/>
          </w:tcPr>
          <w:p w:rsidR="0025301A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1134" w:type="dxa"/>
            <w:vAlign w:val="center"/>
          </w:tcPr>
          <w:p w:rsidR="0025301A" w:rsidRPr="00AE6370" w:rsidRDefault="00AA27A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C046BA" w:rsidRPr="00AE6370" w:rsidTr="005C696A">
        <w:trPr>
          <w:gridAfter w:val="2"/>
          <w:wAfter w:w="2875" w:type="dxa"/>
          <w:trHeight w:val="239"/>
        </w:trPr>
        <w:tc>
          <w:tcPr>
            <w:tcW w:w="4678" w:type="dxa"/>
            <w:gridSpan w:val="4"/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5301A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25,22</w:t>
            </w:r>
          </w:p>
        </w:tc>
        <w:tc>
          <w:tcPr>
            <w:tcW w:w="851" w:type="dxa"/>
            <w:vAlign w:val="center"/>
          </w:tcPr>
          <w:p w:rsidR="0025301A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37,95</w:t>
            </w:r>
          </w:p>
        </w:tc>
        <w:tc>
          <w:tcPr>
            <w:tcW w:w="991" w:type="dxa"/>
            <w:vAlign w:val="center"/>
          </w:tcPr>
          <w:p w:rsidR="0025301A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248,67</w:t>
            </w:r>
          </w:p>
        </w:tc>
        <w:tc>
          <w:tcPr>
            <w:tcW w:w="1133" w:type="dxa"/>
            <w:gridSpan w:val="2"/>
            <w:vAlign w:val="center"/>
          </w:tcPr>
          <w:p w:rsidR="0025301A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1001,69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0,38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007E9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F63056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B50D6E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182</w:t>
            </w:r>
            <w:r w:rsidR="00F63056">
              <w:rPr>
                <w:rFonts w:ascii="Times New Roman" w:hAnsi="Times New Roman" w:cs="Times New Roman"/>
                <w:b/>
                <w:sz w:val="14"/>
                <w:szCs w:val="14"/>
              </w:rPr>
              <w:t>,2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B50D6E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B50D6E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227,03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B50D6E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11,56</w:t>
            </w:r>
          </w:p>
        </w:tc>
      </w:tr>
      <w:tr w:rsidR="005C1B4F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5C1B4F" w:rsidRPr="00AE6370" w:rsidRDefault="00D73610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997" w:type="dxa"/>
            <w:vAlign w:val="center"/>
          </w:tcPr>
          <w:p w:rsidR="005C1B4F" w:rsidRPr="00AE6370" w:rsidRDefault="005C1B4F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39,11</w:t>
            </w:r>
          </w:p>
        </w:tc>
        <w:tc>
          <w:tcPr>
            <w:tcW w:w="851" w:type="dxa"/>
            <w:vAlign w:val="center"/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60,55</w:t>
            </w:r>
          </w:p>
        </w:tc>
        <w:tc>
          <w:tcPr>
            <w:tcW w:w="991" w:type="dxa"/>
            <w:vAlign w:val="center"/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324,78</w:t>
            </w:r>
          </w:p>
        </w:tc>
        <w:tc>
          <w:tcPr>
            <w:tcW w:w="1133" w:type="dxa"/>
            <w:gridSpan w:val="2"/>
            <w:vAlign w:val="center"/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1525,79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31,85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B4F" w:rsidRPr="00AE6370" w:rsidRDefault="00007E9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476,67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272,87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1B4F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23,76</w:t>
            </w:r>
          </w:p>
        </w:tc>
      </w:tr>
      <w:tr w:rsidR="00C046B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786" w:type="dxa"/>
            <w:gridSpan w:val="9"/>
            <w:tcBorders>
              <w:right w:val="single" w:sz="4" w:space="0" w:color="auto"/>
            </w:tcBorders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2 день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80643C" w:rsidRPr="00AE6370" w:rsidRDefault="0080643C" w:rsidP="003655CF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5036" w:type="dxa"/>
            <w:gridSpan w:val="18"/>
            <w:vAlign w:val="center"/>
          </w:tcPr>
          <w:p w:rsidR="0080643C" w:rsidRPr="00AE6370" w:rsidRDefault="0080643C" w:rsidP="0080643C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Завтрак</w:t>
            </w: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F95F5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F95F5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Каша </w:t>
            </w:r>
            <w:r w:rsidR="00567864">
              <w:rPr>
                <w:rFonts w:ascii="Times New Roman" w:hAnsi="Times New Roman" w:cs="Times New Roman"/>
                <w:sz w:val="14"/>
                <w:szCs w:val="14"/>
              </w:rPr>
              <w:t>жидкая молочная рисовая</w:t>
            </w:r>
          </w:p>
        </w:tc>
        <w:tc>
          <w:tcPr>
            <w:tcW w:w="997" w:type="dxa"/>
            <w:vAlign w:val="center"/>
          </w:tcPr>
          <w:p w:rsidR="0025301A" w:rsidRPr="00AE6370" w:rsidRDefault="00391C8B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5,1</w:t>
            </w:r>
          </w:p>
        </w:tc>
        <w:tc>
          <w:tcPr>
            <w:tcW w:w="851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10,72</w:t>
            </w:r>
          </w:p>
        </w:tc>
        <w:tc>
          <w:tcPr>
            <w:tcW w:w="991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33,42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130,09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F95F5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F95F5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Кофейный напиток</w:t>
            </w:r>
          </w:p>
        </w:tc>
        <w:tc>
          <w:tcPr>
            <w:tcW w:w="997" w:type="dxa"/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3,17</w:t>
            </w:r>
          </w:p>
        </w:tc>
        <w:tc>
          <w:tcPr>
            <w:tcW w:w="851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2,68</w:t>
            </w:r>
          </w:p>
        </w:tc>
        <w:tc>
          <w:tcPr>
            <w:tcW w:w="991" w:type="dxa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15,9</w:t>
            </w:r>
          </w:p>
        </w:tc>
        <w:tc>
          <w:tcPr>
            <w:tcW w:w="1133" w:type="dxa"/>
            <w:gridSpan w:val="2"/>
            <w:vAlign w:val="center"/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4A67D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4A67D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4A67D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4A67D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125,78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567864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</w:tr>
      <w:tr w:rsidR="0080643C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25301A" w:rsidRPr="00AE6370" w:rsidRDefault="00B60569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25301A" w:rsidRPr="00AE6370" w:rsidRDefault="00B60569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 с маслом</w:t>
            </w:r>
          </w:p>
        </w:tc>
        <w:tc>
          <w:tcPr>
            <w:tcW w:w="997" w:type="dxa"/>
            <w:vAlign w:val="center"/>
          </w:tcPr>
          <w:p w:rsidR="0025301A" w:rsidRPr="00AE6370" w:rsidRDefault="00AB4E1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vAlign w:val="center"/>
          </w:tcPr>
          <w:p w:rsidR="0025301A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vAlign w:val="center"/>
          </w:tcPr>
          <w:p w:rsidR="0025301A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vAlign w:val="center"/>
          </w:tcPr>
          <w:p w:rsidR="0025301A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vAlign w:val="center"/>
          </w:tcPr>
          <w:p w:rsidR="0025301A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7B2D1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01A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301A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C046B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25301A" w:rsidRPr="00AE6370" w:rsidRDefault="0025301A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11,97</w:t>
            </w:r>
          </w:p>
        </w:tc>
        <w:tc>
          <w:tcPr>
            <w:tcW w:w="851" w:type="dxa"/>
            <w:vAlign w:val="center"/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21,9</w:t>
            </w:r>
          </w:p>
        </w:tc>
        <w:tc>
          <w:tcPr>
            <w:tcW w:w="991" w:type="dxa"/>
            <w:vAlign w:val="center"/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75,57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506,60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162CA8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264,27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48,32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301A" w:rsidRPr="00AE6370" w:rsidRDefault="009426FD" w:rsidP="003655CF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0,95</w:t>
            </w:r>
          </w:p>
        </w:tc>
      </w:tr>
      <w:tr w:rsidR="0080643C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80643C" w:rsidRPr="00AE6370" w:rsidRDefault="0080643C" w:rsidP="0080643C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206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свеклы отварной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8,36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35,15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</w:tr>
      <w:tr w:rsidR="0080643C" w:rsidRPr="00AE6370" w:rsidTr="005C696A">
        <w:trPr>
          <w:gridAfter w:val="2"/>
          <w:wAfter w:w="2875" w:type="dxa"/>
          <w:trHeight w:val="255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6D0" w:rsidRPr="00AE6370" w:rsidRDefault="00AB4E1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6D0" w:rsidRPr="00AE6370" w:rsidRDefault="00AB4E12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3D46D0" w:rsidRPr="00AE6370" w:rsidRDefault="004D470A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46D0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5,49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46D0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5,28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3D46D0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3D46D0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134,75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3D46D0" w:rsidRPr="00AE6370" w:rsidRDefault="00C661F7" w:rsidP="00EE41D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59034B">
              <w:rPr>
                <w:rFonts w:ascii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3D46D0" w:rsidRPr="00AE6370" w:rsidRDefault="00C661F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59034B">
              <w:rPr>
                <w:rFonts w:ascii="Times New Roman" w:hAnsi="Times New Roman" w:cs="Times New Roman"/>
                <w:sz w:val="14"/>
                <w:szCs w:val="14"/>
              </w:rPr>
              <w:t>5,81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6D0" w:rsidRPr="00AE6370" w:rsidRDefault="00C661F7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4A67D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46D0" w:rsidRPr="00AE6370" w:rsidRDefault="004A67D6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D46D0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38,08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3D46D0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6D0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46D0" w:rsidRPr="00AE6370" w:rsidRDefault="00735253" w:rsidP="003655CF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2,03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Картофельное пюре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4,34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12,82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25,18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58,32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1,44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Рыба припущенная минтай с маслом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120/10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17,12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146,00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15,46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0,90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лимоном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200/15/7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Груша свежая</w:t>
            </w:r>
          </w:p>
        </w:tc>
        <w:tc>
          <w:tcPr>
            <w:tcW w:w="997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68,26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2,20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11,70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32,71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34,05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102,67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865,81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1,19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195,61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220,15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165,00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8,4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44,68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55,95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178,24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1372,41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0,78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1,84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459,88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220,15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213,32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9,35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3 день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вязкая на молоке из овсяных хлопьев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13,44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40,16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318,00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158,65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72,05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2,09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200/15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0,28</w:t>
            </w:r>
          </w:p>
        </w:tc>
      </w:tr>
      <w:tr w:rsidR="004D470A" w:rsidRPr="00AE6370" w:rsidTr="005C696A">
        <w:trPr>
          <w:gridAfter w:val="2"/>
          <w:wAfter w:w="2875" w:type="dxa"/>
          <w:trHeight w:val="171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12,81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21,96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81,41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178,15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77,65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2,72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87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67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Винегрет овощной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7,29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125,1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0,83</w:t>
            </w:r>
          </w:p>
        </w:tc>
      </w:tr>
      <w:tr w:rsidR="004D470A" w:rsidRPr="00AE6370" w:rsidTr="005C696A">
        <w:trPr>
          <w:gridAfter w:val="2"/>
          <w:wAfter w:w="2875" w:type="dxa"/>
          <w:trHeight w:val="132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Щи из свежей капусты с картофелем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257F14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  <w:r w:rsidR="004D470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84,75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0,80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Макаронные изделия отварные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ind w:left="-113" w:right="-151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7,28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ind w:left="-65" w:right="-152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7,71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40,61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260,95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16,19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10,86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1,09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Птица тушеная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17,92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14,58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5,62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138,2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1,77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200/15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15,00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0,28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Банан свежий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28,5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141,76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34,28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39,16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127,49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1017,76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0,38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19,03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43,00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176,32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266,83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91,11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5,21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21,47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61,12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208,9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1550,76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0,44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19,06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83,00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354,47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266,83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168,76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7,93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9784" w:type="dxa"/>
            <w:gridSpan w:val="10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4 день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-68" w:right="-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из гречневой крупы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9,09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12,99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35,18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54,80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183,58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99,23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2,87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молоком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200/50/15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15,9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126,6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 с маслом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14,31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22,84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77,33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530,73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94,80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318,58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118,83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3,33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9784" w:type="dxa"/>
            <w:gridSpan w:val="10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2"/>
          <w:wAfter w:w="2875" w:type="dxa"/>
          <w:trHeight w:val="7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-68" w:right="-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витаминный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6,80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24,73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187,24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18,95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5,81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74,81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121,45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42,79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3,48</w:t>
            </w:r>
          </w:p>
        </w:tc>
      </w:tr>
      <w:tr w:rsidR="004D470A" w:rsidRPr="00AE6370" w:rsidTr="005C696A">
        <w:trPr>
          <w:gridAfter w:val="2"/>
          <w:wAfter w:w="2875" w:type="dxa"/>
          <w:trHeight w:val="240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-68" w:right="-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с макаронными изделиями и картофелем на курином бульоне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3,37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2,98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15,69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144,00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31,50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Плов из птицы</w:t>
            </w:r>
          </w:p>
        </w:tc>
        <w:tc>
          <w:tcPr>
            <w:tcW w:w="997" w:type="dxa"/>
            <w:vAlign w:val="center"/>
          </w:tcPr>
          <w:p w:rsidR="004D470A" w:rsidRPr="004D470A" w:rsidRDefault="00257F14" w:rsidP="004D470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230</w:t>
            </w:r>
            <w:r w:rsidR="004D470A" w:rsidRPr="004D470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25,38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21,25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44,61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471,25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56,38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249,13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59,38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2,74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Сок фруктовый яблочный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20,2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Яблоко свежее</w:t>
            </w:r>
          </w:p>
        </w:tc>
        <w:tc>
          <w:tcPr>
            <w:tcW w:w="997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68,26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2,20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42,24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32,79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141,91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1075,75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0,91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34,21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60,27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6,81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211,09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462,58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158,17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12,66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56,55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55,63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219,24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1606,48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1,11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35,17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155,07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529,67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462,58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277,00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15,99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9784" w:type="dxa"/>
            <w:gridSpan w:val="10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5 день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3657" w:type="dxa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Каша жидкая молочная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пшеная</w:t>
            </w:r>
            <w:proofErr w:type="spellEnd"/>
          </w:p>
        </w:tc>
        <w:tc>
          <w:tcPr>
            <w:tcW w:w="102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37,05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37,05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54,80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138,01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1,23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3657" w:type="dxa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Какао с молоком</w:t>
            </w:r>
          </w:p>
        </w:tc>
        <w:tc>
          <w:tcPr>
            <w:tcW w:w="102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3,54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17,58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118,6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24,40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152,22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57" w:type="dxa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102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55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102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15,29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23,76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80,88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310,65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119,2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298,63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73,14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2,06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155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свеклы с зеленым горошком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4,12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7,29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72,9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28,33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1,31</w:t>
            </w:r>
          </w:p>
        </w:tc>
      </w:tr>
      <w:tr w:rsidR="004D470A" w:rsidRPr="00AE6370" w:rsidTr="005C696A">
        <w:trPr>
          <w:gridAfter w:val="2"/>
          <w:wAfter w:w="2875" w:type="dxa"/>
          <w:trHeight w:val="70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с рыбными консервами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172,25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45,3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1,27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321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Капуста тушеная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4,13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6,48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18,85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150,27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110,93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Сосиска отварная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5,55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12,7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200/15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15,00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0,28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Йогурт</w:t>
            </w:r>
          </w:p>
        </w:tc>
        <w:tc>
          <w:tcPr>
            <w:tcW w:w="997" w:type="dxa"/>
            <w:vAlign w:val="center"/>
          </w:tcPr>
          <w:p w:rsidR="004D470A" w:rsidRPr="00AE6370" w:rsidRDefault="00257F14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6,25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4,38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29,85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36,89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82,53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671,62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369,46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128,25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5,53</w:t>
            </w:r>
          </w:p>
        </w:tc>
      </w:tr>
      <w:tr w:rsidR="004D470A" w:rsidRPr="00AE6370" w:rsidTr="005C696A">
        <w:trPr>
          <w:gridAfter w:val="2"/>
          <w:wAfter w:w="2875" w:type="dxa"/>
          <w:trHeight w:val="147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45,14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60,65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163,41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1050,53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0,52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5,36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144,2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668,09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201,39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7,59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9784" w:type="dxa"/>
            <w:gridSpan w:val="10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6 день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5036" w:type="dxa"/>
            <w:gridSpan w:val="18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ячневая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10,98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39,2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286,00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152,76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60,66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-113" w:right="-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лимоном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200/!5/7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</w:tr>
      <w:tr w:rsidR="004D470A" w:rsidRPr="00AE6370" w:rsidTr="005C696A">
        <w:trPr>
          <w:gridAfter w:val="2"/>
          <w:wAfter w:w="2875" w:type="dxa"/>
          <w:trHeight w:val="171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11,14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80,65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175,36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67,26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2,42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капусты с морковью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3,25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6,50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60,40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24,97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4D470A" w:rsidRPr="00AE6370" w:rsidTr="005C696A">
        <w:trPr>
          <w:gridAfter w:val="2"/>
          <w:wAfter w:w="2875" w:type="dxa"/>
          <w:trHeight w:val="23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картофельный с крупой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14,29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91,50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24,00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</w:t>
            </w:r>
          </w:p>
        </w:tc>
      </w:tr>
      <w:tr w:rsidR="004D470A" w:rsidRPr="00AE6370" w:rsidTr="005C696A">
        <w:trPr>
          <w:gridAfter w:val="2"/>
          <w:wAfter w:w="2875" w:type="dxa"/>
          <w:trHeight w:val="138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Рис отварной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7,17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279,6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3,2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</w:tr>
      <w:tr w:rsidR="004D470A" w:rsidRPr="00AE6370" w:rsidTr="005C696A">
        <w:trPr>
          <w:gridAfter w:val="2"/>
          <w:wAfter w:w="2875" w:type="dxa"/>
          <w:trHeight w:val="227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Птица тушеная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120/80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14,58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5,62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56,10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138,2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1,77</w:t>
            </w:r>
          </w:p>
        </w:tc>
      </w:tr>
      <w:tr w:rsidR="004D470A" w:rsidRPr="00AE6370" w:rsidTr="005C696A">
        <w:trPr>
          <w:gridAfter w:val="2"/>
          <w:wAfter w:w="2875" w:type="dxa"/>
          <w:trHeight w:val="270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Компот из сухофруктов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132,8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32,48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</w:tr>
      <w:tr w:rsidR="004D470A" w:rsidRPr="00AE6370" w:rsidTr="005C696A">
        <w:trPr>
          <w:gridAfter w:val="2"/>
          <w:wAfter w:w="2875" w:type="dxa"/>
          <w:trHeight w:val="135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Груша свежая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68,26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2,30</w:t>
            </w:r>
          </w:p>
        </w:tc>
      </w:tr>
      <w:tr w:rsidR="004D470A" w:rsidRPr="00AE6370" w:rsidTr="005C696A">
        <w:trPr>
          <w:gridAfter w:val="2"/>
          <w:wAfter w:w="2875" w:type="dxa"/>
          <w:trHeight w:val="135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  <w:trHeight w:val="201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31,14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29,55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143,9</w:t>
            </w:r>
          </w:p>
        </w:tc>
        <w:tc>
          <w:tcPr>
            <w:tcW w:w="1133" w:type="dxa"/>
            <w:gridSpan w:val="2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977,76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0,47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1,71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178,15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296,50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130,63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6,64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42,28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49,05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224,55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1480,76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0,53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17,35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83,00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353,51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296,50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197,89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9,06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7 день</w:t>
            </w: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368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рассыпчатая с маслом и сахаром гречневая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8,71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30,66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220,35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368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15,00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0,28</w:t>
            </w:r>
          </w:p>
        </w:tc>
      </w:tr>
      <w:tr w:rsidR="004D470A" w:rsidRPr="00AE6370" w:rsidTr="005C696A">
        <w:trPr>
          <w:gridAfter w:val="2"/>
          <w:wAfter w:w="2875" w:type="dxa"/>
          <w:trHeight w:val="174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80" w:type="dxa"/>
            <w:gridSpan w:val="3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8,59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17,23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71,91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435,35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35,5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70,60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2,83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101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моркови с яблоками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8,52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39,9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23,99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1,07</w:t>
            </w:r>
          </w:p>
        </w:tc>
      </w:tr>
      <w:tr w:rsidR="004D470A" w:rsidRPr="00AE6370" w:rsidTr="005C696A">
        <w:trPr>
          <w:gridAfter w:val="2"/>
          <w:wAfter w:w="2875" w:type="dxa"/>
          <w:trHeight w:val="225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с макаронными изделиями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104,74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24,6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1,09</w:t>
            </w:r>
          </w:p>
        </w:tc>
      </w:tr>
      <w:tr w:rsidR="004D470A" w:rsidRPr="00AE6370" w:rsidTr="005C696A">
        <w:trPr>
          <w:gridAfter w:val="2"/>
          <w:wAfter w:w="2875" w:type="dxa"/>
          <w:trHeight w:val="240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Картофель и овощи тушеные в соусе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16,79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30,21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43,41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</w:t>
            </w:r>
          </w:p>
        </w:tc>
      </w:tr>
      <w:tr w:rsidR="004D470A" w:rsidRPr="00AE6370" w:rsidTr="005C696A">
        <w:trPr>
          <w:gridAfter w:val="2"/>
          <w:wAfter w:w="2875" w:type="dxa"/>
          <w:trHeight w:val="139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Какао с молоком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118,6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152,22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Йогурт</w:t>
            </w:r>
          </w:p>
        </w:tc>
        <w:tc>
          <w:tcPr>
            <w:tcW w:w="997" w:type="dxa"/>
            <w:vAlign w:val="center"/>
          </w:tcPr>
          <w:p w:rsidR="004D470A" w:rsidRDefault="00257F14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6,25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4,38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152,50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18,75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22,03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100,81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756,44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0,48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10,33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415,12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267,65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152,63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4,81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30,62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45,73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172,72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1191,79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0,54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10,36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89,00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450,62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267,65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223,23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7,64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72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8 день</w:t>
            </w: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из манной крупы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6,11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10,72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32,38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133,77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4D470A" w:rsidRPr="00AE6370" w:rsidTr="005C696A">
        <w:trPr>
          <w:gridAfter w:val="2"/>
          <w:wAfter w:w="2875" w:type="dxa"/>
          <w:trHeight w:val="159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Кофейный напиток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15,9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100,6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0,04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125,78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12,98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21,38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74,53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506,00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267,95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0,95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5036" w:type="dxa"/>
            <w:gridSpan w:val="18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210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свеклы отварной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8,36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93,9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35,15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</w:tr>
      <w:tr w:rsidR="004D470A" w:rsidRPr="00AE6370" w:rsidTr="005C696A">
        <w:trPr>
          <w:gridAfter w:val="2"/>
          <w:wAfter w:w="2875" w:type="dxa"/>
          <w:trHeight w:val="135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Щи из свежей капусты с картофелем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84,75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43,33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0,80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Макаронные изделия отварные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7,28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7,71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40,61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260,95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16,19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10,86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1,09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Сосиска отварная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7,77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17,78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197,4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лимоном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200/15/7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Яблоко свежее</w:t>
            </w:r>
          </w:p>
        </w:tc>
        <w:tc>
          <w:tcPr>
            <w:tcW w:w="1008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3,46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  <w:trHeight w:val="166"/>
        </w:trPr>
        <w:tc>
          <w:tcPr>
            <w:tcW w:w="4667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22,56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38,28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110,32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889,50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0,43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40,79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157,57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180,60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86,61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7,12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67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35,54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59,66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184,85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1395,5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1,73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42,09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425,52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180,60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125,11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8,07</w:t>
            </w:r>
          </w:p>
        </w:tc>
      </w:tr>
      <w:tr w:rsidR="004D470A" w:rsidRPr="00AE6370" w:rsidTr="0051237A">
        <w:trPr>
          <w:gridAfter w:val="2"/>
          <w:wAfter w:w="2875" w:type="dxa"/>
          <w:trHeight w:val="313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9 день</w:t>
            </w: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Ка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ша жидкая молочная рисовая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10,72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33,42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130,09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молоком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200/50/15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15,9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126,6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67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10,32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20,57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75,57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487,00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54,8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265,09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49,72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1,23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195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Винегрет овощной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7,29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125,1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31,2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0,83</w:t>
            </w:r>
          </w:p>
        </w:tc>
      </w:tr>
      <w:tr w:rsidR="004D470A" w:rsidRPr="00AE6370" w:rsidTr="005C696A">
        <w:trPr>
          <w:gridAfter w:val="2"/>
          <w:wAfter w:w="2875" w:type="dxa"/>
          <w:trHeight w:val="117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5,49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5,28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134,75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0,23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5,81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38,08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87,18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35,30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2,03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Плов из птицы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4D470A" w:rsidRDefault="00257F14" w:rsidP="004D470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230,00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25,38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21,25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44,61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471,25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56,38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249,13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59,38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2,74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200/15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15,00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0,28-</w:t>
            </w:r>
          </w:p>
        </w:tc>
      </w:tr>
      <w:tr w:rsidR="004D470A" w:rsidRPr="00AE6370" w:rsidTr="005C696A">
        <w:trPr>
          <w:gridAfter w:val="2"/>
          <w:wAfter w:w="2875" w:type="dxa"/>
          <w:trHeight w:val="97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Банан свежий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141,76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2"/>
          <w:wAfter w:w="2875" w:type="dxa"/>
          <w:trHeight w:val="97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  <w:trHeight w:val="202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  <w:trHeight w:val="124"/>
        </w:trPr>
        <w:tc>
          <w:tcPr>
            <w:tcW w:w="4667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38,51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133,71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1053,06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0,57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155,16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417,31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128,78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6,29</w:t>
            </w:r>
          </w:p>
        </w:tc>
      </w:tr>
      <w:tr w:rsidR="004D470A" w:rsidRPr="00AE6370" w:rsidTr="005C696A">
        <w:trPr>
          <w:gridAfter w:val="2"/>
          <w:wAfter w:w="2875" w:type="dxa"/>
          <w:trHeight w:val="142"/>
        </w:trPr>
        <w:tc>
          <w:tcPr>
            <w:tcW w:w="4667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67,42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59,08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209,28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1540,06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8,06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114,8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420,25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417,31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178,5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7,52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9784" w:type="dxa"/>
            <w:gridSpan w:val="10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день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28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овсяная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7,82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12,83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34,27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14,80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152,76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60,66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Какао с молоком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3,54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17,58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118,6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24,40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152,22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1"/>
          <w:wAfter w:w="2638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15,6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24,87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78,10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558,60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0,33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2,29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ind w:left="132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79,20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313,36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86,2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2,54</w:t>
            </w:r>
          </w:p>
        </w:tc>
        <w:tc>
          <w:tcPr>
            <w:tcW w:w="237" w:type="dxa"/>
            <w:vMerge w:val="restart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352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5036" w:type="dxa"/>
            <w:gridSpan w:val="18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  <w:tc>
          <w:tcPr>
            <w:tcW w:w="237" w:type="dxa"/>
            <w:vMerge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307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свеклы с зеленым горошком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4,12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7,29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72,9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28,33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1,31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282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Борщ с капустой и картофелем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4,91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102,50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44,38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1,19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167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Картофельное пюре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4,34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12,82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25,18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58,32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1,44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113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Печень тушеная в соусе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ind w:right="-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120/50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13,26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8,82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25,62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16,83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13,51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160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200/15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15,00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0,28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209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Груша свежая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0,30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10,30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2,30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209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  <w:trHeight w:val="209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</w:trPr>
        <w:tc>
          <w:tcPr>
            <w:tcW w:w="4667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25,13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32,15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207,62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803,60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0,33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15,32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205,15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150,23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126,43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20,47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1"/>
          <w:wAfter w:w="2638" w:type="dxa"/>
        </w:trPr>
        <w:tc>
          <w:tcPr>
            <w:tcW w:w="4667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40,73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285,72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1362,2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17,61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2,47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518,51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150,23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212,43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23,01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D470A" w:rsidRPr="00AE6370" w:rsidTr="0051237A">
        <w:trPr>
          <w:gridAfter w:val="2"/>
          <w:wAfter w:w="2875" w:type="dxa"/>
          <w:trHeight w:val="313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день</w:t>
            </w: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3657" w:type="dxa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пшенная</w:t>
            </w:r>
          </w:p>
        </w:tc>
        <w:tc>
          <w:tcPr>
            <w:tcW w:w="102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37,05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37,05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54,80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138,01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1,23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3657" w:type="dxa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Какао с молоком</w:t>
            </w:r>
          </w:p>
        </w:tc>
        <w:tc>
          <w:tcPr>
            <w:tcW w:w="102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3,54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17,58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118,6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24,40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152,22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57" w:type="dxa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102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55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1020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15,29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23,76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80,88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310,65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2,29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119,2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298,63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73,14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2,06</w:t>
            </w:r>
          </w:p>
        </w:tc>
      </w:tr>
      <w:tr w:rsidR="004D470A" w:rsidRPr="00AE6370" w:rsidTr="005C696A">
        <w:trPr>
          <w:gridAfter w:val="2"/>
          <w:wAfter w:w="2875" w:type="dxa"/>
          <w:trHeight w:val="352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5036" w:type="dxa"/>
            <w:gridSpan w:val="18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7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-68" w:right="-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витаминный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6,80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24,73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187,24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18,95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0,27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5,81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74,81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121,45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42,79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3,48</w:t>
            </w:r>
          </w:p>
        </w:tc>
      </w:tr>
      <w:tr w:rsidR="004D470A" w:rsidRPr="00AE6370" w:rsidTr="005C696A">
        <w:trPr>
          <w:gridAfter w:val="2"/>
          <w:wAfter w:w="2875" w:type="dxa"/>
          <w:trHeight w:val="225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с макаронными изделиями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2,84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104,74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24,6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1,09</w:t>
            </w:r>
          </w:p>
        </w:tc>
      </w:tr>
      <w:tr w:rsidR="004D470A" w:rsidRPr="00AE6370" w:rsidTr="005C696A">
        <w:trPr>
          <w:gridAfter w:val="2"/>
          <w:wAfter w:w="2875" w:type="dxa"/>
          <w:trHeight w:val="138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Рис отварной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7,17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279,6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3,2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</w:tr>
      <w:tr w:rsidR="004D470A" w:rsidRPr="00AE6370" w:rsidTr="005C696A">
        <w:trPr>
          <w:gridAfter w:val="2"/>
          <w:wAfter w:w="2875" w:type="dxa"/>
          <w:trHeight w:val="113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Печень тушеная в соусе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ind w:right="-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120/50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13,26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8,82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2,62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25,62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16,83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13,51</w:t>
            </w:r>
          </w:p>
        </w:tc>
      </w:tr>
      <w:tr w:rsidR="004D470A" w:rsidRPr="00AE6370" w:rsidTr="005C696A">
        <w:trPr>
          <w:gridAfter w:val="2"/>
          <w:wAfter w:w="2875" w:type="dxa"/>
          <w:trHeight w:val="160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200/15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15,00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0,28</w:t>
            </w:r>
          </w:p>
        </w:tc>
      </w:tr>
      <w:tr w:rsidR="004D470A" w:rsidTr="005C696A">
        <w:trPr>
          <w:gridAfter w:val="2"/>
          <w:wAfter w:w="2875" w:type="dxa"/>
          <w:trHeight w:val="209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Груша свежая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0,30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10,30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2,30</w:t>
            </w:r>
          </w:p>
        </w:tc>
      </w:tr>
      <w:tr w:rsidR="004D470A" w:rsidRPr="00AE6370" w:rsidTr="005C696A">
        <w:trPr>
          <w:gridAfter w:val="2"/>
          <w:wAfter w:w="2875" w:type="dxa"/>
          <w:trHeight w:val="209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  <w:trHeight w:val="209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406F7A" w:rsidTr="005C696A">
        <w:trPr>
          <w:gridAfter w:val="2"/>
          <w:wAfter w:w="2875" w:type="dxa"/>
          <w:trHeight w:val="209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6F7A">
              <w:rPr>
                <w:rFonts w:ascii="Times New Roman" w:hAnsi="Times New Roman" w:cs="Times New Roman"/>
                <w:b/>
                <w:sz w:val="14"/>
                <w:szCs w:val="14"/>
              </w:rPr>
              <w:t>33,18</w:t>
            </w:r>
          </w:p>
        </w:tc>
        <w:tc>
          <w:tcPr>
            <w:tcW w:w="851" w:type="dxa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27,11</w:t>
            </w:r>
          </w:p>
        </w:tc>
        <w:tc>
          <w:tcPr>
            <w:tcW w:w="991" w:type="dxa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167,57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958,78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32,23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7,01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176,73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285,1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138,55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21,8</w:t>
            </w:r>
          </w:p>
        </w:tc>
      </w:tr>
      <w:tr w:rsidR="004D470A" w:rsidRPr="00406F7A" w:rsidTr="005C696A">
        <w:trPr>
          <w:gridAfter w:val="2"/>
          <w:wAfter w:w="2875" w:type="dxa"/>
          <w:trHeight w:val="209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06F7A">
              <w:rPr>
                <w:rFonts w:ascii="Times New Roman" w:hAnsi="Times New Roman" w:cs="Times New Roman"/>
                <w:b/>
                <w:sz w:val="14"/>
                <w:szCs w:val="14"/>
              </w:rPr>
              <w:t>48,47</w:t>
            </w:r>
          </w:p>
        </w:tc>
        <w:tc>
          <w:tcPr>
            <w:tcW w:w="851" w:type="dxa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50,87</w:t>
            </w:r>
          </w:p>
        </w:tc>
        <w:tc>
          <w:tcPr>
            <w:tcW w:w="991" w:type="dxa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258,45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1269,43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0,92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34,52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119,47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8,43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475,36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285,1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211,69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406F7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23,86</w:t>
            </w:r>
          </w:p>
        </w:tc>
      </w:tr>
      <w:tr w:rsidR="004D470A" w:rsidRPr="00AE6370" w:rsidTr="0051237A">
        <w:trPr>
          <w:gridAfter w:val="2"/>
          <w:wAfter w:w="2875" w:type="dxa"/>
          <w:trHeight w:val="313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день</w:t>
            </w: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ячневая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10,98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39,2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286,00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152,76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60,66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-113" w:right="-10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лимоном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200/!5/7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</w:tr>
      <w:tr w:rsidR="004D470A" w:rsidRPr="00AE6370" w:rsidTr="005C696A">
        <w:trPr>
          <w:gridAfter w:val="2"/>
          <w:wAfter w:w="2875" w:type="dxa"/>
          <w:trHeight w:val="171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11,14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80,65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175,36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67,26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2,42</w:t>
            </w:r>
          </w:p>
        </w:tc>
      </w:tr>
      <w:tr w:rsidR="004D470A" w:rsidRPr="00AE6370" w:rsidTr="0051237A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101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моркови с яблоками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8,52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39,9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23,99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30,39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1,07</w:t>
            </w:r>
          </w:p>
        </w:tc>
      </w:tr>
      <w:tr w:rsidR="004D470A" w:rsidRPr="00AE6370" w:rsidTr="005C696A">
        <w:trPr>
          <w:gridAfter w:val="2"/>
          <w:wAfter w:w="2875" w:type="dxa"/>
          <w:trHeight w:val="70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с рыбными консервами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14,33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172,25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45,3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1,27</w:t>
            </w:r>
          </w:p>
        </w:tc>
      </w:tr>
      <w:tr w:rsidR="004D470A" w:rsidRPr="00AE6370" w:rsidTr="005C696A">
        <w:trPr>
          <w:gridAfter w:val="2"/>
          <w:wAfter w:w="2875" w:type="dxa"/>
          <w:trHeight w:val="107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рассыпчатая гречневая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-113" w:right="-15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8,60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ind w:left="-206" w:right="-15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38,64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243,75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14,82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4,56</w:t>
            </w:r>
          </w:p>
        </w:tc>
      </w:tr>
      <w:tr w:rsidR="004D470A" w:rsidRPr="00AE6370" w:rsidTr="005C696A">
        <w:trPr>
          <w:gridAfter w:val="2"/>
          <w:wAfter w:w="2875" w:type="dxa"/>
          <w:trHeight w:val="227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Птица тушеная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14,58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5,62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225,00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56,10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138,2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1,77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Сок фруктовый яблочный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1,00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20,2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84,8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</w:tr>
      <w:tr w:rsidR="004D470A" w:rsidTr="005C696A">
        <w:trPr>
          <w:gridAfter w:val="2"/>
          <w:wAfter w:w="2875" w:type="dxa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Яблоко свежее</w:t>
            </w:r>
          </w:p>
        </w:tc>
        <w:tc>
          <w:tcPr>
            <w:tcW w:w="997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vAlign w:val="center"/>
          </w:tcPr>
          <w:p w:rsidR="004D470A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851" w:type="dxa"/>
            <w:vAlign w:val="center"/>
          </w:tcPr>
          <w:p w:rsidR="004D470A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991" w:type="dxa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1133" w:type="dxa"/>
            <w:gridSpan w:val="2"/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68,26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2,20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41,38</w:t>
            </w:r>
          </w:p>
        </w:tc>
        <w:tc>
          <w:tcPr>
            <w:tcW w:w="851" w:type="dxa"/>
            <w:vAlign w:val="center"/>
          </w:tcPr>
          <w:p w:rsidR="004D470A" w:rsidRPr="00AC5207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31,01</w:t>
            </w:r>
          </w:p>
        </w:tc>
        <w:tc>
          <w:tcPr>
            <w:tcW w:w="991" w:type="dxa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123,99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954,16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14,54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188,61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230,2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269,67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14,11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89,85</w:t>
            </w:r>
          </w:p>
        </w:tc>
        <w:tc>
          <w:tcPr>
            <w:tcW w:w="851" w:type="dxa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50,51</w:t>
            </w:r>
          </w:p>
        </w:tc>
        <w:tc>
          <w:tcPr>
            <w:tcW w:w="991" w:type="dxa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204,64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1457,16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17,37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83,00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363,97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230,2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336,93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C5207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16,53</w:t>
            </w:r>
          </w:p>
        </w:tc>
      </w:tr>
      <w:tr w:rsidR="004D470A" w:rsidRPr="00AE6370" w:rsidTr="0051237A">
        <w:trPr>
          <w:gridAfter w:val="2"/>
          <w:wAfter w:w="2875" w:type="dxa"/>
          <w:trHeight w:val="313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день</w:t>
            </w: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из манной крупы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6,11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10,72</w:t>
            </w:r>
          </w:p>
        </w:tc>
        <w:tc>
          <w:tcPr>
            <w:tcW w:w="1059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32,38</w:t>
            </w:r>
          </w:p>
        </w:tc>
        <w:tc>
          <w:tcPr>
            <w:tcW w:w="1065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133,77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Какао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молоком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4,08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3,54</w:t>
            </w:r>
          </w:p>
        </w:tc>
        <w:tc>
          <w:tcPr>
            <w:tcW w:w="1059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17,58</w:t>
            </w:r>
          </w:p>
        </w:tc>
        <w:tc>
          <w:tcPr>
            <w:tcW w:w="1065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118,6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24,40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152,22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0,48</w:t>
            </w:r>
          </w:p>
        </w:tc>
      </w:tr>
      <w:tr w:rsidR="004D470A" w:rsidRPr="00AE6370" w:rsidTr="005C696A">
        <w:trPr>
          <w:gridAfter w:val="2"/>
          <w:wAfter w:w="2875" w:type="dxa"/>
          <w:trHeight w:val="105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78" w:type="dxa"/>
            <w:gridSpan w:val="4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997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13,89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22,6</w:t>
            </w:r>
          </w:p>
        </w:tc>
        <w:tc>
          <w:tcPr>
            <w:tcW w:w="1059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76,11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524,10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1,33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294,39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45,84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12,20</w:t>
            </w:r>
          </w:p>
        </w:tc>
      </w:tr>
      <w:tr w:rsidR="004D470A" w:rsidRPr="00AE6370" w:rsidTr="00FC7BA1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  <w:trHeight w:val="206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свеклы отварной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6,09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8,36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35,15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1,33</w:t>
            </w:r>
          </w:p>
        </w:tc>
      </w:tr>
      <w:tr w:rsidR="004D470A" w:rsidRPr="00AE6370" w:rsidTr="005C696A">
        <w:trPr>
          <w:gridAfter w:val="2"/>
          <w:wAfter w:w="2875" w:type="dxa"/>
          <w:trHeight w:val="23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картофельный с крупой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14,29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91,50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24,00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Макаронные изделия отварные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7,28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7,71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40,61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260,95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16,19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10,86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1,09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Сосиска отварная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7,77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17,78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197,4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лимоном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200/15/7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0,36</w:t>
            </w:r>
          </w:p>
        </w:tc>
      </w:tr>
      <w:tr w:rsidR="004D470A" w:rsidTr="005C696A">
        <w:trPr>
          <w:gridAfter w:val="2"/>
          <w:wAfter w:w="2875" w:type="dxa"/>
          <w:trHeight w:val="97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Банан свежий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141,76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24,65</w:t>
            </w:r>
          </w:p>
        </w:tc>
        <w:tc>
          <w:tcPr>
            <w:tcW w:w="851" w:type="dxa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36,36</w:t>
            </w:r>
          </w:p>
        </w:tc>
        <w:tc>
          <w:tcPr>
            <w:tcW w:w="991" w:type="dxa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129,92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967,41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0,45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20,58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1,78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121,94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188,67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82,01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5,08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7" w:type="dxa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38,54</w:t>
            </w:r>
          </w:p>
        </w:tc>
        <w:tc>
          <w:tcPr>
            <w:tcW w:w="851" w:type="dxa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58,96</w:t>
            </w:r>
          </w:p>
        </w:tc>
        <w:tc>
          <w:tcPr>
            <w:tcW w:w="991" w:type="dxa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206,03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1491,551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0,57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21,91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2,43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416,33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!88,67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127,85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3F20D4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17,28</w:t>
            </w:r>
          </w:p>
        </w:tc>
      </w:tr>
      <w:tr w:rsidR="004D470A" w:rsidRPr="00AE6370" w:rsidTr="00FC7BA1">
        <w:trPr>
          <w:gridAfter w:val="2"/>
          <w:wAfter w:w="2875" w:type="dxa"/>
          <w:trHeight w:val="313"/>
        </w:trPr>
        <w:tc>
          <w:tcPr>
            <w:tcW w:w="16034" w:type="dxa"/>
            <w:gridSpan w:val="19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день</w:t>
            </w: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Завтрак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Ка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ша жидкая молочная рисовая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10,72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33,42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14,8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130,09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молоком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150/50/15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15,9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126,6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0,41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 маслом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50/10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0,35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4667" w:type="dxa"/>
            <w:gridSpan w:val="3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Итого:</w:t>
            </w:r>
          </w:p>
        </w:tc>
        <w:tc>
          <w:tcPr>
            <w:tcW w:w="1008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10,32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20,57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75,57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487,00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54,8</w:t>
            </w:r>
          </w:p>
        </w:tc>
        <w:tc>
          <w:tcPr>
            <w:tcW w:w="712" w:type="dxa"/>
            <w:gridSpan w:val="2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0,77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265,09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49,72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1,23</w:t>
            </w:r>
          </w:p>
        </w:tc>
      </w:tr>
      <w:tr w:rsidR="004D470A" w:rsidRPr="00AE6370" w:rsidTr="00FC7BA1">
        <w:trPr>
          <w:gridAfter w:val="2"/>
          <w:wAfter w:w="2875" w:type="dxa"/>
        </w:trPr>
        <w:tc>
          <w:tcPr>
            <w:tcW w:w="16034" w:type="dxa"/>
            <w:gridSpan w:val="19"/>
            <w:vAlign w:val="center"/>
          </w:tcPr>
          <w:p w:rsidR="004D470A" w:rsidRPr="00AE6370" w:rsidRDefault="004D470A" w:rsidP="004D470A">
            <w:pPr>
              <w:pStyle w:val="a3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i/>
                <w:sz w:val="14"/>
                <w:szCs w:val="14"/>
              </w:rPr>
              <w:t>Обед</w:t>
            </w:r>
          </w:p>
        </w:tc>
      </w:tr>
      <w:tr w:rsidR="004D470A" w:rsidRPr="00AE6370" w:rsidTr="005C696A">
        <w:trPr>
          <w:gridAfter w:val="2"/>
          <w:wAfter w:w="2875" w:type="dxa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капусты с морковью</w:t>
            </w:r>
          </w:p>
        </w:tc>
        <w:tc>
          <w:tcPr>
            <w:tcW w:w="997" w:type="dxa"/>
            <w:vAlign w:val="center"/>
          </w:tcPr>
          <w:p w:rsidR="004D470A" w:rsidRPr="00AE6370" w:rsidRDefault="00257F14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4D470A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1,31</w:t>
            </w:r>
          </w:p>
        </w:tc>
        <w:tc>
          <w:tcPr>
            <w:tcW w:w="85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3,25</w:t>
            </w:r>
          </w:p>
        </w:tc>
        <w:tc>
          <w:tcPr>
            <w:tcW w:w="991" w:type="dxa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6,50</w:t>
            </w:r>
          </w:p>
        </w:tc>
        <w:tc>
          <w:tcPr>
            <w:tcW w:w="1133" w:type="dxa"/>
            <w:gridSpan w:val="2"/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60,40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24,97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0,47</w:t>
            </w:r>
          </w:p>
        </w:tc>
      </w:tr>
      <w:tr w:rsidR="004D470A" w:rsidRPr="00AE6370" w:rsidTr="005C696A">
        <w:trPr>
          <w:gridAfter w:val="2"/>
          <w:wAfter w:w="2875" w:type="dxa"/>
          <w:trHeight w:val="282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Борщ с капустой и картофелем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4,91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102,50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0,05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10,29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44,38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1,19</w:t>
            </w:r>
          </w:p>
        </w:tc>
      </w:tr>
      <w:tr w:rsidR="004D470A" w:rsidRPr="00AE6370" w:rsidTr="005C696A">
        <w:trPr>
          <w:gridAfter w:val="2"/>
          <w:wAfter w:w="2875" w:type="dxa"/>
          <w:trHeight w:val="240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Картофель и овощи тушеные в соусе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16,79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30,21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43,41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</w:t>
            </w:r>
          </w:p>
        </w:tc>
      </w:tr>
      <w:tr w:rsidR="004D470A" w:rsidRPr="00AE6370" w:rsidTr="005C696A">
        <w:trPr>
          <w:gridAfter w:val="2"/>
          <w:wAfter w:w="2875" w:type="dxa"/>
          <w:trHeight w:val="270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Компот из сухофруктов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132,8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32,48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</w:t>
            </w:r>
          </w:p>
        </w:tc>
      </w:tr>
      <w:tr w:rsidR="004D470A" w:rsidTr="005C696A">
        <w:trPr>
          <w:gridAfter w:val="2"/>
          <w:wAfter w:w="2875" w:type="dxa"/>
          <w:trHeight w:val="135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Груша свежая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68,26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2,30</w:t>
            </w:r>
          </w:p>
        </w:tc>
      </w:tr>
      <w:tr w:rsidR="004D470A" w:rsidRPr="00AE6370" w:rsidTr="005C696A">
        <w:trPr>
          <w:gridAfter w:val="2"/>
          <w:wAfter w:w="2875" w:type="dxa"/>
          <w:trHeight w:val="135"/>
        </w:trPr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Хлеб ржаной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0,60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63,00</w:t>
            </w: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  <w:trHeight w:val="201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Хлеб пшеничный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AE6370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57,2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70A" w:rsidRPr="00AE6370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0,22</w:t>
            </w:r>
          </w:p>
        </w:tc>
      </w:tr>
      <w:tr w:rsidR="004D470A" w:rsidRPr="00AE6370" w:rsidTr="005C696A">
        <w:trPr>
          <w:gridAfter w:val="2"/>
          <w:wAfter w:w="2875" w:type="dxa"/>
          <w:trHeight w:val="201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Итого: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12,33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26,66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230,65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772,16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0,35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182,64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6,7</w:t>
            </w:r>
          </w:p>
        </w:tc>
      </w:tr>
      <w:tr w:rsidR="004D470A" w:rsidRPr="00AE6370" w:rsidTr="005C696A">
        <w:trPr>
          <w:gridAfter w:val="2"/>
          <w:wAfter w:w="2875" w:type="dxa"/>
          <w:trHeight w:val="201"/>
        </w:trPr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Всего: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22,65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47,23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306,22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1259,16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0,47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54,8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2,48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447,73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D470A" w:rsidRPr="005C696A" w:rsidRDefault="004D470A" w:rsidP="004D470A">
            <w:pPr>
              <w:pStyle w:val="a3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7,93</w:t>
            </w:r>
          </w:p>
        </w:tc>
      </w:tr>
    </w:tbl>
    <w:p w:rsidR="00F334A4" w:rsidRPr="00406F7A" w:rsidRDefault="00F334A4" w:rsidP="003655CF">
      <w:pPr>
        <w:spacing w:after="0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FC3BD2" w:rsidRPr="00FC3BD2" w:rsidRDefault="00D00AFC" w:rsidP="00FC3BD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C3BD2">
        <w:rPr>
          <w:rFonts w:ascii="Times New Roman" w:hAnsi="Times New Roman" w:cs="Times New Roman"/>
          <w:sz w:val="16"/>
          <w:szCs w:val="16"/>
        </w:rPr>
        <w:t xml:space="preserve">  </w:t>
      </w:r>
      <w:r w:rsidR="00FC3BD2" w:rsidRPr="00FC3BD2">
        <w:rPr>
          <w:rFonts w:ascii="Times New Roman" w:hAnsi="Times New Roman" w:cs="Times New Roman"/>
          <w:sz w:val="16"/>
          <w:szCs w:val="16"/>
        </w:rPr>
        <w:t>Меню разработано на основании Сборника рецептурных блюд и кулинарных изделий для предприятий общественного питания при общеобразовательных шк</w:t>
      </w:r>
      <w:r w:rsidR="00C274F0">
        <w:rPr>
          <w:rFonts w:ascii="Times New Roman" w:hAnsi="Times New Roman" w:cs="Times New Roman"/>
          <w:sz w:val="16"/>
          <w:szCs w:val="16"/>
        </w:rPr>
        <w:t xml:space="preserve">олах под редакцией М.П. Могильного и В.А. </w:t>
      </w:r>
      <w:proofErr w:type="spellStart"/>
      <w:r w:rsidR="00C274F0">
        <w:rPr>
          <w:rFonts w:ascii="Times New Roman" w:hAnsi="Times New Roman" w:cs="Times New Roman"/>
          <w:sz w:val="16"/>
          <w:szCs w:val="16"/>
        </w:rPr>
        <w:t>Тутельяна</w:t>
      </w:r>
      <w:proofErr w:type="spellEnd"/>
      <w:r w:rsidR="00C274F0">
        <w:rPr>
          <w:rFonts w:ascii="Times New Roman" w:hAnsi="Times New Roman" w:cs="Times New Roman"/>
          <w:sz w:val="16"/>
          <w:szCs w:val="16"/>
        </w:rPr>
        <w:t>.</w:t>
      </w:r>
    </w:p>
    <w:p w:rsidR="00F334A4" w:rsidRPr="00AE6370" w:rsidRDefault="00F334A4" w:rsidP="003655CF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4B7D95" w:rsidRPr="00AE6370" w:rsidRDefault="00FC3BD2" w:rsidP="00FC3BD2">
      <w:pPr>
        <w:rPr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</w:t>
      </w:r>
      <w:r w:rsidR="00B776D9" w:rsidRPr="00AE6370">
        <w:rPr>
          <w:rFonts w:ascii="Times New Roman" w:hAnsi="Times New Roman" w:cs="Times New Roman"/>
          <w:sz w:val="14"/>
          <w:szCs w:val="14"/>
        </w:rPr>
        <w:t xml:space="preserve">Директор </w:t>
      </w:r>
      <w:proofErr w:type="gramStart"/>
      <w:r w:rsidR="00B776D9" w:rsidRPr="00AE6370">
        <w:rPr>
          <w:rFonts w:ascii="Times New Roman" w:hAnsi="Times New Roman" w:cs="Times New Roman"/>
          <w:sz w:val="14"/>
          <w:szCs w:val="14"/>
        </w:rPr>
        <w:t>школы</w:t>
      </w:r>
      <w:r w:rsidR="004B7D95" w:rsidRPr="00AE6370">
        <w:rPr>
          <w:rFonts w:ascii="Times New Roman" w:hAnsi="Times New Roman" w:cs="Times New Roman"/>
          <w:sz w:val="14"/>
          <w:szCs w:val="14"/>
        </w:rPr>
        <w:t xml:space="preserve">:   </w:t>
      </w:r>
      <w:proofErr w:type="gramEnd"/>
      <w:r w:rsidR="004B7D95" w:rsidRPr="00AE6370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257F14">
        <w:rPr>
          <w:rFonts w:ascii="Times New Roman" w:hAnsi="Times New Roman" w:cs="Times New Roman"/>
          <w:sz w:val="14"/>
          <w:szCs w:val="14"/>
        </w:rPr>
        <w:t>Алексеева</w:t>
      </w:r>
      <w:r w:rsidR="00B263AF" w:rsidRPr="00AE6370">
        <w:rPr>
          <w:rFonts w:ascii="Times New Roman" w:hAnsi="Times New Roman" w:cs="Times New Roman"/>
          <w:sz w:val="14"/>
          <w:szCs w:val="14"/>
        </w:rPr>
        <w:t xml:space="preserve"> М.В.</w:t>
      </w:r>
      <w:r w:rsidR="00B776D9" w:rsidRPr="00AE6370">
        <w:rPr>
          <w:rFonts w:ascii="Times New Roman" w:hAnsi="Times New Roman" w:cs="Times New Roman"/>
          <w:sz w:val="14"/>
          <w:szCs w:val="14"/>
        </w:rPr>
        <w:t>.</w:t>
      </w:r>
    </w:p>
    <w:sectPr w:rsidR="004B7D95" w:rsidRPr="00AE6370" w:rsidSect="008E1BA3">
      <w:pgSz w:w="16838" w:h="11906" w:orient="landscape"/>
      <w:pgMar w:top="568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06B1D"/>
    <w:multiLevelType w:val="hybridMultilevel"/>
    <w:tmpl w:val="9E76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AD9"/>
    <w:multiLevelType w:val="hybridMultilevel"/>
    <w:tmpl w:val="A4782DE8"/>
    <w:lvl w:ilvl="0" w:tplc="5F5231E6">
      <w:start w:val="1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A1"/>
    <w:rsid w:val="00007E9A"/>
    <w:rsid w:val="0001146A"/>
    <w:rsid w:val="00014E96"/>
    <w:rsid w:val="000166D5"/>
    <w:rsid w:val="00020191"/>
    <w:rsid w:val="000208BC"/>
    <w:rsid w:val="00033D7A"/>
    <w:rsid w:val="000366E5"/>
    <w:rsid w:val="000444BF"/>
    <w:rsid w:val="00044555"/>
    <w:rsid w:val="000448C0"/>
    <w:rsid w:val="00054877"/>
    <w:rsid w:val="000557D3"/>
    <w:rsid w:val="0006348F"/>
    <w:rsid w:val="00064775"/>
    <w:rsid w:val="00075DCC"/>
    <w:rsid w:val="00075FA0"/>
    <w:rsid w:val="00081629"/>
    <w:rsid w:val="00091AD5"/>
    <w:rsid w:val="000927BB"/>
    <w:rsid w:val="000A64DE"/>
    <w:rsid w:val="000B10DB"/>
    <w:rsid w:val="000B12FA"/>
    <w:rsid w:val="000B4E41"/>
    <w:rsid w:val="000B56F0"/>
    <w:rsid w:val="000B7AFC"/>
    <w:rsid w:val="000D3F82"/>
    <w:rsid w:val="000F1F43"/>
    <w:rsid w:val="0010759D"/>
    <w:rsid w:val="00115299"/>
    <w:rsid w:val="00116744"/>
    <w:rsid w:val="00131CDC"/>
    <w:rsid w:val="0013229B"/>
    <w:rsid w:val="001363C8"/>
    <w:rsid w:val="00141188"/>
    <w:rsid w:val="00162CA8"/>
    <w:rsid w:val="00186383"/>
    <w:rsid w:val="001928DA"/>
    <w:rsid w:val="00193A83"/>
    <w:rsid w:val="001A2D0B"/>
    <w:rsid w:val="001A6586"/>
    <w:rsid w:val="001D3F94"/>
    <w:rsid w:val="001D7A7F"/>
    <w:rsid w:val="001E6F66"/>
    <w:rsid w:val="001E7186"/>
    <w:rsid w:val="002210D6"/>
    <w:rsid w:val="002216F0"/>
    <w:rsid w:val="00231855"/>
    <w:rsid w:val="002374B1"/>
    <w:rsid w:val="00242A15"/>
    <w:rsid w:val="00246B9D"/>
    <w:rsid w:val="00247457"/>
    <w:rsid w:val="0025138A"/>
    <w:rsid w:val="0025301A"/>
    <w:rsid w:val="00255F36"/>
    <w:rsid w:val="00257F14"/>
    <w:rsid w:val="00260582"/>
    <w:rsid w:val="002614E1"/>
    <w:rsid w:val="00263519"/>
    <w:rsid w:val="00263FA9"/>
    <w:rsid w:val="00282A20"/>
    <w:rsid w:val="00295985"/>
    <w:rsid w:val="002C2301"/>
    <w:rsid w:val="002D4B4E"/>
    <w:rsid w:val="002E3F20"/>
    <w:rsid w:val="00303B5A"/>
    <w:rsid w:val="003060B7"/>
    <w:rsid w:val="00312264"/>
    <w:rsid w:val="00335DEE"/>
    <w:rsid w:val="00352D41"/>
    <w:rsid w:val="003655CF"/>
    <w:rsid w:val="00377005"/>
    <w:rsid w:val="00377584"/>
    <w:rsid w:val="003803DD"/>
    <w:rsid w:val="0038595B"/>
    <w:rsid w:val="00386794"/>
    <w:rsid w:val="00391C8B"/>
    <w:rsid w:val="003943D9"/>
    <w:rsid w:val="003A1FCC"/>
    <w:rsid w:val="003A609B"/>
    <w:rsid w:val="003B3950"/>
    <w:rsid w:val="003C0967"/>
    <w:rsid w:val="003D46D0"/>
    <w:rsid w:val="003D66E3"/>
    <w:rsid w:val="003D7F4A"/>
    <w:rsid w:val="003E5B21"/>
    <w:rsid w:val="003E6CE3"/>
    <w:rsid w:val="003F20D4"/>
    <w:rsid w:val="003F6A5E"/>
    <w:rsid w:val="00406F7A"/>
    <w:rsid w:val="004119FF"/>
    <w:rsid w:val="00412139"/>
    <w:rsid w:val="004129FB"/>
    <w:rsid w:val="00412A9C"/>
    <w:rsid w:val="004140A1"/>
    <w:rsid w:val="004223BD"/>
    <w:rsid w:val="004520A6"/>
    <w:rsid w:val="004620D5"/>
    <w:rsid w:val="004814DF"/>
    <w:rsid w:val="004933EA"/>
    <w:rsid w:val="004A5A5D"/>
    <w:rsid w:val="004A67D6"/>
    <w:rsid w:val="004B2424"/>
    <w:rsid w:val="004B5042"/>
    <w:rsid w:val="004B7110"/>
    <w:rsid w:val="004B7D95"/>
    <w:rsid w:val="004C04E1"/>
    <w:rsid w:val="004D4074"/>
    <w:rsid w:val="004D470A"/>
    <w:rsid w:val="004D59D1"/>
    <w:rsid w:val="004D6516"/>
    <w:rsid w:val="004E0D74"/>
    <w:rsid w:val="004E2A44"/>
    <w:rsid w:val="004E75C3"/>
    <w:rsid w:val="004E77F4"/>
    <w:rsid w:val="004F5732"/>
    <w:rsid w:val="004F7691"/>
    <w:rsid w:val="00500570"/>
    <w:rsid w:val="005017CA"/>
    <w:rsid w:val="0050755E"/>
    <w:rsid w:val="0051237A"/>
    <w:rsid w:val="00512E99"/>
    <w:rsid w:val="00544B87"/>
    <w:rsid w:val="00550A25"/>
    <w:rsid w:val="00556E7F"/>
    <w:rsid w:val="00560F90"/>
    <w:rsid w:val="00562EB4"/>
    <w:rsid w:val="00567864"/>
    <w:rsid w:val="0058007A"/>
    <w:rsid w:val="005812ED"/>
    <w:rsid w:val="0059034B"/>
    <w:rsid w:val="00597D5D"/>
    <w:rsid w:val="005A4353"/>
    <w:rsid w:val="005B4651"/>
    <w:rsid w:val="005B5376"/>
    <w:rsid w:val="005C1B4F"/>
    <w:rsid w:val="005C5A4F"/>
    <w:rsid w:val="005C5E94"/>
    <w:rsid w:val="005C696A"/>
    <w:rsid w:val="005D31E5"/>
    <w:rsid w:val="005E3F5C"/>
    <w:rsid w:val="005F14A2"/>
    <w:rsid w:val="005F7A5D"/>
    <w:rsid w:val="00602222"/>
    <w:rsid w:val="006242E0"/>
    <w:rsid w:val="00624932"/>
    <w:rsid w:val="006309CC"/>
    <w:rsid w:val="006373F4"/>
    <w:rsid w:val="00640964"/>
    <w:rsid w:val="006546DC"/>
    <w:rsid w:val="00661026"/>
    <w:rsid w:val="006612A9"/>
    <w:rsid w:val="00664DF0"/>
    <w:rsid w:val="00676302"/>
    <w:rsid w:val="00685BA2"/>
    <w:rsid w:val="0068626C"/>
    <w:rsid w:val="00686ADE"/>
    <w:rsid w:val="00691DCE"/>
    <w:rsid w:val="0069676D"/>
    <w:rsid w:val="006A07EF"/>
    <w:rsid w:val="006A3063"/>
    <w:rsid w:val="006A4D5A"/>
    <w:rsid w:val="006B3B4B"/>
    <w:rsid w:val="006C0CE7"/>
    <w:rsid w:val="006C2834"/>
    <w:rsid w:val="006C66AB"/>
    <w:rsid w:val="006D155C"/>
    <w:rsid w:val="006D5D12"/>
    <w:rsid w:val="006E1C80"/>
    <w:rsid w:val="006E620C"/>
    <w:rsid w:val="006E6980"/>
    <w:rsid w:val="00707DF2"/>
    <w:rsid w:val="007105DF"/>
    <w:rsid w:val="00712EA3"/>
    <w:rsid w:val="00722CC3"/>
    <w:rsid w:val="007275A2"/>
    <w:rsid w:val="00735253"/>
    <w:rsid w:val="00740A46"/>
    <w:rsid w:val="007446AB"/>
    <w:rsid w:val="00775468"/>
    <w:rsid w:val="007866D1"/>
    <w:rsid w:val="007A08B7"/>
    <w:rsid w:val="007A67B9"/>
    <w:rsid w:val="007A7300"/>
    <w:rsid w:val="007B1390"/>
    <w:rsid w:val="007B197B"/>
    <w:rsid w:val="007B2D17"/>
    <w:rsid w:val="007C207D"/>
    <w:rsid w:val="007C2DD4"/>
    <w:rsid w:val="007D3E0C"/>
    <w:rsid w:val="007D5168"/>
    <w:rsid w:val="007D7F1A"/>
    <w:rsid w:val="007E64F7"/>
    <w:rsid w:val="007E6E4B"/>
    <w:rsid w:val="007F3C9A"/>
    <w:rsid w:val="007F531D"/>
    <w:rsid w:val="00802ECB"/>
    <w:rsid w:val="00804574"/>
    <w:rsid w:val="008057E3"/>
    <w:rsid w:val="0080643C"/>
    <w:rsid w:val="00810AB0"/>
    <w:rsid w:val="00822A1F"/>
    <w:rsid w:val="00822D5F"/>
    <w:rsid w:val="0082520F"/>
    <w:rsid w:val="00833E36"/>
    <w:rsid w:val="008519F4"/>
    <w:rsid w:val="00862513"/>
    <w:rsid w:val="008675A6"/>
    <w:rsid w:val="0087075C"/>
    <w:rsid w:val="008B0BA1"/>
    <w:rsid w:val="008B611C"/>
    <w:rsid w:val="008C5553"/>
    <w:rsid w:val="008C7D7F"/>
    <w:rsid w:val="008D2A90"/>
    <w:rsid w:val="008E1BA3"/>
    <w:rsid w:val="008E78F1"/>
    <w:rsid w:val="008F0C0A"/>
    <w:rsid w:val="008F31D6"/>
    <w:rsid w:val="00900C6D"/>
    <w:rsid w:val="00907C63"/>
    <w:rsid w:val="00907FE7"/>
    <w:rsid w:val="00912E3C"/>
    <w:rsid w:val="009345B4"/>
    <w:rsid w:val="009426FD"/>
    <w:rsid w:val="00946182"/>
    <w:rsid w:val="00947BCB"/>
    <w:rsid w:val="009772E6"/>
    <w:rsid w:val="00981B9F"/>
    <w:rsid w:val="00985EA1"/>
    <w:rsid w:val="00987010"/>
    <w:rsid w:val="009932B9"/>
    <w:rsid w:val="009B2EA6"/>
    <w:rsid w:val="009B60C2"/>
    <w:rsid w:val="009B7C30"/>
    <w:rsid w:val="009B7DA8"/>
    <w:rsid w:val="009C0123"/>
    <w:rsid w:val="009D4876"/>
    <w:rsid w:val="009D4EE3"/>
    <w:rsid w:val="00A06E70"/>
    <w:rsid w:val="00A15821"/>
    <w:rsid w:val="00A242F3"/>
    <w:rsid w:val="00A32B65"/>
    <w:rsid w:val="00A43D42"/>
    <w:rsid w:val="00A46BFB"/>
    <w:rsid w:val="00A50608"/>
    <w:rsid w:val="00A515E6"/>
    <w:rsid w:val="00A61FB0"/>
    <w:rsid w:val="00A647D0"/>
    <w:rsid w:val="00A917E4"/>
    <w:rsid w:val="00A97CBB"/>
    <w:rsid w:val="00AA27A6"/>
    <w:rsid w:val="00AB2BA8"/>
    <w:rsid w:val="00AB4E12"/>
    <w:rsid w:val="00AB74F2"/>
    <w:rsid w:val="00AB7DF4"/>
    <w:rsid w:val="00AC5207"/>
    <w:rsid w:val="00AD5695"/>
    <w:rsid w:val="00AE62A4"/>
    <w:rsid w:val="00AE6370"/>
    <w:rsid w:val="00B100E8"/>
    <w:rsid w:val="00B11036"/>
    <w:rsid w:val="00B127B9"/>
    <w:rsid w:val="00B13844"/>
    <w:rsid w:val="00B211EC"/>
    <w:rsid w:val="00B22B77"/>
    <w:rsid w:val="00B263AF"/>
    <w:rsid w:val="00B34963"/>
    <w:rsid w:val="00B50D6E"/>
    <w:rsid w:val="00B53703"/>
    <w:rsid w:val="00B5593A"/>
    <w:rsid w:val="00B60569"/>
    <w:rsid w:val="00B63E11"/>
    <w:rsid w:val="00B754A6"/>
    <w:rsid w:val="00B75AAD"/>
    <w:rsid w:val="00B776D9"/>
    <w:rsid w:val="00B81491"/>
    <w:rsid w:val="00B857A6"/>
    <w:rsid w:val="00B978B2"/>
    <w:rsid w:val="00BA0F9B"/>
    <w:rsid w:val="00BA192F"/>
    <w:rsid w:val="00BA1DCB"/>
    <w:rsid w:val="00BA6079"/>
    <w:rsid w:val="00BB11C0"/>
    <w:rsid w:val="00BB5149"/>
    <w:rsid w:val="00BC1888"/>
    <w:rsid w:val="00BC3152"/>
    <w:rsid w:val="00BC3CD2"/>
    <w:rsid w:val="00BC54D4"/>
    <w:rsid w:val="00BC6ECC"/>
    <w:rsid w:val="00BF1AE4"/>
    <w:rsid w:val="00BF2011"/>
    <w:rsid w:val="00BF4CD8"/>
    <w:rsid w:val="00C046BA"/>
    <w:rsid w:val="00C103FC"/>
    <w:rsid w:val="00C150B2"/>
    <w:rsid w:val="00C26F83"/>
    <w:rsid w:val="00C274F0"/>
    <w:rsid w:val="00C46502"/>
    <w:rsid w:val="00C544AB"/>
    <w:rsid w:val="00C57267"/>
    <w:rsid w:val="00C632BD"/>
    <w:rsid w:val="00C661F7"/>
    <w:rsid w:val="00C736D4"/>
    <w:rsid w:val="00C7731C"/>
    <w:rsid w:val="00C8062C"/>
    <w:rsid w:val="00C9626D"/>
    <w:rsid w:val="00C972BC"/>
    <w:rsid w:val="00CA2C33"/>
    <w:rsid w:val="00CB27F4"/>
    <w:rsid w:val="00CE705F"/>
    <w:rsid w:val="00CE7E28"/>
    <w:rsid w:val="00D00AFC"/>
    <w:rsid w:val="00D03BA7"/>
    <w:rsid w:val="00D22D50"/>
    <w:rsid w:val="00D24211"/>
    <w:rsid w:val="00D3430F"/>
    <w:rsid w:val="00D3735D"/>
    <w:rsid w:val="00D46DA5"/>
    <w:rsid w:val="00D51DBD"/>
    <w:rsid w:val="00D62322"/>
    <w:rsid w:val="00D665B9"/>
    <w:rsid w:val="00D66930"/>
    <w:rsid w:val="00D73610"/>
    <w:rsid w:val="00D73979"/>
    <w:rsid w:val="00D920C3"/>
    <w:rsid w:val="00D95879"/>
    <w:rsid w:val="00D97B12"/>
    <w:rsid w:val="00DB1444"/>
    <w:rsid w:val="00DC2917"/>
    <w:rsid w:val="00DC4F33"/>
    <w:rsid w:val="00DE61E3"/>
    <w:rsid w:val="00DF5A74"/>
    <w:rsid w:val="00E0521F"/>
    <w:rsid w:val="00E14BD4"/>
    <w:rsid w:val="00E157E8"/>
    <w:rsid w:val="00E21A2F"/>
    <w:rsid w:val="00E3205B"/>
    <w:rsid w:val="00E43C43"/>
    <w:rsid w:val="00E50248"/>
    <w:rsid w:val="00E5119D"/>
    <w:rsid w:val="00E533FC"/>
    <w:rsid w:val="00E53F5F"/>
    <w:rsid w:val="00E55E0D"/>
    <w:rsid w:val="00E56BFA"/>
    <w:rsid w:val="00E575FE"/>
    <w:rsid w:val="00E57CCB"/>
    <w:rsid w:val="00E750D2"/>
    <w:rsid w:val="00E77573"/>
    <w:rsid w:val="00E87C9E"/>
    <w:rsid w:val="00EA3B82"/>
    <w:rsid w:val="00EB0855"/>
    <w:rsid w:val="00ED521F"/>
    <w:rsid w:val="00EE1CF0"/>
    <w:rsid w:val="00EE41DF"/>
    <w:rsid w:val="00EF0A6D"/>
    <w:rsid w:val="00EF3E65"/>
    <w:rsid w:val="00F002B0"/>
    <w:rsid w:val="00F03A59"/>
    <w:rsid w:val="00F05415"/>
    <w:rsid w:val="00F057D7"/>
    <w:rsid w:val="00F2419D"/>
    <w:rsid w:val="00F322C0"/>
    <w:rsid w:val="00F334A4"/>
    <w:rsid w:val="00F34890"/>
    <w:rsid w:val="00F35C5B"/>
    <w:rsid w:val="00F407BD"/>
    <w:rsid w:val="00F432D3"/>
    <w:rsid w:val="00F459DC"/>
    <w:rsid w:val="00F4783D"/>
    <w:rsid w:val="00F5477E"/>
    <w:rsid w:val="00F57E1C"/>
    <w:rsid w:val="00F63056"/>
    <w:rsid w:val="00F63F45"/>
    <w:rsid w:val="00F7074E"/>
    <w:rsid w:val="00F7326A"/>
    <w:rsid w:val="00F74F9B"/>
    <w:rsid w:val="00F75E4D"/>
    <w:rsid w:val="00F82577"/>
    <w:rsid w:val="00F82FD8"/>
    <w:rsid w:val="00F8430A"/>
    <w:rsid w:val="00F852AC"/>
    <w:rsid w:val="00F9182B"/>
    <w:rsid w:val="00F95F57"/>
    <w:rsid w:val="00FA1392"/>
    <w:rsid w:val="00FA52D2"/>
    <w:rsid w:val="00FB4D16"/>
    <w:rsid w:val="00FC3BD2"/>
    <w:rsid w:val="00FC7BA1"/>
    <w:rsid w:val="00FD3048"/>
    <w:rsid w:val="00FE0C38"/>
    <w:rsid w:val="00FE198C"/>
    <w:rsid w:val="00FE4D9C"/>
    <w:rsid w:val="00FF17A2"/>
    <w:rsid w:val="00FF1A8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4EE81-F376-4743-8419-FBA2CE0F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0A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4140A1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414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E34D2-1257-40B8-9EB3-BC62B50F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cp:lastPrinted>2023-04-12T10:21:00Z</cp:lastPrinted>
  <dcterms:created xsi:type="dcterms:W3CDTF">2023-03-23T14:16:00Z</dcterms:created>
  <dcterms:modified xsi:type="dcterms:W3CDTF">2024-05-03T07:48:00Z</dcterms:modified>
</cp:coreProperties>
</file>