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55" w:rsidRPr="00FF4B55" w:rsidRDefault="00FF4B55" w:rsidP="00FF4B5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4B55">
        <w:rPr>
          <w:rFonts w:ascii="Times New Roman" w:hAnsi="Times New Roman" w:cs="Times New Roman"/>
          <w:b/>
          <w:sz w:val="24"/>
          <w:szCs w:val="24"/>
          <w:lang w:val="ru-RU"/>
        </w:rPr>
        <w:t>Список  педагогических работников МБОУ «Пятницкая СОШ»,                                                           прошедших в 2021-2023 гг.  курсы повышения квалификации</w:t>
      </w:r>
    </w:p>
    <w:tbl>
      <w:tblPr>
        <w:tblW w:w="10343" w:type="dxa"/>
        <w:jc w:val="center"/>
        <w:tblLook w:val="04A0"/>
      </w:tblPr>
      <w:tblGrid>
        <w:gridCol w:w="769"/>
        <w:gridCol w:w="1748"/>
        <w:gridCol w:w="4005"/>
        <w:gridCol w:w="1656"/>
        <w:gridCol w:w="2165"/>
      </w:tblGrid>
      <w:tr w:rsidR="00FF4B55" w:rsidRPr="006D2F5C" w:rsidTr="00C063F4">
        <w:trPr>
          <w:trHeight w:val="52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55" w:rsidRPr="00FF4B55" w:rsidRDefault="00FF4B55" w:rsidP="00C06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4B5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55" w:rsidRPr="00FF4B55" w:rsidRDefault="00FF4B55" w:rsidP="00C06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FF4B5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55" w:rsidRPr="00FF4B55" w:rsidRDefault="00FF4B55" w:rsidP="00C06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FF4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4B55">
              <w:rPr>
                <w:rFonts w:ascii="Times New Roman" w:hAnsi="Times New Roman" w:cs="Times New Roman"/>
                <w:b/>
                <w:sz w:val="24"/>
                <w:szCs w:val="24"/>
              </w:rPr>
              <w:t>курсов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55" w:rsidRPr="00FF4B55" w:rsidRDefault="00FF4B55" w:rsidP="00C06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55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  <w:proofErr w:type="spellEnd"/>
            <w:r w:rsidRPr="00FF4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F4B5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proofErr w:type="spellEnd"/>
            <w:r w:rsidRPr="00FF4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4B55">
              <w:rPr>
                <w:rFonts w:ascii="Times New Roman" w:hAnsi="Times New Roman" w:cs="Times New Roman"/>
                <w:b/>
                <w:sz w:val="24"/>
                <w:szCs w:val="24"/>
              </w:rPr>
              <w:t>диплома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55" w:rsidRPr="00FF4B55" w:rsidRDefault="00FF4B55" w:rsidP="00C06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B5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FF4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4B55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прохождения</w:t>
            </w:r>
            <w:proofErr w:type="spellEnd"/>
          </w:p>
        </w:tc>
      </w:tr>
      <w:tr w:rsidR="00FF4B55" w:rsidRPr="006D2F5C" w:rsidTr="00D35062">
        <w:trPr>
          <w:trHeight w:val="525"/>
          <w:jc w:val="center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55" w:rsidRPr="00FF4B55" w:rsidRDefault="00FF4B55" w:rsidP="00C06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55" w:rsidRPr="00FF4B55" w:rsidRDefault="00FF4B55" w:rsidP="00C06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Алексеева Марина Васильевна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5" w:rsidRPr="00FF4B55" w:rsidRDefault="00FF4B55" w:rsidP="00FF4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программе повышения квалификации «Реализация требований обновленных ФГОС НОО, ФГОС ООО в работе учителя» ГБОУ ДПО ТОИУУ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5" w:rsidRDefault="00FF4B55" w:rsidP="00FF4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3368</w:t>
            </w:r>
          </w:p>
          <w:p w:rsidR="00FF4B55" w:rsidRPr="00FF4B55" w:rsidRDefault="00FF4B55" w:rsidP="00C0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5" w:rsidRDefault="00FF4B55" w:rsidP="00FF4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10.08 по 26.08 2022 г.</w:t>
            </w:r>
          </w:p>
          <w:p w:rsidR="00FF4B55" w:rsidRPr="00FF4B55" w:rsidRDefault="00FF4B55" w:rsidP="00A2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 часов</w:t>
            </w:r>
          </w:p>
        </w:tc>
      </w:tr>
      <w:tr w:rsidR="00FF4B55" w:rsidRPr="006D2F5C" w:rsidTr="00D35062">
        <w:trPr>
          <w:trHeight w:val="525"/>
          <w:jc w:val="center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55" w:rsidRDefault="00FF4B55" w:rsidP="00C06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55" w:rsidRDefault="00FF4B55" w:rsidP="00C06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5" w:rsidRDefault="00FF4B55" w:rsidP="00FF4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программе повышения квалификации «Организация и осуществление образовательной деятельности в соответствии с обновленными ФГОС НОО»</w:t>
            </w:r>
          </w:p>
          <w:p w:rsidR="00FF4B55" w:rsidRDefault="00FF4B55" w:rsidP="00FF4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  <w:p w:rsidR="00FF4B55" w:rsidRDefault="00FF4B55" w:rsidP="00FF4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Петрозаводск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5" w:rsidRDefault="00FF4B55" w:rsidP="00FF4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40-5-93</w:t>
            </w:r>
          </w:p>
          <w:p w:rsidR="00FF4B55" w:rsidRDefault="00FF4B55" w:rsidP="00FF4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РК 3101039673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5" w:rsidRDefault="00FF4B55" w:rsidP="00FF4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29.07.2022</w:t>
            </w:r>
          </w:p>
          <w:p w:rsidR="00FF4B55" w:rsidRDefault="00FF4B55" w:rsidP="00FF4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 часов</w:t>
            </w:r>
          </w:p>
        </w:tc>
      </w:tr>
      <w:tr w:rsidR="00FF4B55" w:rsidRPr="00FF4B55" w:rsidTr="00D35062">
        <w:trPr>
          <w:trHeight w:val="525"/>
          <w:jc w:val="center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5" w:rsidRDefault="00FF4B55" w:rsidP="00C06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5" w:rsidRDefault="00FF4B55" w:rsidP="00C06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5" w:rsidRDefault="00FF4B55" w:rsidP="00FF4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программе «Контрактная система в сфере закупок товаров, работ и услуг для обеспечения государственных и муниципальных нужд» (Закон №44-ФЗ)</w:t>
            </w:r>
          </w:p>
          <w:p w:rsidR="00FF4B55" w:rsidRDefault="00FF4B55" w:rsidP="00FF4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Нижний Новгород частное учреждение дополнительного профессионального образования «Институт повышения квалификации «Эксперт»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5" w:rsidRDefault="00FF4B55" w:rsidP="00FF4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25406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5" w:rsidRDefault="00FF4B55" w:rsidP="00FF4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24.10 по 10.11 2022 г</w:t>
            </w:r>
          </w:p>
          <w:p w:rsidR="00FF4B55" w:rsidRDefault="00FF4B55" w:rsidP="00FF4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 часа</w:t>
            </w:r>
          </w:p>
        </w:tc>
      </w:tr>
      <w:tr w:rsidR="00FF4B55" w:rsidRPr="006D2F5C" w:rsidTr="00DA7834">
        <w:trPr>
          <w:trHeight w:val="1146"/>
          <w:jc w:val="center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55" w:rsidRPr="00FF4B55" w:rsidRDefault="00FF4B55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55" w:rsidRPr="006D2F5C" w:rsidRDefault="00FF4B55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2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Соловьев Николай Алексеевич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55" w:rsidRPr="006D2F5C" w:rsidRDefault="00FF4B55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2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программе повышения квалификации «ФГОС: изучение русского языка как родного и родной русской литературы в основной и средней школе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55" w:rsidRDefault="00FF4B55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6900000 046034</w:t>
            </w:r>
          </w:p>
          <w:p w:rsidR="00FF4B55" w:rsidRPr="006D2F5C" w:rsidRDefault="00FF4B55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55" w:rsidRPr="006D2F5C" w:rsidRDefault="00FF4B55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2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20.09 по 24.09 2021 г </w:t>
            </w:r>
          </w:p>
          <w:p w:rsidR="00FF4B55" w:rsidRPr="006D2F5C" w:rsidRDefault="00FF4B55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2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часа</w:t>
            </w:r>
          </w:p>
        </w:tc>
      </w:tr>
      <w:tr w:rsidR="00FF4B55" w:rsidRPr="006D2F5C" w:rsidTr="00DA7834">
        <w:trPr>
          <w:trHeight w:val="1146"/>
          <w:jc w:val="center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55" w:rsidRDefault="00FF4B55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55" w:rsidRPr="006D2F5C" w:rsidRDefault="00FF4B55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5" w:rsidRDefault="00FF4B55" w:rsidP="00FF4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дополнительной профессиональной программе «Федеральная рабочая программа воспитания в образовательных организациях: управленческий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аспект»</w:t>
            </w:r>
          </w:p>
          <w:p w:rsidR="00FF4B55" w:rsidRDefault="00FF4B55" w:rsidP="00FF4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ФГБНУ «Институт изучения детства, семьи и воспитания»</w:t>
            </w:r>
          </w:p>
          <w:p w:rsidR="00FF4B55" w:rsidRPr="006D2F5C" w:rsidRDefault="00FF4B55" w:rsidP="00FF4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Москва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5" w:rsidRDefault="00FF4B55" w:rsidP="00FF4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772416503388</w:t>
            </w:r>
          </w:p>
          <w:p w:rsidR="00FF4B55" w:rsidRDefault="00FF4B55" w:rsidP="00FF4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Рег. номер ОО-01/Тв-46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5" w:rsidRDefault="00FF4B55" w:rsidP="00FF4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13.06.2023 по 30.06.2023 </w:t>
            </w:r>
          </w:p>
          <w:p w:rsidR="00FF4B55" w:rsidRPr="006D2F5C" w:rsidRDefault="00FF4B55" w:rsidP="00FF4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 часов</w:t>
            </w:r>
          </w:p>
        </w:tc>
      </w:tr>
      <w:tr w:rsidR="00FF4B55" w:rsidRPr="00FF4B55" w:rsidTr="00DA7834">
        <w:trPr>
          <w:trHeight w:val="1146"/>
          <w:jc w:val="center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5" w:rsidRDefault="00FF4B55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5" w:rsidRPr="006D2F5C" w:rsidRDefault="00FF4B55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5" w:rsidRDefault="00FF4B55" w:rsidP="00FF4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дополнительной профессиональной программе «Реализация требований обновленных ФГОС ООО в работе учителя русского языка и литературы»</w:t>
            </w:r>
          </w:p>
          <w:p w:rsidR="00FF4B55" w:rsidRDefault="00FF4B55" w:rsidP="00FF4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«Центр развития компетенций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г. Тула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5" w:rsidRDefault="00FF4B55" w:rsidP="00FF4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712420127540</w:t>
            </w:r>
          </w:p>
          <w:p w:rsidR="00FF4B55" w:rsidRDefault="00FF4B55" w:rsidP="00FF4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Рег. номер 023854</w:t>
            </w:r>
          </w:p>
          <w:p w:rsidR="00FF4B55" w:rsidRDefault="00FF4B55" w:rsidP="00FF4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выдачи 13.07.2023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5" w:rsidRDefault="00FF4B55" w:rsidP="00FF4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07.06. 2023 по 07.07.  2023 г</w:t>
            </w:r>
          </w:p>
          <w:p w:rsidR="00FF4B55" w:rsidRDefault="00FF4B55" w:rsidP="00FF4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часа</w:t>
            </w:r>
          </w:p>
        </w:tc>
      </w:tr>
      <w:tr w:rsidR="00FF4B55" w:rsidRPr="006D2F5C" w:rsidTr="002D2A41">
        <w:trPr>
          <w:trHeight w:val="1146"/>
          <w:jc w:val="center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55" w:rsidRPr="006D2F5C" w:rsidRDefault="00FF4B55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55" w:rsidRPr="006D2F5C" w:rsidRDefault="00FF4B55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Людмила Николаевна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55" w:rsidRPr="006D2F5C" w:rsidRDefault="00FF4B55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2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программе повышения квалификации «ФГОС: изучение русского языка как родного и родной русской литературы в основной и средней школе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55" w:rsidRDefault="00FF4B55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6900000 046046</w:t>
            </w:r>
          </w:p>
          <w:p w:rsidR="00FF4B55" w:rsidRPr="006D2F5C" w:rsidRDefault="00FF4B55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55" w:rsidRPr="006D2F5C" w:rsidRDefault="00FF4B55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2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20.09 по 24.09 2021 г </w:t>
            </w:r>
          </w:p>
          <w:p w:rsidR="00FF4B55" w:rsidRPr="006D2F5C" w:rsidRDefault="00FF4B55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2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часа</w:t>
            </w:r>
          </w:p>
        </w:tc>
      </w:tr>
      <w:tr w:rsidR="00FF4B55" w:rsidRPr="00FF4B55" w:rsidTr="002D2A41">
        <w:trPr>
          <w:trHeight w:val="1146"/>
          <w:jc w:val="center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55" w:rsidRDefault="00FF4B55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55" w:rsidRDefault="00FF4B55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5" w:rsidRDefault="00FF4B55" w:rsidP="00FF4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программе повышения квалификации «Методика обучения финансовой грамотности в рамках внеурочной деятельности в соответствии с требованиями ФГОС»</w:t>
            </w:r>
          </w:p>
          <w:p w:rsidR="00FF4B55" w:rsidRPr="006D2F5C" w:rsidRDefault="00FF4B55" w:rsidP="00FF4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«Высшая школа делового администрирования» г. Екатеринбург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5" w:rsidRDefault="00FF4B55" w:rsidP="00FF4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КПК 4379596963</w:t>
            </w:r>
          </w:p>
          <w:p w:rsidR="00FF4B55" w:rsidRDefault="00FF4B55" w:rsidP="00FF4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0147797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5" w:rsidRDefault="00FF4B55" w:rsidP="00FF4B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31.10 по 16.11 2022 г.</w:t>
            </w:r>
          </w:p>
          <w:p w:rsidR="00FF4B55" w:rsidRDefault="00FF4B55" w:rsidP="00FF4B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выдачи </w:t>
            </w:r>
          </w:p>
          <w:p w:rsidR="00FF4B55" w:rsidRDefault="00FF4B55" w:rsidP="00FF4B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ноября 2022 г.</w:t>
            </w:r>
          </w:p>
          <w:p w:rsidR="00FF4B55" w:rsidRPr="006D2F5C" w:rsidRDefault="00FF4B55" w:rsidP="00FF4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 часов</w:t>
            </w:r>
          </w:p>
        </w:tc>
      </w:tr>
      <w:tr w:rsidR="00FF4B55" w:rsidRPr="00FF4B55" w:rsidTr="002D2A41">
        <w:trPr>
          <w:trHeight w:val="1146"/>
          <w:jc w:val="center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5" w:rsidRDefault="00FF4B55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5" w:rsidRDefault="00FF4B55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5" w:rsidRDefault="00FF4B55" w:rsidP="00FF4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дополнительной профессиональной программе «Формирование профессиональной компетентности учителя начальных классов в соответствии с ФГОС НОО третьего поколения»</w:t>
            </w:r>
          </w:p>
          <w:p w:rsidR="00FF4B55" w:rsidRDefault="00FF4B55" w:rsidP="00FF4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Екатеринбург</w:t>
            </w:r>
          </w:p>
          <w:p w:rsidR="00FF4B55" w:rsidRDefault="00FF4B55" w:rsidP="00FF4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«Высшая школа делового администрирования»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5" w:rsidRDefault="00FF4B55" w:rsidP="00FF4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КПК 4379606012</w:t>
            </w:r>
          </w:p>
          <w:p w:rsidR="00FF4B55" w:rsidRDefault="00FF4B55" w:rsidP="00FF4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Рег. номер 0156846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5" w:rsidRDefault="00FF4B55" w:rsidP="00FF4B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14.02 по 1.03 2023 г</w:t>
            </w:r>
          </w:p>
          <w:p w:rsidR="00FF4B55" w:rsidRDefault="00FF4B55" w:rsidP="00FF4B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 ч</w:t>
            </w:r>
          </w:p>
        </w:tc>
      </w:tr>
      <w:tr w:rsidR="00FF4B55" w:rsidRPr="00D67386" w:rsidTr="00C063F4">
        <w:trPr>
          <w:trHeight w:val="1146"/>
          <w:jc w:val="center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55" w:rsidRDefault="00FF4B55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55" w:rsidRDefault="00FF4B55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Стремилова Галина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Геннадьевна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55" w:rsidRPr="006D2F5C" w:rsidRDefault="00FF4B55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 программе повышения квалификации «ФГОС: преподавание учебного курса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«Основы духовно-нравственной культуры народов России. Религиозно-культурные ценности Тверской области»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55" w:rsidRDefault="00FF4B55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6900000 0466867</w:t>
            </w:r>
          </w:p>
          <w:p w:rsidR="00FF4B55" w:rsidRPr="006D2F5C" w:rsidRDefault="00FF4B55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4074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55" w:rsidRDefault="00FF4B55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 18.10 по 26.10 2021 г.</w:t>
            </w:r>
          </w:p>
          <w:p w:rsidR="00FF4B55" w:rsidRPr="006D2F5C" w:rsidRDefault="00FF4B55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24 часа</w:t>
            </w:r>
          </w:p>
        </w:tc>
      </w:tr>
      <w:tr w:rsidR="00A47F38" w:rsidRPr="00FF4B55" w:rsidTr="009575E0">
        <w:trPr>
          <w:trHeight w:val="2622"/>
          <w:jc w:val="center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F38" w:rsidRDefault="00A47F38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F38" w:rsidRDefault="00A47F38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F38" w:rsidRDefault="00A47F38" w:rsidP="00FF4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дополнительной профессиональной программе «Реализация требований обновленных ФГОС в работе учителя истории и обществознания»</w:t>
            </w:r>
          </w:p>
          <w:p w:rsidR="00A47F38" w:rsidRDefault="00A47F38" w:rsidP="00FF4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«Центр развития компетенций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г. Тула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F38" w:rsidRDefault="00A47F38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Рег. номер 86791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F38" w:rsidRDefault="00A47F38" w:rsidP="00FF4B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выдачи 22.08.2023 г</w:t>
            </w:r>
          </w:p>
          <w:p w:rsidR="00A47F38" w:rsidRDefault="00A47F38" w:rsidP="00FF4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часа</w:t>
            </w:r>
          </w:p>
        </w:tc>
      </w:tr>
      <w:tr w:rsidR="00A251E8" w:rsidRPr="00A251E8" w:rsidTr="00A251E8">
        <w:trPr>
          <w:trHeight w:val="282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1E8" w:rsidRDefault="00A251E8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1E8" w:rsidRDefault="00A251E8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 Ольга Викторовна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1E8" w:rsidRDefault="00A251E8" w:rsidP="00AE5A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программе повышения квалификации «Особенности введения и реализации обновленного ФГОС ООО и НОО»</w:t>
            </w:r>
          </w:p>
          <w:p w:rsidR="00A251E8" w:rsidRPr="006D2F5C" w:rsidRDefault="00A251E8" w:rsidP="00AE5A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«Институт развития образования, повышения квалификации и переподготовки»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Абакан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1E8" w:rsidRDefault="00A251E8" w:rsidP="00AE5A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192416775933</w:t>
            </w:r>
          </w:p>
          <w:p w:rsidR="00A251E8" w:rsidRDefault="00A251E8" w:rsidP="00AE5A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286928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1E8" w:rsidRDefault="00A251E8" w:rsidP="00AE5A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17.08 по 25.08 2022 г</w:t>
            </w:r>
          </w:p>
          <w:p w:rsidR="00A251E8" w:rsidRDefault="00A251E8" w:rsidP="00AE5A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 часов</w:t>
            </w:r>
          </w:p>
        </w:tc>
      </w:tr>
      <w:tr w:rsidR="00A47F38" w:rsidRPr="00967F46" w:rsidTr="004133EB">
        <w:trPr>
          <w:trHeight w:val="1146"/>
          <w:jc w:val="center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F38" w:rsidRDefault="00A47F38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F38" w:rsidRDefault="00A47F38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Малышева Светлана Владимировна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8" w:rsidRDefault="00A47F38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программе повышения квалификации «Организация воспитательно-образовательного процесса в дошкольном учреждении в условиях реализации ФГОС»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8" w:rsidRDefault="00A47F38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7827  00690032</w:t>
            </w:r>
          </w:p>
          <w:p w:rsidR="00A47F38" w:rsidRDefault="00A47F38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7F38" w:rsidRDefault="00A47F38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00 040987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8" w:rsidRDefault="00A47F38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14.03.2022 по 28.03.2022</w:t>
            </w:r>
          </w:p>
          <w:p w:rsidR="00A47F38" w:rsidRDefault="00A47F38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часа</w:t>
            </w:r>
          </w:p>
        </w:tc>
      </w:tr>
      <w:tr w:rsidR="00A47F38" w:rsidRPr="00A47F38" w:rsidTr="004133EB">
        <w:trPr>
          <w:trHeight w:val="1146"/>
          <w:jc w:val="center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8" w:rsidRDefault="00A47F38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8" w:rsidRDefault="00A47F38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8" w:rsidRDefault="00A47F38" w:rsidP="00A47F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программе повышения квалификации «Реализация требований обновленных ФГОС НОО в работе учителя начальных классов»</w:t>
            </w:r>
          </w:p>
          <w:p w:rsidR="00A47F38" w:rsidRDefault="00A47F38" w:rsidP="00A47F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«Центр развития компетенций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г. Тула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8" w:rsidRDefault="00A47F38" w:rsidP="00A47F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 022  01332880</w:t>
            </w:r>
          </w:p>
          <w:p w:rsidR="00A47F38" w:rsidRDefault="00A47F38" w:rsidP="00A47F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8" w:rsidRDefault="00A47F38" w:rsidP="00A47F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выдачи 5.10.2022</w:t>
            </w:r>
          </w:p>
          <w:p w:rsidR="00A47F38" w:rsidRDefault="00A47F38" w:rsidP="00A47F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часа</w:t>
            </w:r>
          </w:p>
        </w:tc>
      </w:tr>
      <w:tr w:rsidR="00A47F38" w:rsidRPr="00A47F38" w:rsidTr="004133EB">
        <w:trPr>
          <w:trHeight w:val="1146"/>
          <w:jc w:val="center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8" w:rsidRDefault="00A47F38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8" w:rsidRDefault="00A47F38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Солдатихина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Ольга Юрьевна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8" w:rsidRDefault="00A47F38" w:rsidP="00A47F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программе повышения квалификации «Теория и методика преподавания физической культуры в условиях реализации обновленных ФГОС ОО 2021»</w:t>
            </w:r>
          </w:p>
          <w:p w:rsidR="00A47F38" w:rsidRDefault="00A47F38" w:rsidP="00A47F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«Международные Образовательные Проекты»     Центр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профессионального образования «Экстерн»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8" w:rsidRDefault="00A47F38" w:rsidP="00A47F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784900299713</w:t>
            </w:r>
          </w:p>
          <w:p w:rsidR="00A47F38" w:rsidRDefault="00A47F38" w:rsidP="00A47F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56692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8" w:rsidRDefault="00A47F38" w:rsidP="00A47F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17.08 по 30.08 2022 г.</w:t>
            </w:r>
          </w:p>
          <w:p w:rsidR="00A47F38" w:rsidRDefault="00A47F38" w:rsidP="00A47F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часа</w:t>
            </w:r>
          </w:p>
        </w:tc>
      </w:tr>
      <w:tr w:rsidR="00A47F38" w:rsidRPr="00A47F38" w:rsidTr="004D5826">
        <w:trPr>
          <w:trHeight w:val="1146"/>
          <w:jc w:val="center"/>
        </w:trPr>
        <w:tc>
          <w:tcPr>
            <w:tcW w:w="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F38" w:rsidRDefault="00A47F38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F38" w:rsidRDefault="00A47F38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Волкова Алла Викторовна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8" w:rsidRDefault="00A47F38" w:rsidP="00A47F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дополнительной профессиональной программе «Организационно-методическое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педагога-навигатора в рамках реализации Всероссийского проекта «Билет в будущее»</w:t>
            </w:r>
          </w:p>
          <w:p w:rsidR="00A47F38" w:rsidRDefault="00A47F38" w:rsidP="00A47F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 «Центр непрерывного развития личности и реализации человеческого потенциала»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8" w:rsidRDefault="00A47F38" w:rsidP="00A47F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771803445301</w:t>
            </w:r>
          </w:p>
          <w:p w:rsidR="00A47F38" w:rsidRDefault="00A47F38" w:rsidP="00A47F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7F38" w:rsidRDefault="00A47F38" w:rsidP="00A47F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5893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8" w:rsidRDefault="00A47F38" w:rsidP="00A47F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выдачи 28.11.2022</w:t>
            </w:r>
          </w:p>
          <w:p w:rsidR="00A47F38" w:rsidRDefault="00A47F38" w:rsidP="00A47F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часа</w:t>
            </w:r>
          </w:p>
        </w:tc>
      </w:tr>
      <w:tr w:rsidR="00A47F38" w:rsidRPr="00A251E8" w:rsidTr="004D5826">
        <w:trPr>
          <w:trHeight w:val="1146"/>
          <w:jc w:val="center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F38" w:rsidRDefault="00A47F38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F38" w:rsidRDefault="00A47F38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8" w:rsidRDefault="00A47F38" w:rsidP="00A47F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дополнительной профессиональной программе «Содержание и методы обучения математике по ФГОС ООО от 2021 года»</w:t>
            </w:r>
          </w:p>
          <w:p w:rsidR="00A47F38" w:rsidRDefault="00A47F38" w:rsidP="00A47F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«Центр развития педагогики» г. С-Петербург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8" w:rsidRDefault="00A47F38" w:rsidP="00A47F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7827    00814150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8" w:rsidRDefault="00A47F38" w:rsidP="00A47F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03.03 по 24.03 2023 г</w:t>
            </w:r>
          </w:p>
          <w:p w:rsidR="00A47F38" w:rsidRDefault="00A47F38" w:rsidP="00A47F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 часов</w:t>
            </w:r>
          </w:p>
          <w:p w:rsidR="00A47F38" w:rsidRDefault="00A47F38" w:rsidP="00A47F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выдачи 24.03.2023</w:t>
            </w:r>
          </w:p>
        </w:tc>
      </w:tr>
      <w:tr w:rsidR="00A47F38" w:rsidRPr="00A251E8" w:rsidTr="004133EB">
        <w:trPr>
          <w:trHeight w:val="1146"/>
          <w:jc w:val="center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8" w:rsidRDefault="00A47F38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8" w:rsidRDefault="00A47F38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8" w:rsidRDefault="00A47F38" w:rsidP="00A47F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дополнительной профессиональной программе «Организация процесса обучения немецкому языку в условиях реализации ФГОС НОО И ФГОС ООО от 2021 года»</w:t>
            </w:r>
          </w:p>
          <w:p w:rsidR="00A47F38" w:rsidRDefault="00A47F38" w:rsidP="00A47F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«Центр развития педагогики» г. С-Петербург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8" w:rsidRDefault="00A47F38" w:rsidP="00A47F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7827    00814151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8" w:rsidRDefault="00A47F38" w:rsidP="00A47F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03.03 по 24.03 2023 г</w:t>
            </w:r>
          </w:p>
          <w:p w:rsidR="00A47F38" w:rsidRDefault="00A47F38" w:rsidP="00A47F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 часов</w:t>
            </w:r>
          </w:p>
          <w:p w:rsidR="00A47F38" w:rsidRDefault="00A47F38" w:rsidP="00A47F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выдачи 24.03.2023</w:t>
            </w:r>
          </w:p>
        </w:tc>
      </w:tr>
      <w:tr w:rsidR="00A47F38" w:rsidRPr="00A251E8" w:rsidTr="004133EB">
        <w:trPr>
          <w:trHeight w:val="1146"/>
          <w:jc w:val="center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8" w:rsidRDefault="00A47F38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8" w:rsidRDefault="00A47F38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Валентина Романовна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8" w:rsidRDefault="00A47F38" w:rsidP="00A47F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дополнительной профессиональной программе «Использование современного учебного оборудования в центрах образования естественно-научной и технологической направленностей «Точка роста»</w:t>
            </w:r>
          </w:p>
          <w:p w:rsidR="00A47F38" w:rsidRDefault="00A47F38" w:rsidP="00A47F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Москва </w:t>
            </w:r>
          </w:p>
          <w:p w:rsidR="00A47F38" w:rsidRDefault="00A47F38" w:rsidP="00A47F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8" w:rsidRDefault="00A47F38" w:rsidP="00A47F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у-195947/б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8" w:rsidRDefault="00A47F38" w:rsidP="00A47F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16 августа по 20 сентября 2022 г</w:t>
            </w:r>
          </w:p>
          <w:p w:rsidR="00A47F38" w:rsidRDefault="00A47F38" w:rsidP="00A47F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 часов</w:t>
            </w:r>
          </w:p>
        </w:tc>
      </w:tr>
      <w:tr w:rsidR="00A47F38" w:rsidRPr="00A47F38" w:rsidTr="004133EB">
        <w:trPr>
          <w:trHeight w:val="1146"/>
          <w:jc w:val="center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8" w:rsidRDefault="00A47F38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8" w:rsidRDefault="00A47F38" w:rsidP="00C06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Ирина Викторовна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8" w:rsidRDefault="00A47F38" w:rsidP="00A47F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дополнительной профессиональной программе «Реализация требований обновленных ФГОС НОО, ФГОС ООО в работе учителя музыки»</w:t>
            </w:r>
          </w:p>
          <w:p w:rsidR="00A47F38" w:rsidRDefault="00A47F38" w:rsidP="00A47F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«Центр развития компетенций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г. Тула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8" w:rsidRDefault="00A47F38" w:rsidP="00A47F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ЭЛ22  013418629</w:t>
            </w:r>
          </w:p>
          <w:p w:rsidR="00A47F38" w:rsidRDefault="00A47F38" w:rsidP="00A47F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Рег. Номер 18629</w:t>
            </w:r>
          </w:p>
          <w:p w:rsidR="00A47F38" w:rsidRDefault="00A47F38" w:rsidP="00A47F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выдачи 30.08.2023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8" w:rsidRDefault="00A47F38" w:rsidP="00A47F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часа</w:t>
            </w:r>
          </w:p>
        </w:tc>
      </w:tr>
    </w:tbl>
    <w:p w:rsidR="00FF4B55" w:rsidRPr="006D2F5C" w:rsidRDefault="00FF4B55" w:rsidP="00FF4B5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4B55" w:rsidRPr="006D2F5C" w:rsidRDefault="00FF4B55" w:rsidP="00FF4B5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4B55" w:rsidRDefault="00FF4B55" w:rsidP="00FF4B5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7F38" w:rsidRDefault="00A47F38" w:rsidP="00FF4B5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7F38" w:rsidRDefault="00A47F38" w:rsidP="00FF4B5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7F38" w:rsidRDefault="00A47F38" w:rsidP="00FF4B5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7F38" w:rsidRDefault="00A47F38" w:rsidP="00FF4B5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7F38" w:rsidRDefault="00A47F38" w:rsidP="00FF4B5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7F38" w:rsidRDefault="00A47F38" w:rsidP="00FF4B5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7F38" w:rsidRDefault="00A47F38" w:rsidP="00FF4B5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7F38" w:rsidRDefault="00A47F38" w:rsidP="00FF4B5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7F38" w:rsidRDefault="00A47F38" w:rsidP="00FF4B55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47F38" w:rsidSect="00AE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F68"/>
    <w:rsid w:val="000635E7"/>
    <w:rsid w:val="0047636C"/>
    <w:rsid w:val="00486D36"/>
    <w:rsid w:val="006D745B"/>
    <w:rsid w:val="00874F68"/>
    <w:rsid w:val="00A251E8"/>
    <w:rsid w:val="00A47F38"/>
    <w:rsid w:val="00AE5AF4"/>
    <w:rsid w:val="00FF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55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2023-10-12T08:56:00Z</dcterms:created>
  <dcterms:modified xsi:type="dcterms:W3CDTF">2023-10-12T16:33:00Z</dcterms:modified>
</cp:coreProperties>
</file>