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A" w:rsidRDefault="000F5230" w:rsidP="00E6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Численный состав обучающихся</w:t>
      </w:r>
      <w:bookmarkStart w:id="0" w:name="_GoBack"/>
      <w:bookmarkEnd w:id="0"/>
      <w:r w:rsidR="00A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1A">
        <w:rPr>
          <w:rFonts w:ascii="Times New Roman" w:hAnsi="Times New Roman" w:cs="Times New Roman"/>
          <w:b/>
          <w:sz w:val="28"/>
          <w:szCs w:val="28"/>
        </w:rPr>
        <w:t>на 20</w:t>
      </w:r>
      <w:r w:rsidR="003F65BE">
        <w:rPr>
          <w:rFonts w:ascii="Times New Roman" w:hAnsi="Times New Roman" w:cs="Times New Roman"/>
          <w:b/>
          <w:sz w:val="28"/>
          <w:szCs w:val="28"/>
        </w:rPr>
        <w:t>2</w:t>
      </w:r>
      <w:r w:rsidR="00D272DD">
        <w:rPr>
          <w:rFonts w:ascii="Times New Roman" w:hAnsi="Times New Roman" w:cs="Times New Roman"/>
          <w:b/>
          <w:sz w:val="28"/>
          <w:szCs w:val="28"/>
        </w:rPr>
        <w:t>1</w:t>
      </w:r>
      <w:r w:rsidR="00E67D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531A">
        <w:rPr>
          <w:rFonts w:ascii="Times New Roman" w:hAnsi="Times New Roman" w:cs="Times New Roman"/>
          <w:b/>
          <w:sz w:val="28"/>
          <w:szCs w:val="28"/>
        </w:rPr>
        <w:t>20</w:t>
      </w:r>
      <w:r w:rsidR="00DE26BB">
        <w:rPr>
          <w:rFonts w:ascii="Times New Roman" w:hAnsi="Times New Roman" w:cs="Times New Roman"/>
          <w:b/>
          <w:sz w:val="28"/>
          <w:szCs w:val="28"/>
        </w:rPr>
        <w:t>2</w:t>
      </w:r>
      <w:r w:rsidR="00D272DD">
        <w:rPr>
          <w:rFonts w:ascii="Times New Roman" w:hAnsi="Times New Roman" w:cs="Times New Roman"/>
          <w:b/>
          <w:sz w:val="28"/>
          <w:szCs w:val="28"/>
        </w:rPr>
        <w:t>2</w:t>
      </w:r>
      <w:r w:rsidR="003E531A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E67D7A">
        <w:rPr>
          <w:rFonts w:ascii="Times New Roman" w:hAnsi="Times New Roman" w:cs="Times New Roman"/>
          <w:b/>
          <w:sz w:val="28"/>
          <w:szCs w:val="28"/>
        </w:rPr>
        <w:t>ебный год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(01.</w:t>
      </w:r>
      <w:r w:rsidR="00D272DD">
        <w:rPr>
          <w:rFonts w:ascii="Times New Roman" w:hAnsi="Times New Roman" w:cs="Times New Roman"/>
          <w:b/>
          <w:sz w:val="28"/>
          <w:szCs w:val="28"/>
        </w:rPr>
        <w:t>09</w:t>
      </w:r>
      <w:r w:rsidR="003F65BE">
        <w:rPr>
          <w:rFonts w:ascii="Times New Roman" w:hAnsi="Times New Roman" w:cs="Times New Roman"/>
          <w:b/>
          <w:sz w:val="28"/>
          <w:szCs w:val="28"/>
        </w:rPr>
        <w:t>.202</w:t>
      </w:r>
      <w:r w:rsidR="00D272DD">
        <w:rPr>
          <w:rFonts w:ascii="Times New Roman" w:hAnsi="Times New Roman" w:cs="Times New Roman"/>
          <w:b/>
          <w:sz w:val="28"/>
          <w:szCs w:val="28"/>
        </w:rPr>
        <w:t>1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6"/>
        <w:tblW w:w="15877" w:type="dxa"/>
        <w:tblInd w:w="-601" w:type="dxa"/>
        <w:tblLook w:val="04A0" w:firstRow="1" w:lastRow="0" w:firstColumn="1" w:lastColumn="0" w:noHBand="0" w:noVBand="1"/>
      </w:tblPr>
      <w:tblGrid>
        <w:gridCol w:w="2239"/>
        <w:gridCol w:w="456"/>
        <w:gridCol w:w="576"/>
        <w:gridCol w:w="456"/>
        <w:gridCol w:w="577"/>
        <w:gridCol w:w="456"/>
        <w:gridCol w:w="576"/>
        <w:gridCol w:w="568"/>
        <w:gridCol w:w="576"/>
        <w:gridCol w:w="456"/>
        <w:gridCol w:w="576"/>
        <w:gridCol w:w="568"/>
        <w:gridCol w:w="576"/>
        <w:gridCol w:w="568"/>
        <w:gridCol w:w="576"/>
        <w:gridCol w:w="456"/>
        <w:gridCol w:w="576"/>
        <w:gridCol w:w="568"/>
        <w:gridCol w:w="576"/>
        <w:gridCol w:w="561"/>
        <w:gridCol w:w="569"/>
        <w:gridCol w:w="561"/>
        <w:gridCol w:w="795"/>
        <w:gridCol w:w="706"/>
        <w:gridCol w:w="709"/>
      </w:tblGrid>
      <w:tr w:rsidR="00DA2653" w:rsidTr="00E67D7A">
        <w:trPr>
          <w:trHeight w:val="455"/>
        </w:trPr>
        <w:tc>
          <w:tcPr>
            <w:tcW w:w="2239" w:type="dxa"/>
          </w:tcPr>
          <w:p w:rsidR="00764A35" w:rsidRPr="00764A35" w:rsidRDefault="00764A35" w:rsidP="00505D9B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BD6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ОУ</w:t>
            </w:r>
          </w:p>
        </w:tc>
        <w:tc>
          <w:tcPr>
            <w:tcW w:w="103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33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2кл.</w:t>
            </w:r>
          </w:p>
        </w:tc>
        <w:tc>
          <w:tcPr>
            <w:tcW w:w="103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3кл.</w:t>
            </w:r>
          </w:p>
        </w:tc>
        <w:tc>
          <w:tcPr>
            <w:tcW w:w="1144" w:type="dxa"/>
            <w:gridSpan w:val="2"/>
            <w:tcBorders>
              <w:righ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4кл.</w:t>
            </w:r>
          </w:p>
        </w:tc>
        <w:tc>
          <w:tcPr>
            <w:tcW w:w="1032" w:type="dxa"/>
            <w:gridSpan w:val="2"/>
            <w:tcBorders>
              <w:lef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5кл.</w:t>
            </w:r>
          </w:p>
        </w:tc>
        <w:tc>
          <w:tcPr>
            <w:tcW w:w="1144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6кл.</w:t>
            </w:r>
          </w:p>
        </w:tc>
        <w:tc>
          <w:tcPr>
            <w:tcW w:w="1144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3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8кл.</w:t>
            </w:r>
          </w:p>
        </w:tc>
        <w:tc>
          <w:tcPr>
            <w:tcW w:w="1144" w:type="dxa"/>
            <w:gridSpan w:val="2"/>
            <w:tcBorders>
              <w:righ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9кл.</w:t>
            </w:r>
          </w:p>
        </w:tc>
        <w:tc>
          <w:tcPr>
            <w:tcW w:w="1130" w:type="dxa"/>
            <w:gridSpan w:val="2"/>
            <w:tcBorders>
              <w:lef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10кл.</w:t>
            </w:r>
          </w:p>
        </w:tc>
        <w:tc>
          <w:tcPr>
            <w:tcW w:w="1356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11кл.</w:t>
            </w:r>
          </w:p>
        </w:tc>
        <w:tc>
          <w:tcPr>
            <w:tcW w:w="1415" w:type="dxa"/>
            <w:gridSpan w:val="2"/>
          </w:tcPr>
          <w:p w:rsidR="00764A35" w:rsidRPr="00534BD6" w:rsidRDefault="00764A35" w:rsidP="00764A35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D3A7D" w:rsidTr="00E67D7A">
        <w:trPr>
          <w:trHeight w:val="471"/>
        </w:trPr>
        <w:tc>
          <w:tcPr>
            <w:tcW w:w="2239" w:type="dxa"/>
          </w:tcPr>
          <w:p w:rsidR="00764A35" w:rsidRPr="00764A35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6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7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6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  <w:tcBorders>
              <w:right w:val="single" w:sz="18" w:space="0" w:color="00B05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6" w:type="dxa"/>
            <w:tcBorders>
              <w:left w:val="single" w:sz="18" w:space="0" w:color="00B050"/>
            </w:tcBorders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6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8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6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6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576" w:type="dxa"/>
          </w:tcPr>
          <w:p w:rsidR="00764A35" w:rsidRPr="00534BD6" w:rsidRDefault="00AE249E" w:rsidP="00AE249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8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6" w:type="dxa"/>
            <w:tcBorders>
              <w:right w:val="single" w:sz="18" w:space="0" w:color="FF0000"/>
            </w:tcBorders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1" w:type="dxa"/>
            <w:tcBorders>
              <w:left w:val="single" w:sz="18" w:space="0" w:color="FF000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69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1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795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706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709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</w:tr>
      <w:tr w:rsidR="004D3A7D" w:rsidTr="00E67D7A">
        <w:trPr>
          <w:trHeight w:val="683"/>
        </w:trPr>
        <w:tc>
          <w:tcPr>
            <w:tcW w:w="2239" w:type="dxa"/>
          </w:tcPr>
          <w:p w:rsidR="00363195" w:rsidRPr="00764A35" w:rsidRDefault="00363195" w:rsidP="00D272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0F5230">
              <w:rPr>
                <w:rFonts w:ascii="Times New Roman" w:eastAsia="Calibri" w:hAnsi="Times New Roman" w:cs="Times New Roman"/>
                <w:sz w:val="20"/>
                <w:szCs w:val="20"/>
              </w:rPr>
              <w:t>«Пятницкая СОШ»</w:t>
            </w:r>
          </w:p>
        </w:tc>
        <w:tc>
          <w:tcPr>
            <w:tcW w:w="45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Pr="004F64C5" w:rsidRDefault="000F5230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Default="000F5230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00B050"/>
            </w:tcBorders>
            <w:vAlign w:val="center"/>
          </w:tcPr>
          <w:p w:rsidR="00363195" w:rsidRPr="004F64C5" w:rsidRDefault="000F5230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18" w:space="0" w:color="00B050"/>
            </w:tcBorders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Default="000F5230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Pr="000F5230" w:rsidRDefault="000F5230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363195" w:rsidRPr="004F64C5" w:rsidRDefault="000F5230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18" w:space="0" w:color="FF0000"/>
            </w:tcBorders>
            <w:vAlign w:val="center"/>
          </w:tcPr>
          <w:p w:rsidR="00363195" w:rsidRPr="004F64C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8" w:space="0" w:color="FF0000"/>
            </w:tcBorders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vAlign w:val="center"/>
          </w:tcPr>
          <w:p w:rsidR="00363195" w:rsidRPr="000F5230" w:rsidRDefault="000F5230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:rsidR="0036319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63195" w:rsidRPr="004F64C5" w:rsidRDefault="000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148AA" w:rsidRPr="00374422" w:rsidRDefault="00F148AA" w:rsidP="004033A8">
      <w:pPr>
        <w:pStyle w:val="a3"/>
        <w:rPr>
          <w:rFonts w:ascii="Times New Roman" w:hAnsi="Times New Roman" w:cs="Times New Roman"/>
        </w:rPr>
      </w:pPr>
    </w:p>
    <w:sectPr w:rsidR="00F148AA" w:rsidRPr="00374422" w:rsidSect="007873D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8"/>
    <w:rsid w:val="000030F6"/>
    <w:rsid w:val="000314B2"/>
    <w:rsid w:val="000676F3"/>
    <w:rsid w:val="000A1F08"/>
    <w:rsid w:val="000D78C6"/>
    <w:rsid w:val="000D7BF2"/>
    <w:rsid w:val="000D7C13"/>
    <w:rsid w:val="000E7B9D"/>
    <w:rsid w:val="000F5230"/>
    <w:rsid w:val="001118B0"/>
    <w:rsid w:val="001D2FC3"/>
    <w:rsid w:val="001E79BE"/>
    <w:rsid w:val="001F08BD"/>
    <w:rsid w:val="001F4D58"/>
    <w:rsid w:val="0025346D"/>
    <w:rsid w:val="00285D9C"/>
    <w:rsid w:val="002F7352"/>
    <w:rsid w:val="00311363"/>
    <w:rsid w:val="00330986"/>
    <w:rsid w:val="00356CD4"/>
    <w:rsid w:val="00363195"/>
    <w:rsid w:val="00374422"/>
    <w:rsid w:val="00391C03"/>
    <w:rsid w:val="003E531A"/>
    <w:rsid w:val="003F65BE"/>
    <w:rsid w:val="004033A8"/>
    <w:rsid w:val="00404F62"/>
    <w:rsid w:val="004152A5"/>
    <w:rsid w:val="00436508"/>
    <w:rsid w:val="004978E5"/>
    <w:rsid w:val="004D3A7D"/>
    <w:rsid w:val="004F64C5"/>
    <w:rsid w:val="004F6F95"/>
    <w:rsid w:val="00505D9B"/>
    <w:rsid w:val="00513833"/>
    <w:rsid w:val="00534BD6"/>
    <w:rsid w:val="005512E7"/>
    <w:rsid w:val="005726AB"/>
    <w:rsid w:val="00593BE8"/>
    <w:rsid w:val="005B172D"/>
    <w:rsid w:val="005D30DE"/>
    <w:rsid w:val="005F0E3C"/>
    <w:rsid w:val="00611172"/>
    <w:rsid w:val="006137E4"/>
    <w:rsid w:val="006165A4"/>
    <w:rsid w:val="00640CF6"/>
    <w:rsid w:val="006509A2"/>
    <w:rsid w:val="00680EE5"/>
    <w:rsid w:val="006D5332"/>
    <w:rsid w:val="007048C1"/>
    <w:rsid w:val="00705E28"/>
    <w:rsid w:val="007078F7"/>
    <w:rsid w:val="00711DB4"/>
    <w:rsid w:val="00722ABB"/>
    <w:rsid w:val="007263F0"/>
    <w:rsid w:val="00740B4C"/>
    <w:rsid w:val="00741AFD"/>
    <w:rsid w:val="00764A35"/>
    <w:rsid w:val="007873D1"/>
    <w:rsid w:val="007E609C"/>
    <w:rsid w:val="007F3749"/>
    <w:rsid w:val="008479DF"/>
    <w:rsid w:val="008945F5"/>
    <w:rsid w:val="008C54F2"/>
    <w:rsid w:val="0091710D"/>
    <w:rsid w:val="0092415F"/>
    <w:rsid w:val="00930283"/>
    <w:rsid w:val="00942E2B"/>
    <w:rsid w:val="00963AD3"/>
    <w:rsid w:val="00975F41"/>
    <w:rsid w:val="00987F3C"/>
    <w:rsid w:val="00A15E87"/>
    <w:rsid w:val="00A32EF6"/>
    <w:rsid w:val="00A641E7"/>
    <w:rsid w:val="00A771EB"/>
    <w:rsid w:val="00A8090C"/>
    <w:rsid w:val="00AA6145"/>
    <w:rsid w:val="00AE249E"/>
    <w:rsid w:val="00AE3C1A"/>
    <w:rsid w:val="00AF62D1"/>
    <w:rsid w:val="00AF633D"/>
    <w:rsid w:val="00BA282A"/>
    <w:rsid w:val="00C11D33"/>
    <w:rsid w:val="00C475AD"/>
    <w:rsid w:val="00C658CB"/>
    <w:rsid w:val="00C847F2"/>
    <w:rsid w:val="00C95688"/>
    <w:rsid w:val="00CC2873"/>
    <w:rsid w:val="00CD328E"/>
    <w:rsid w:val="00CD3BCC"/>
    <w:rsid w:val="00CD6BA6"/>
    <w:rsid w:val="00D13F67"/>
    <w:rsid w:val="00D272DD"/>
    <w:rsid w:val="00D52372"/>
    <w:rsid w:val="00D70B26"/>
    <w:rsid w:val="00DA2653"/>
    <w:rsid w:val="00DE26BB"/>
    <w:rsid w:val="00DE53DF"/>
    <w:rsid w:val="00E016C9"/>
    <w:rsid w:val="00E32450"/>
    <w:rsid w:val="00E642FA"/>
    <w:rsid w:val="00E65DB2"/>
    <w:rsid w:val="00E67D7A"/>
    <w:rsid w:val="00E77020"/>
    <w:rsid w:val="00E77856"/>
    <w:rsid w:val="00F04468"/>
    <w:rsid w:val="00F148AA"/>
    <w:rsid w:val="00F71891"/>
    <w:rsid w:val="00F77575"/>
    <w:rsid w:val="00F90B4D"/>
    <w:rsid w:val="00F9665D"/>
    <w:rsid w:val="00FB17B5"/>
    <w:rsid w:val="00FB31E8"/>
    <w:rsid w:val="00FC75E9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B5FE4-777C-4377-9604-7490169B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330986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 Васильевна</cp:lastModifiedBy>
  <cp:revision>2</cp:revision>
  <cp:lastPrinted>2020-09-09T08:45:00Z</cp:lastPrinted>
  <dcterms:created xsi:type="dcterms:W3CDTF">2021-12-08T10:21:00Z</dcterms:created>
  <dcterms:modified xsi:type="dcterms:W3CDTF">2021-12-08T10:21:00Z</dcterms:modified>
</cp:coreProperties>
</file>