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B1" w:rsidRDefault="002331B1" w:rsidP="002331B1">
      <w:pPr>
        <w:tabs>
          <w:tab w:val="left" w:pos="10230"/>
        </w:tabs>
        <w:jc w:val="right"/>
        <w:rPr>
          <w:b/>
          <w:sz w:val="18"/>
          <w:szCs w:val="18"/>
        </w:rPr>
      </w:pPr>
      <w:r>
        <w:rPr>
          <w:b/>
          <w:sz w:val="28"/>
          <w:szCs w:val="28"/>
          <w:u w:val="single"/>
        </w:rPr>
        <w:t>План спортивн</w:t>
      </w:r>
      <w:proofErr w:type="gramStart"/>
      <w:r>
        <w:rPr>
          <w:b/>
          <w:sz w:val="28"/>
          <w:szCs w:val="28"/>
          <w:u w:val="single"/>
        </w:rPr>
        <w:t>о-</w:t>
      </w:r>
      <w:proofErr w:type="gramEnd"/>
      <w:r>
        <w:rPr>
          <w:b/>
          <w:sz w:val="28"/>
          <w:szCs w:val="28"/>
          <w:u w:val="single"/>
        </w:rPr>
        <w:t xml:space="preserve"> оздоровительной раб</w:t>
      </w:r>
      <w:r w:rsidR="00744F38">
        <w:rPr>
          <w:b/>
          <w:sz w:val="28"/>
          <w:szCs w:val="28"/>
          <w:u w:val="single"/>
        </w:rPr>
        <w:t>оты  МБОУ «Пятницкая СОШ» в 2020-2021</w:t>
      </w:r>
      <w:r>
        <w:rPr>
          <w:b/>
          <w:sz w:val="28"/>
          <w:szCs w:val="28"/>
          <w:u w:val="single"/>
        </w:rPr>
        <w:t xml:space="preserve"> учебном году</w:t>
      </w:r>
      <w:r>
        <w:rPr>
          <w:b/>
        </w:rPr>
        <w:t>.</w:t>
      </w:r>
    </w:p>
    <w:tbl>
      <w:tblPr>
        <w:tblpPr w:leftFromText="180" w:rightFromText="180" w:bottomFromText="200" w:vertAnchor="text" w:horzAnchor="page" w:tblpX="1" w:tblpY="312"/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1"/>
        <w:gridCol w:w="1560"/>
        <w:gridCol w:w="1417"/>
        <w:gridCol w:w="6381"/>
        <w:gridCol w:w="1921"/>
      </w:tblGrid>
      <w:tr w:rsidR="002331B1" w:rsidTr="002331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  <w:r w:rsidR="00744F38">
              <w:rPr>
                <w:sz w:val="28"/>
                <w:szCs w:val="28"/>
              </w:rPr>
              <w:t>0</w:t>
            </w: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31B1" w:rsidRDefault="002331B1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физкультуры </w:t>
            </w:r>
          </w:p>
        </w:tc>
      </w:tr>
      <w:tr w:rsidR="002331B1" w:rsidTr="002331B1">
        <w:trPr>
          <w:trHeight w:val="2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районный кросс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  <w:r w:rsidR="00744F38">
              <w:rPr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:rsidTr="002331B1">
        <w:trPr>
          <w:trHeight w:val="196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прыгуна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  <w:r w:rsidR="00744F38">
              <w:rPr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:rsidTr="002331B1">
        <w:trPr>
          <w:trHeight w:val="12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ВОШ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</w:t>
            </w:r>
            <w:r w:rsidR="00744F38">
              <w:rPr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:rsidTr="002331B1">
        <w:trPr>
          <w:trHeight w:val="3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Школьные соревнования по волейболу, </w:t>
            </w:r>
          </w:p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пионерболу,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  <w:r w:rsidR="00744F38">
              <w:rPr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:rsidTr="002331B1">
        <w:trPr>
          <w:trHeight w:val="294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Школьные соревнования по баскетболу,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</w:t>
            </w:r>
            <w:r w:rsidR="00744F38">
              <w:rPr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:rsidTr="002331B1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соревнования по теннису,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</w:t>
            </w:r>
            <w:r w:rsidR="00744F38">
              <w:rPr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:rsidTr="002331B1">
        <w:trPr>
          <w:trHeight w:val="121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Военн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спортивная игра «Зарница»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  <w:r w:rsidR="00744F38">
              <w:rPr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:rsidTr="002331B1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Школьные соревнования по шашкам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:rsidTr="002331B1">
        <w:trPr>
          <w:trHeight w:val="166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 1-4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:rsidTr="002331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Антинаркотическое</w:t>
            </w:r>
            <w:proofErr w:type="spellEnd"/>
            <w:r>
              <w:rPr>
                <w:sz w:val="28"/>
                <w:szCs w:val="28"/>
              </w:rPr>
              <w:t xml:space="preserve"> 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</w:t>
            </w:r>
            <w:r w:rsidR="00744F38">
              <w:rPr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4F38" w:rsidRDefault="002331B1" w:rsidP="00744F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Румянцева Р.Г.; </w:t>
            </w:r>
            <w:proofErr w:type="spellStart"/>
            <w:r w:rsidR="00744F38">
              <w:rPr>
                <w:sz w:val="28"/>
                <w:szCs w:val="28"/>
              </w:rPr>
              <w:t>СтремиловаГ.Г</w:t>
            </w:r>
            <w:proofErr w:type="spellEnd"/>
            <w:r w:rsidR="00744F38">
              <w:rPr>
                <w:sz w:val="28"/>
                <w:szCs w:val="28"/>
              </w:rPr>
              <w:t>., Соловьёв        Н.А.,</w:t>
            </w:r>
          </w:p>
          <w:p w:rsidR="002331B1" w:rsidRDefault="00744F38" w:rsidP="00744F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В.Р.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:rsidTr="002331B1">
        <w:trPr>
          <w:trHeight w:val="8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декабря – Всемирный день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</w:p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борьбы с курением, алкоголизмом, наркоманией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(по плану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рук.)</w:t>
            </w:r>
          </w:p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октября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B1" w:rsidRDefault="00744F3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1-10</w:t>
            </w:r>
          </w:p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  <w:r w:rsidR="00744F38">
              <w:rPr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Кл. рук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2331B1" w:rsidRDefault="002331B1">
            <w:pPr>
              <w:spacing w:line="276" w:lineRule="auto"/>
              <w:rPr>
                <w:sz w:val="28"/>
                <w:szCs w:val="28"/>
              </w:rPr>
            </w:pPr>
          </w:p>
          <w:p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В.Р.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:rsidTr="002331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«Имею право знать» (</w:t>
            </w:r>
            <w:proofErr w:type="spellStart"/>
            <w:r>
              <w:rPr>
                <w:sz w:val="28"/>
                <w:szCs w:val="28"/>
              </w:rPr>
              <w:t>антинаркотические</w:t>
            </w:r>
            <w:proofErr w:type="spellEnd"/>
            <w:r>
              <w:rPr>
                <w:sz w:val="28"/>
                <w:szCs w:val="28"/>
              </w:rPr>
              <w:t xml:space="preserve"> мероприятия).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Интернет-уроки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  <w:r w:rsidR="00744F38">
              <w:rPr>
                <w:sz w:val="28"/>
                <w:szCs w:val="28"/>
              </w:rPr>
              <w:t>0</w:t>
            </w: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1B1" w:rsidRDefault="002331B1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331B1" w:rsidTr="002331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Международный день         борьбы с наркоманией и          наркобизнесом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  <w:r w:rsidR="00744F38">
              <w:rPr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1B1" w:rsidRDefault="002331B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:rsidTr="002331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  <w:r w:rsidR="00744F38">
              <w:rPr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:rsidTr="002331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мероприятиях по профилактике ЗОЖ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</w:t>
            </w:r>
            <w:r w:rsidR="00744F38">
              <w:rPr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1B1" w:rsidRDefault="00744F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Кл.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 w:rsidR="002331B1">
              <w:rPr>
                <w:sz w:val="28"/>
                <w:szCs w:val="28"/>
              </w:rPr>
              <w:t>читель</w:t>
            </w:r>
            <w:proofErr w:type="spellEnd"/>
            <w:r w:rsidR="002331B1">
              <w:rPr>
                <w:sz w:val="28"/>
                <w:szCs w:val="28"/>
              </w:rPr>
              <w:t xml:space="preserve">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:rsidTr="002331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9 мая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</w:t>
            </w:r>
            <w:r w:rsidR="00744F38">
              <w:rPr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:rsidTr="002331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самый спортивный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  <w:r w:rsidR="00744F38">
              <w:rPr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:rsidTr="002331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  <w:r w:rsidR="00744F38">
              <w:rPr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1B1" w:rsidRDefault="002331B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Солдатихина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:rsidTr="002331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без табака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  <w:r w:rsidR="00744F38">
              <w:rPr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2331B1" w:rsidRDefault="002331B1" w:rsidP="002331B1">
      <w:pPr>
        <w:jc w:val="right"/>
      </w:pPr>
    </w:p>
    <w:p w:rsidR="002331B1" w:rsidRDefault="002331B1" w:rsidP="002331B1">
      <w:pPr>
        <w:shd w:val="clear" w:color="auto" w:fill="FFFFFF" w:themeFill="background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План</w:t>
      </w:r>
      <w:r w:rsidR="00744F38">
        <w:rPr>
          <w:sz w:val="28"/>
          <w:szCs w:val="28"/>
          <w:u w:val="single"/>
        </w:rPr>
        <w:t xml:space="preserve"> работы спортивных секций в 2020-2021</w:t>
      </w:r>
      <w:r>
        <w:rPr>
          <w:sz w:val="28"/>
          <w:szCs w:val="28"/>
          <w:u w:val="single"/>
        </w:rPr>
        <w:t xml:space="preserve"> учебном году</w:t>
      </w:r>
    </w:p>
    <w:p w:rsidR="00B672B1" w:rsidRDefault="00B672B1" w:rsidP="00B672B1">
      <w:pPr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u w:val="single"/>
        </w:rPr>
        <w:t>Расписание внеурочной деятельности по настольному  теннису</w:t>
      </w:r>
    </w:p>
    <w:p w:rsidR="00B672B1" w:rsidRDefault="00B672B1" w:rsidP="00B672B1">
      <w:pPr>
        <w:rPr>
          <w:rFonts w:ascii="Calibri" w:eastAsia="Calibri" w:hAnsi="Calibri"/>
        </w:rPr>
      </w:pPr>
    </w:p>
    <w:tbl>
      <w:tblPr>
        <w:tblStyle w:val="1"/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1252"/>
        <w:gridCol w:w="1613"/>
        <w:gridCol w:w="711"/>
        <w:gridCol w:w="3671"/>
      </w:tblGrid>
      <w:tr w:rsidR="00B672B1" w:rsidTr="000D640D">
        <w:trPr>
          <w:trHeight w:val="31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 xml:space="preserve">Класс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1" w:rsidRDefault="00B672B1" w:rsidP="000D640D">
            <w:pPr>
              <w:rPr>
                <w:sz w:val="20"/>
              </w:rPr>
            </w:pPr>
            <w:r>
              <w:t>День недели</w:t>
            </w:r>
          </w:p>
          <w:p w:rsidR="00B672B1" w:rsidRDefault="00B672B1" w:rsidP="000D640D">
            <w:pPr>
              <w:rPr>
                <w:sz w:val="20"/>
              </w:rPr>
            </w:pPr>
          </w:p>
          <w:p w:rsidR="00B672B1" w:rsidRDefault="00B672B1" w:rsidP="000D640D">
            <w:pPr>
              <w:rPr>
                <w:sz w:val="2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</w:tr>
      <w:tr w:rsidR="00B672B1" w:rsidTr="000D640D">
        <w:trPr>
          <w:trHeight w:val="270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>2,3,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2B1" w:rsidRDefault="00744F38" w:rsidP="000D640D">
            <w:pPr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B672B1" w:rsidRDefault="00B672B1" w:rsidP="000D640D">
            <w:pPr>
              <w:rPr>
                <w:sz w:val="20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Солдатихина</w:t>
            </w:r>
            <w:proofErr w:type="spellEnd"/>
            <w:r>
              <w:rPr>
                <w:sz w:val="20"/>
              </w:rPr>
              <w:t xml:space="preserve"> О.Ю.</w:t>
            </w:r>
          </w:p>
        </w:tc>
      </w:tr>
      <w:tr w:rsidR="00B672B1" w:rsidTr="000D640D">
        <w:trPr>
          <w:trHeight w:val="255"/>
        </w:trPr>
        <w:tc>
          <w:tcPr>
            <w:tcW w:w="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2B1" w:rsidRDefault="00744F38" w:rsidP="000D640D">
            <w:pPr>
              <w:rPr>
                <w:sz w:val="20"/>
              </w:rPr>
            </w:pPr>
            <w:r>
              <w:rPr>
                <w:sz w:val="20"/>
              </w:rPr>
              <w:t>1,</w:t>
            </w:r>
            <w:r w:rsidR="00B672B1">
              <w:rPr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B672B1" w:rsidRDefault="00B672B1" w:rsidP="000D640D">
            <w:pPr>
              <w:rPr>
                <w:sz w:val="2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Солдатихина</w:t>
            </w:r>
            <w:proofErr w:type="spellEnd"/>
            <w:r>
              <w:rPr>
                <w:sz w:val="20"/>
              </w:rPr>
              <w:t xml:space="preserve"> О.Ю.</w:t>
            </w:r>
          </w:p>
        </w:tc>
      </w:tr>
      <w:tr w:rsidR="00B672B1" w:rsidTr="000D640D">
        <w:trPr>
          <w:trHeight w:val="19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2B1" w:rsidRDefault="00744F38" w:rsidP="000D640D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:rsidR="00B672B1" w:rsidRDefault="00B672B1" w:rsidP="000D640D">
            <w:pPr>
              <w:rPr>
                <w:sz w:val="2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Солдатихина</w:t>
            </w:r>
            <w:proofErr w:type="spellEnd"/>
            <w:r>
              <w:rPr>
                <w:sz w:val="20"/>
              </w:rPr>
              <w:t xml:space="preserve"> О.Ю.</w:t>
            </w:r>
          </w:p>
        </w:tc>
      </w:tr>
      <w:tr w:rsidR="00B672B1" w:rsidTr="000D640D"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B672B1" w:rsidRDefault="00B672B1" w:rsidP="000D640D">
            <w:pPr>
              <w:rPr>
                <w:sz w:val="2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Солдатихина</w:t>
            </w:r>
            <w:proofErr w:type="spellEnd"/>
            <w:r>
              <w:rPr>
                <w:sz w:val="20"/>
              </w:rPr>
              <w:t xml:space="preserve"> О.Ю.</w:t>
            </w:r>
          </w:p>
        </w:tc>
      </w:tr>
      <w:tr w:rsidR="00B672B1" w:rsidTr="000D640D">
        <w:trPr>
          <w:trHeight w:val="19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:rsidR="00B672B1" w:rsidRDefault="00B672B1" w:rsidP="000D640D">
            <w:pPr>
              <w:rPr>
                <w:sz w:val="2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Солдатихина</w:t>
            </w:r>
            <w:proofErr w:type="spellEnd"/>
            <w:r>
              <w:rPr>
                <w:sz w:val="20"/>
              </w:rPr>
              <w:t xml:space="preserve"> О.Ю.</w:t>
            </w:r>
          </w:p>
        </w:tc>
      </w:tr>
      <w:tr w:rsidR="00B672B1" w:rsidTr="000D640D">
        <w:trPr>
          <w:trHeight w:val="24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B672B1" w:rsidRDefault="00B672B1" w:rsidP="000D640D">
            <w:pPr>
              <w:rPr>
                <w:sz w:val="2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Солдатихина</w:t>
            </w:r>
            <w:proofErr w:type="spellEnd"/>
            <w:r>
              <w:rPr>
                <w:sz w:val="20"/>
              </w:rPr>
              <w:t xml:space="preserve"> О.Ю.</w:t>
            </w:r>
          </w:p>
        </w:tc>
      </w:tr>
    </w:tbl>
    <w:p w:rsidR="00B672B1" w:rsidRDefault="00B672B1" w:rsidP="00B672B1">
      <w:pPr>
        <w:rPr>
          <w:rFonts w:ascii="Calibri" w:eastAsia="Calibri" w:hAnsi="Calibri"/>
        </w:rPr>
      </w:pPr>
    </w:p>
    <w:p w:rsidR="00B672B1" w:rsidRDefault="00B672B1" w:rsidP="00B672B1">
      <w:pPr>
        <w:rPr>
          <w:rFonts w:ascii="Calibri" w:eastAsia="Calibri" w:hAnsi="Calibri"/>
        </w:rPr>
      </w:pPr>
    </w:p>
    <w:p w:rsidR="00B672B1" w:rsidRDefault="00B672B1" w:rsidP="00B672B1"/>
    <w:p w:rsidR="00B672B1" w:rsidRPr="00D92786" w:rsidRDefault="00B672B1" w:rsidP="00B672B1"/>
    <w:p w:rsidR="00B672B1" w:rsidRPr="00D92786" w:rsidRDefault="00B672B1" w:rsidP="00B672B1"/>
    <w:p w:rsidR="00B672B1" w:rsidRPr="00D92786" w:rsidRDefault="00B672B1" w:rsidP="00B672B1"/>
    <w:p w:rsidR="00B672B1" w:rsidRDefault="00B672B1"/>
    <w:p w:rsidR="00B672B1" w:rsidRPr="00B672B1" w:rsidRDefault="00B672B1" w:rsidP="00B672B1"/>
    <w:p w:rsidR="00B672B1" w:rsidRPr="00B672B1" w:rsidRDefault="00B672B1" w:rsidP="00B672B1"/>
    <w:p w:rsidR="00B672B1" w:rsidRDefault="00B672B1" w:rsidP="00B672B1"/>
    <w:p w:rsidR="00B672B1" w:rsidRDefault="00B672B1" w:rsidP="00B672B1">
      <w:r>
        <w:t>Расписани</w:t>
      </w:r>
      <w:r w:rsidR="00744F38">
        <w:t>е спортивной секции по лыжному спорту ДЮСШ</w:t>
      </w:r>
      <w:r w:rsidR="00B041F3">
        <w:t>, п</w:t>
      </w:r>
      <w:proofErr w:type="gramStart"/>
      <w:r w:rsidR="00B041F3">
        <w:t>.М</w:t>
      </w:r>
      <w:proofErr w:type="gramEnd"/>
      <w:r w:rsidR="00B041F3">
        <w:t>аксатиха</w:t>
      </w:r>
    </w:p>
    <w:p w:rsidR="00B672B1" w:rsidRPr="00B672B1" w:rsidRDefault="00B672B1" w:rsidP="00B672B1">
      <w:pPr>
        <w:tabs>
          <w:tab w:val="left" w:pos="1064"/>
        </w:tabs>
      </w:pPr>
      <w:r>
        <w:tab/>
      </w:r>
    </w:p>
    <w:tbl>
      <w:tblPr>
        <w:tblStyle w:val="1"/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1252"/>
        <w:gridCol w:w="1613"/>
        <w:gridCol w:w="711"/>
        <w:gridCol w:w="3671"/>
      </w:tblGrid>
      <w:tr w:rsidR="00B672B1" w:rsidTr="000D640D">
        <w:trPr>
          <w:trHeight w:val="31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 xml:space="preserve">Класс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1" w:rsidRDefault="00B672B1" w:rsidP="000D640D">
            <w:pPr>
              <w:rPr>
                <w:sz w:val="20"/>
              </w:rPr>
            </w:pPr>
            <w:r>
              <w:t>День недели</w:t>
            </w:r>
          </w:p>
          <w:p w:rsidR="00B672B1" w:rsidRDefault="00B672B1" w:rsidP="000D640D">
            <w:pPr>
              <w:rPr>
                <w:sz w:val="20"/>
              </w:rPr>
            </w:pPr>
          </w:p>
          <w:p w:rsidR="00B672B1" w:rsidRDefault="00B672B1" w:rsidP="000D640D">
            <w:pPr>
              <w:rPr>
                <w:sz w:val="2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B1" w:rsidRDefault="00B041F3" w:rsidP="000D640D">
            <w:pPr>
              <w:rPr>
                <w:sz w:val="20"/>
              </w:rPr>
            </w:pPr>
            <w:r>
              <w:rPr>
                <w:sz w:val="20"/>
              </w:rPr>
              <w:t>Тренер-преподаватель.</w:t>
            </w:r>
          </w:p>
        </w:tc>
      </w:tr>
      <w:tr w:rsidR="00B672B1" w:rsidTr="000D640D">
        <w:trPr>
          <w:trHeight w:val="270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2B1" w:rsidRPr="00744F38" w:rsidRDefault="00744F38" w:rsidP="00744F38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72B1" w:rsidRDefault="00744F38" w:rsidP="000D640D">
            <w:pPr>
              <w:rPr>
                <w:sz w:val="20"/>
              </w:rPr>
            </w:pPr>
            <w:r>
              <w:rPr>
                <w:sz w:val="20"/>
              </w:rPr>
              <w:t>Понедельник- 19.00</w:t>
            </w:r>
          </w:p>
          <w:p w:rsidR="00744F38" w:rsidRDefault="00744F38" w:rsidP="000D640D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 w:rsidR="00B041F3">
              <w:rPr>
                <w:sz w:val="20"/>
              </w:rPr>
              <w:t>13.45</w:t>
            </w:r>
          </w:p>
          <w:p w:rsidR="00744F38" w:rsidRDefault="00744F38" w:rsidP="000D640D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>18.00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B672B1" w:rsidRDefault="00B672B1" w:rsidP="000D640D">
            <w:pPr>
              <w:rPr>
                <w:sz w:val="20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72B1" w:rsidRDefault="00B672B1" w:rsidP="000D64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Солдатихина</w:t>
            </w:r>
            <w:proofErr w:type="spellEnd"/>
            <w:r>
              <w:rPr>
                <w:sz w:val="20"/>
              </w:rPr>
              <w:t xml:space="preserve"> О.Ю.</w:t>
            </w:r>
          </w:p>
        </w:tc>
      </w:tr>
    </w:tbl>
    <w:p w:rsidR="003D711A" w:rsidRPr="00B672B1" w:rsidRDefault="003D711A" w:rsidP="00B672B1">
      <w:pPr>
        <w:tabs>
          <w:tab w:val="left" w:pos="1064"/>
        </w:tabs>
      </w:pPr>
    </w:p>
    <w:sectPr w:rsidR="003D711A" w:rsidRPr="00B672B1" w:rsidSect="003D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D58FF"/>
    <w:multiLevelType w:val="hybridMultilevel"/>
    <w:tmpl w:val="493E1E70"/>
    <w:lvl w:ilvl="0" w:tplc="F1502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331B1"/>
    <w:rsid w:val="002331B1"/>
    <w:rsid w:val="003D711A"/>
    <w:rsid w:val="00744F38"/>
    <w:rsid w:val="00B041F3"/>
    <w:rsid w:val="00B672B1"/>
    <w:rsid w:val="00C6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672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44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4</cp:revision>
  <cp:lastPrinted>2020-09-25T17:24:00Z</cp:lastPrinted>
  <dcterms:created xsi:type="dcterms:W3CDTF">2019-10-22T17:49:00Z</dcterms:created>
  <dcterms:modified xsi:type="dcterms:W3CDTF">2020-09-25T17:25:00Z</dcterms:modified>
</cp:coreProperties>
</file>