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FC" w:rsidRPr="00FD77FC" w:rsidRDefault="00FD77FC" w:rsidP="00FD77FC">
      <w:pPr>
        <w:spacing w:after="0" w:line="240" w:lineRule="auto"/>
        <w:outlineLvl w:val="1"/>
        <w:rPr>
          <w:rFonts w:ascii="Arial" w:eastAsia="Times New Roman" w:hAnsi="Arial" w:cs="Arial"/>
          <w:color w:val="053F6B"/>
          <w:spacing w:val="-15"/>
          <w:sz w:val="39"/>
          <w:szCs w:val="39"/>
          <w:lang w:eastAsia="ru-RU"/>
        </w:rPr>
      </w:pPr>
      <w:r w:rsidRPr="00FD77FC">
        <w:rPr>
          <w:rFonts w:ascii="Arial" w:eastAsia="Times New Roman" w:hAnsi="Arial" w:cs="Arial"/>
          <w:color w:val="053F6B"/>
          <w:spacing w:val="-15"/>
          <w:sz w:val="39"/>
          <w:szCs w:val="39"/>
          <w:lang w:eastAsia="ru-RU"/>
        </w:rPr>
        <w:t>Список электронных образовательных ресурсов</w:t>
      </w:r>
    </w:p>
    <w:p w:rsidR="00FD77FC" w:rsidRPr="00FD77FC" w:rsidRDefault="00337DE4" w:rsidP="00FD77F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history="1">
        <w:r w:rsidR="00FD77FC" w:rsidRPr="00FD77FC">
          <w:rPr>
            <w:rFonts w:ascii="Arial" w:eastAsia="Times New Roman" w:hAnsi="Arial" w:cs="Arial"/>
            <w:color w:val="054270"/>
            <w:sz w:val="18"/>
            <w:szCs w:val="18"/>
            <w:u w:val="single"/>
            <w:lang w:eastAsia="ru-RU"/>
          </w:rPr>
          <w:t>[ A+</w:t>
        </w:r>
        <w:proofErr w:type="gramStart"/>
        <w:r w:rsidR="00FD77FC" w:rsidRPr="00FD77FC">
          <w:rPr>
            <w:rFonts w:ascii="Arial" w:eastAsia="Times New Roman" w:hAnsi="Arial" w:cs="Arial"/>
            <w:color w:val="054270"/>
            <w:sz w:val="18"/>
            <w:szCs w:val="18"/>
            <w:u w:val="single"/>
            <w:lang w:eastAsia="ru-RU"/>
          </w:rPr>
          <w:t xml:space="preserve"> ]</w:t>
        </w:r>
        <w:proofErr w:type="gramEnd"/>
        <w:r w:rsidR="00FD77FC" w:rsidRPr="00FD77FC">
          <w:rPr>
            <w:rFonts w:ascii="Arial" w:eastAsia="Times New Roman" w:hAnsi="Arial" w:cs="Arial"/>
            <w:color w:val="054270"/>
            <w:sz w:val="18"/>
            <w:szCs w:val="18"/>
            <w:u w:val="single"/>
            <w:lang w:eastAsia="ru-RU"/>
          </w:rPr>
          <w:t> </w:t>
        </w:r>
      </w:hyperlink>
      <w:r w:rsidR="00FD77FC" w:rsidRPr="00FD77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</w:t>
      </w:r>
      <w:hyperlink r:id="rId6" w:history="1">
        <w:r w:rsidR="00FD77FC" w:rsidRPr="00FD77FC">
          <w:rPr>
            <w:rFonts w:ascii="Arial" w:eastAsia="Times New Roman" w:hAnsi="Arial" w:cs="Arial"/>
            <w:color w:val="054270"/>
            <w:sz w:val="18"/>
            <w:szCs w:val="18"/>
            <w:u w:val="single"/>
            <w:lang w:eastAsia="ru-RU"/>
          </w:rPr>
          <w:t>[ A- ]</w:t>
        </w:r>
      </w:hyperlink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 для учителей и учеников</w:t>
      </w:r>
    </w:p>
    <w:p w:rsidR="00FD77FC" w:rsidRPr="00FD77FC" w:rsidRDefault="00337DE4" w:rsidP="00FD77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" w:history="1">
        <w:r w:rsidR="00FD77FC"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http://www.e</w:t>
        </w:r>
        <w:bookmarkStart w:id="0" w:name="_GoBack"/>
        <w:bookmarkEnd w:id="0"/>
        <w:r w:rsidR="00FD77FC"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du.ru/</w:t>
        </w:r>
      </w:hyperlink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Российский общеобразовательный портал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Единый каталог образовательных </w:t>
      </w:r>
      <w:proofErr w:type="spellStart"/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интернет-ресурсов</w:t>
      </w:r>
      <w:proofErr w:type="spellEnd"/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Полнотекстовая электронная библиотека учебных и учебно-методических материалов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Каталог образовательных ресурсов сети Интернет для общего (среднего) образования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Книги. CD/DVD. Аудио/Видео кассеты. Оборудование и наглядные пособия.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обеспечение.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Единая коллекция цифровых образовательных ресурсов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Федеральный центр информационно-образовательных ресурсов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Всероссийский интернет-педсовет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СМИ образовательной тематики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Новый стандарт общего образования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Российский совет олимпиад школьников (РСОШ)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Олимпиады для школьников</w:t>
      </w:r>
    </w:p>
    <w:p w:rsidR="00FD77FC" w:rsidRPr="00FD77FC" w:rsidRDefault="00337DE4" w:rsidP="00FD77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" w:history="1">
        <w:r w:rsidR="00FD77FC"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http://window.edu.ru/window/catal</w:t>
        </w:r>
        <w:r w:rsidR="00FD77FC"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o</w:t>
        </w:r>
        <w:r w:rsidR="00FD77FC"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g?p_rid=44495</w:t>
        </w:r>
      </w:hyperlink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«</w:t>
      </w:r>
      <w:proofErr w:type="spellStart"/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ПроШколу.ру</w:t>
      </w:r>
      <w:proofErr w:type="spellEnd"/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— всероссийская социально-информационная сеть для школ, учителей, учеников и их родителей. Все участники могут просто и бесплатно размещать в Сети сайты, фото и видео; учителя могут общаться с учителями из других городов и многое другое.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 уроку информатики</w:t>
      </w:r>
    </w:p>
    <w:p w:rsidR="00FD77FC" w:rsidRPr="00FD77FC" w:rsidRDefault="00FD77FC" w:rsidP="00FD77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«Учителям информатики и математики и их любознательным ученикам» </w:t>
      </w:r>
      <w:hyperlink r:id="rId9" w:history="1">
        <w:r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http://co</w:t>
        </w:r>
        <w:r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m</w:t>
        </w:r>
        <w:r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pscience.narod.ru/</w:t>
        </w:r>
      </w:hyperlink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данном сайте можно найти задания к олимпиадам по информатике и способы их решения, познакомиться с основными понятиями и терминами по информатике и программированию.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Разделы: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олимпиады по программированию;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олимпиадам по программированию;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дидактические материалы по информатике;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копилка;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ссылки на ресурсы </w:t>
      </w:r>
      <w:proofErr w:type="spellStart"/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Internet</w:t>
      </w:r>
      <w:proofErr w:type="spellEnd"/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 уроку истории</w:t>
      </w:r>
    </w:p>
    <w:p w:rsidR="00FD77FC" w:rsidRPr="00FD77FC" w:rsidRDefault="00FD77FC" w:rsidP="00FD77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«История Великой Руси» </w:t>
      </w:r>
      <w:hyperlink r:id="rId10" w:history="1">
        <w:r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http://clarin</w:t>
        </w:r>
        <w:r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o</w:t>
        </w:r>
        <w:r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2.narod.ru</w:t>
        </w:r>
      </w:hyperlink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сайте собрана большая коллекция электронных книг и статей по истории Руси: от возникновения и расселения славян до конца XIX века. А также: о правителях Руси;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генеалогия русских князей; большая подборка по теме «Закавказье».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«Россия под скипетром Романовых 1613-1913»</w:t>
      </w:r>
    </w:p>
    <w:p w:rsidR="00FD77FC" w:rsidRPr="00FD77FC" w:rsidRDefault="00337DE4" w:rsidP="00FD77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1" w:history="1">
        <w:r w:rsidR="00FD77FC"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http://historic.ru/books/i</w:t>
        </w:r>
        <w:r w:rsidR="00FD77FC"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t</w:t>
        </w:r>
        <w:r w:rsidR="00FD77FC"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e</w:t>
        </w:r>
        <w:r w:rsidR="00FD77FC"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m/f00/s00/z0000010/</w:t>
        </w:r>
      </w:hyperlink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Сайт охватывает трёхсотлетнюю историю русской монархии. На нем можно увидеть: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иллюстрации — гравюры XVI-XIX веков; редкие фотографии начала XX века.</w:t>
      </w:r>
    </w:p>
    <w:p w:rsidR="00FD77FC" w:rsidRPr="00FD77FC" w:rsidRDefault="000E354E" w:rsidP="00FD77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D77FC"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«Лаборатория альтернативной истории» </w:t>
      </w:r>
      <w:hyperlink r:id="rId12" w:history="1">
        <w:r w:rsidR="00FD77FC"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http:</w:t>
        </w:r>
        <w:r w:rsidR="00FD77FC"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/</w:t>
        </w:r>
        <w:r w:rsidR="00FD77FC"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/w</w:t>
        </w:r>
        <w:r w:rsidR="00FD77FC"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w</w:t>
        </w:r>
        <w:r w:rsidR="00FD77FC"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w.lah.ru/</w:t>
        </w:r>
      </w:hyperlink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 предназначен для тех, кого интересуют необъяснимые факты истории, загадочные явления, феномены Прошлого. Здесь вы познакомитесь с новыми версиями возникновения египетских пирамид и фигур пустыни </w:t>
      </w:r>
      <w:proofErr w:type="spellStart"/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Наска</w:t>
      </w:r>
      <w:proofErr w:type="spellEnd"/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получите доказательства существования в прошлом неизученных пока цивилизаций, совершите путешествие в Египет, Карелию, Китай, Мексику.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Разделы сайта: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новости;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фотоальбом;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статьи;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конспекты;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экспедиции;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мастерская;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форум.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 уроку математики</w:t>
      </w:r>
    </w:p>
    <w:p w:rsidR="00FD77FC" w:rsidRPr="00FD77FC" w:rsidRDefault="00FD77FC" w:rsidP="00FD77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«Сайт элементарной математики Дмитрия Гущина» </w:t>
      </w:r>
      <w:hyperlink r:id="rId13" w:history="1">
        <w:r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http://mathnet.</w:t>
        </w:r>
        <w:r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s</w:t>
        </w:r>
        <w:r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pb.ru</w:t>
        </w:r>
      </w:hyperlink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Этот сайт для всех, кто интересуется элементарной математикой: школьников,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абитуриентов, слушателей подготовительных курсов, студентов педагогических вузов и учителей. Здесь вы найдете варианты выпускных экзаменов, задачи по математике, предлагавшиеся на вступительных экзаменах, задачи математических олимпиад вузов и методические пособия по математике.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Разделы: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выпускные экзамены;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вступительные экзамены;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ЕГЭ;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помощь школьникам;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пособия.</w:t>
      </w:r>
    </w:p>
    <w:p w:rsidR="00FD77FC" w:rsidRPr="00FD77FC" w:rsidRDefault="00FD77FC" w:rsidP="00FD77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«Задачи» </w:t>
      </w:r>
      <w:hyperlink r:id="rId14" w:history="1">
        <w:r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http://www.pro</w:t>
        </w:r>
        <w:r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b</w:t>
        </w:r>
        <w:r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lems.ru/</w:t>
        </w:r>
      </w:hyperlink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сайте представлено более 10000 задач с математических олимпиад и вступительных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экзаменов по математике и информатике. Ко многим задачам даются решения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 уроку физики</w:t>
      </w:r>
    </w:p>
    <w:p w:rsidR="00FD77FC" w:rsidRPr="00FD77FC" w:rsidRDefault="00FD77FC" w:rsidP="00FD77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«Занимательная физика в вопросах и ответах» </w:t>
      </w:r>
      <w:hyperlink r:id="rId15" w:history="1">
        <w:r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http://www.elkin</w:t>
        </w:r>
        <w:r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5</w:t>
        </w:r>
        <w:r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2.narod.ru</w:t>
        </w:r>
      </w:hyperlink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Очень интересный и красочный сайт, на котором вы найдете тысячи ответов на тысячи вопросов относительно различных природных явлений, а также занимательные опыты и тесты по физике.</w:t>
      </w:r>
    </w:p>
    <w:p w:rsidR="00FD77FC" w:rsidRPr="00FD77FC" w:rsidRDefault="000E354E" w:rsidP="00FD77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D77FC"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«Интерактивный конвертер величин» </w:t>
      </w:r>
      <w:hyperlink r:id="rId16" w:history="1">
        <w:r w:rsidR="00FD77FC"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http</w:t>
        </w:r>
        <w:r w:rsidR="00FD77FC"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:</w:t>
        </w:r>
        <w:r w:rsidR="00FD77FC"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//w</w:t>
        </w:r>
        <w:r w:rsidR="00FD77FC"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w</w:t>
        </w:r>
        <w:r w:rsidR="00FD77FC"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w.ru.convert-me.com/ru/</w:t>
        </w:r>
      </w:hyperlink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сайте представлены интерактивные калькуляторы для множества систем измерений, как широко используемых (метрическая, американская), так и довольно экзотических (японская, старорусская).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 уроку химии</w:t>
      </w:r>
    </w:p>
    <w:p w:rsidR="00FD77FC" w:rsidRPr="00FD77FC" w:rsidRDefault="00FD77FC" w:rsidP="00FD77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«Занимательная химия: все о металлах» </w:t>
      </w:r>
      <w:hyperlink r:id="rId17" w:history="1">
        <w:r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http:</w:t>
        </w:r>
        <w:r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/</w:t>
        </w:r>
        <w:r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/all-met.narod.ru/</w:t>
        </w:r>
      </w:hyperlink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этом сайте вы найдете научно-популярные рассказы об истории открытия, свойствах и применении важнейших редких металлов. Например: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кладах, рождающихся в наши дни, и о черной записной книжке — свидетельнице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великого научного подвига;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элементе, исчезнувшем на нашей планете подобно динозаврам, и неизвестных пока сплавах, предсказанных ЭВМ и о многом другом.</w:t>
      </w:r>
    </w:p>
    <w:p w:rsidR="00FD77FC" w:rsidRPr="00FD77FC" w:rsidRDefault="00FD77FC" w:rsidP="00FD77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«Химик — сайт о химии для химиков» </w:t>
      </w:r>
      <w:hyperlink r:id="rId18" w:history="1">
        <w:r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http:/</w:t>
        </w:r>
        <w:r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/</w:t>
        </w:r>
        <w:r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www.xumuk.ru</w:t>
        </w:r>
      </w:hyperlink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сайте представлен ряд справочных изданий по химии, в том числе «Химическая энциклопедия», в которой на данный момент собрано 5500 терминов. В разделах сайта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помещены статьи из редких классических учебников по химии. Разделы сайта: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Химия для всех: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Неорганическая;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Органическая;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Биологическая;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Наглядная биохимия;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Токсикологическая.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База знаний: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Химическая энциклопедия;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Справочник по веществам;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Д. И. Менделеева;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Гетероциклические соединения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Теплотехника;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Углеводы.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 уроку биологии</w:t>
      </w:r>
    </w:p>
    <w:p w:rsidR="00FD77FC" w:rsidRPr="00FD77FC" w:rsidRDefault="00466DF2" w:rsidP="00FD77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D77FC"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«FLORANIMAL – растения и животные» </w:t>
      </w:r>
      <w:hyperlink r:id="rId19" w:history="1">
        <w:r w:rsidR="00FD77FC"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http://</w:t>
        </w:r>
        <w:r w:rsidR="00FD77FC"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w</w:t>
        </w:r>
        <w:r w:rsidR="00FD77FC"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w</w:t>
        </w:r>
        <w:r w:rsidR="00FD77FC"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w</w:t>
        </w:r>
        <w:r w:rsidR="00FD77FC"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.floranimal.ru/</w:t>
        </w:r>
      </w:hyperlink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Объемный ресурс, в котором содержатся сведения о множестве животных и растений планеты. Информация расположена по алфавиту и сопровождается цветными иллюстрациями. Разделы сайта: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Помоги природе;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Новости;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интересно;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Фотогалерея;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Тесты и игры;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Объявления;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Заповедники.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 уроку русского языка</w:t>
      </w:r>
    </w:p>
    <w:p w:rsidR="00FD77FC" w:rsidRPr="00FD77FC" w:rsidRDefault="00466DF2" w:rsidP="00FD77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D77FC"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 иду на урок Русского языка» </w:t>
      </w:r>
      <w:hyperlink r:id="rId20" w:history="1">
        <w:r w:rsidR="00FD77FC"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http://rus.1sep</w:t>
        </w:r>
        <w:r w:rsidR="00FD77FC"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t</w:t>
        </w:r>
        <w:r w:rsidR="00FD77FC"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ember.ru/urok</w:t>
        </w:r>
      </w:hyperlink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Сайт включает статьи по темам: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фонетика и графика;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лексика и фразеология;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морфемика</w:t>
      </w:r>
      <w:proofErr w:type="spellEnd"/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словообразование;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грамматика и морфология;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грамматика и синтаксис;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орфография; пунктуация;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речи;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языковая норма;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выразительность русской речи.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 уроку литературы</w:t>
      </w:r>
    </w:p>
    <w:p w:rsidR="00FD77FC" w:rsidRPr="00FD77FC" w:rsidRDefault="00FD77FC" w:rsidP="00FD77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 иду на урок литературы» </w:t>
      </w:r>
      <w:hyperlink r:id="rId21" w:history="1">
        <w:r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http://lit.1septe</w:t>
        </w:r>
        <w:r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m</w:t>
        </w:r>
        <w:r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ber.ru</w:t>
        </w:r>
        <w:r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/</w:t>
        </w:r>
        <w:r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urok</w:t>
        </w:r>
      </w:hyperlink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Сайт создан на основе материалов, опубликованных в газете «Литература».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Они размещены по темам: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древнерусская литература;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XVIII в.;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первой половины XIX в. (Н.В. Гоголь, М.Ю. Лермонтов, А.С. Пушкин и др.);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второй половины XIX в. (Ф.М. Достоевский, Н.А. Некрасов, И.С. Тургенев,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Л.Н. Толстой и др.);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конца XIX — начала XX в. (А.А. Ахматова, А.А. Блок, И.А. Бунин, М. Горький,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А.П. Чехов, О.Э. Мандельштам и др.);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советского периода (М.А. Булгаков, А.П. Платонов, М.А. Шолохов и др.);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постсоветского периода;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русского зарубежья (И.А. Бродский, В.В Набоков и др.);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зарубежная литература.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Учителям начальной школы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учителя начальных классов (копилка опыта)</w:t>
      </w:r>
    </w:p>
    <w:p w:rsidR="00FD77FC" w:rsidRPr="00FD77FC" w:rsidRDefault="00337DE4" w:rsidP="00FD77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2" w:history="1">
        <w:r w:rsidR="00FD77FC"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http://www.uroki.net/docnach.h</w:t>
        </w:r>
        <w:r w:rsidR="00FD77FC"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t</w:t>
        </w:r>
        <w:r w:rsidR="00FD77FC"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m</w:t>
        </w:r>
      </w:hyperlink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Сеть творческих учителей</w:t>
      </w:r>
    </w:p>
    <w:p w:rsidR="00FD77FC" w:rsidRPr="00FD77FC" w:rsidRDefault="00337DE4" w:rsidP="00FD77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3" w:history="1">
        <w:r w:rsidR="00FD77FC"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http://ns</w:t>
        </w:r>
        <w:r w:rsidR="00FD77FC"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c</w:t>
        </w:r>
        <w:r w:rsidR="00FD77FC"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.</w:t>
        </w:r>
        <w:r w:rsidR="00FD77FC"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1september.ru/</w:t>
        </w:r>
      </w:hyperlink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Архив учебных программ и презентаций</w:t>
      </w:r>
    </w:p>
    <w:p w:rsidR="00FD77FC" w:rsidRPr="00FD77FC" w:rsidRDefault="00337DE4" w:rsidP="00FD77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4" w:history="1">
        <w:r w:rsidR="00FD77FC"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http://www.7</w:t>
        </w:r>
        <w:r w:rsidR="00FD77FC"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y</w:t>
        </w:r>
        <w:r w:rsidR="00FD77FC" w:rsidRPr="00FD77FC">
          <w:rPr>
            <w:rFonts w:ascii="Arial" w:eastAsia="Times New Roman" w:hAnsi="Arial" w:cs="Arial"/>
            <w:b/>
            <w:bCs/>
            <w:color w:val="054270"/>
            <w:sz w:val="28"/>
            <w:szCs w:val="28"/>
            <w:u w:val="single"/>
            <w:lang w:eastAsia="ru-RU"/>
          </w:rPr>
          <w:t>a.ru/pub/prepare/</w:t>
        </w:r>
      </w:hyperlink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Семья.РУ</w:t>
      </w:r>
      <w:proofErr w:type="spellEnd"/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Начальная школа и подготовка к ней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Собраны статьи, посвященные начальной школе и подготовке к ней ребенка: «Книга в школьном портфеле», «Первый раз в первый класс – праздник или стресс?», «Как помочь ребенку избежать трудностей в школьном обучении» и др.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Список ЭОР, </w:t>
      </w:r>
      <w:proofErr w:type="gramStart"/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доступных</w:t>
      </w:r>
      <w:proofErr w:type="gramEnd"/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обучающимся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и учиться с интересом и максимальной эффективностью в современной школе уже сегодня можно с помощью электронных образовательных ресурсов нового поколения. Для ученика — это существенное расширение возможностей самостоятельной работы — заглянуть в любой музей мира, провести лабораторный эксперимент и тут же проверить свои знания.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электронные образовательные ресурсы (ЭОР)?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Электронными образовательными ресурсами называют учебные материалы, для воспроизведения которых используются электронные устройства. В самом общем случае к ЭОР относят учебные видеофильмы и звукозаписи, для воспроизведения которых достаточно бытового магнитофона или CD-плеера. Наиболее современные и эффективные для образования ЭОР воспроизводятся на компьютере. 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Иногда, чтобы выделить данное подмножество ЭОР, их называют цифровыми образовательными ресурсами (ЦОР), подразумевая, что компьютер использует цифровые способы записи/воспроизведения. Однако аудио/видео компакт-диски (CD) также содержат записи в цифровых форматах, так что введение отдельного термина и аббревиатуры ЦОР не даёт заметных преимуществ. Поэтому, следуя межгосударственному стандарту ГОСТ 7.23-2001, лучше использовать общий термин «электронные» и аббревиатуру ЭОР. Итак, электронные образовательные ресурсы, доступ к которым обеспечивается в Школе.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Интернет — энциклопедии</w:t>
      </w:r>
    </w:p>
    <w:p w:rsidR="00FD77FC" w:rsidRPr="00FD77FC" w:rsidRDefault="00FD77FC" w:rsidP="00FD77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Почему столько внимания мы уделяем энциклопедиям? Вообще, что такое энциклопедия? Ответ на этот вопрос можно получить из статьи, которая так и называется: </w:t>
      </w:r>
      <w:hyperlink r:id="rId25" w:history="1">
        <w:r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«Что такое энц</w:t>
        </w:r>
        <w:r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и</w:t>
        </w:r>
        <w:r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клопедия?»</w:t>
        </w:r>
      </w:hyperlink>
      <w:r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хотелось бы добавить несколько замечаний. Дело в том, что связь между Интернетом и энциклопедией гораздо более глубока, чем это может показаться при поверхностном взгляде. Интернет вырос из Энциклопедии, воспользовавшись выработанными ею принципами структурирования больших объёмов информации. Сеть внутренних и внешних ссылок, оплетающая бесформенную груду разрозненных сведений, наполняющих любую энциклопедию, превращает её из печального кладбища мертвых знаний в эффективный и элегантный инструмент постижения мира. Интернет работает по такой же схеме. Только в случае «бумажной» Энциклопедии структурирующая сеть, образованная ссылками, — сугубо виртуальна, а в Интернете она дополнена более чем материальной Сетью — из меди, а теперь уже и из оптоволокна.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Очевидно, что сочетание Интернета и Энциклопедии совершенно естественно, а их совместная работа порождает дополнительные возможности эффективного поиска информации.</w:t>
      </w:r>
    </w:p>
    <w:p w:rsidR="00FD77FC" w:rsidRPr="00FD77FC" w:rsidRDefault="00FD77FC" w:rsidP="00FD77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два основных способа борьбы с поисковыми проблемами. Это, во-первых, предварительная обработка человеком данных, собираемых из Интернета. Во-вторых — активное участие в процессе поиска самого искателя информации. Оба этих способа реализованы в «</w:t>
      </w:r>
      <w:proofErr w:type="spellStart"/>
      <w:r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Рубриконе</w:t>
      </w:r>
      <w:proofErr w:type="spellEnd"/>
      <w:r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который незаметно для Вас делает ещё много полезной работы, например, размножает слова Вашего запроса во все позволительные для них в русском языке формы, чтобы ничего не упустить при поиске. Большой коллектив профессиональных редакторов «</w:t>
      </w:r>
      <w:proofErr w:type="spellStart"/>
      <w:r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Рубрикона</w:t>
      </w:r>
      <w:proofErr w:type="spellEnd"/>
      <w:r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постоянно пополняет обширную базу данных о ресурсах Интернета. А составленный ведущими российскими специалистами </w:t>
      </w:r>
      <w:hyperlink r:id="rId26" w:history="1">
        <w:r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Российско</w:t>
        </w:r>
        <w:r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й</w:t>
        </w:r>
        <w:r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 xml:space="preserve"> государственной библиот</w:t>
        </w:r>
        <w:r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е</w:t>
        </w:r>
        <w:r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ки</w:t>
        </w:r>
      </w:hyperlink>
      <w:r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подробнейший тематический рубрикатор делает уточнение границ поиска.</w:t>
      </w:r>
    </w:p>
    <w:p w:rsidR="00FD77FC" w:rsidRPr="00FD77FC" w:rsidRDefault="00337DE4" w:rsidP="00FD77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7" w:history="1"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РУБР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И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К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О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Н</w:t>
        </w:r>
      </w:hyperlink>
      <w:r w:rsidR="00FD77FC"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информационно-энциклопедический проект компании </w:t>
      </w:r>
      <w:hyperlink r:id="rId28" w:history="1"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«Ру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с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с портал»</w:t>
        </w:r>
      </w:hyperlink>
      <w:r w:rsidR="00FD77FC"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рамках которого пользователь впервые получает одновременно удобный инструмент поиска лучших ресурсов сети Интернет и доступ к полным электронным версиям важнейших энциклопедий и словарей, изданных за последние сто лет в России. Прежде всего, это </w:t>
      </w:r>
      <w:hyperlink r:id="rId29" w:history="1"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«Боль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ш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ая советская энциклоп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е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дия»</w:t>
        </w:r>
      </w:hyperlink>
      <w:r w:rsidR="00FD77FC"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(БСЭ). Здесь публикуется текст её последнего, третьего издания, выходившего в 1969-1979 годах. Уже сегодня пользователь также найдет на сервере несколько энциклопедических изданий:</w:t>
      </w:r>
      <w:hyperlink r:id="rId30" w:history="1"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«Иллюстрирован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н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ый э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н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циклопедический словарь»</w:t>
        </w:r>
      </w:hyperlink>
      <w:r w:rsidR="00FD77FC"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(1998), </w:t>
      </w:r>
      <w:hyperlink r:id="rId31" w:history="1"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«Энциклоп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е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д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и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 xml:space="preserve">ческий словарь Брокгауза и </w:t>
        </w:r>
        <w:proofErr w:type="spellStart"/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Ефрона</w:t>
        </w:r>
        <w:proofErr w:type="spellEnd"/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»</w:t>
        </w:r>
      </w:hyperlink>
      <w:r w:rsidR="00FD77FC"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(1890-1906), </w:t>
      </w:r>
      <w:hyperlink r:id="rId32" w:history="1"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Малая м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е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дицинс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к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ая энциклопедия</w:t>
        </w:r>
      </w:hyperlink>
      <w:r w:rsidR="00FD77FC"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33" w:history="1"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«Толковый словарь живого великорус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с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кого языка»</w:t>
        </w:r>
      </w:hyperlink>
      <w:r w:rsidR="00FD77FC"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Владимира Даля (1863-1866), </w:t>
      </w:r>
      <w:hyperlink r:id="rId34" w:history="1"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«Рок-э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н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ц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иклопедию»</w:t>
        </w:r>
      </w:hyperlink>
      <w:r w:rsidR="00FD77FC"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Сергея Кастальского (1998), </w:t>
      </w:r>
      <w:hyperlink r:id="rId35" w:history="1"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Энциклоп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е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диче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с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кий словарь «История Отечества»</w:t>
        </w:r>
      </w:hyperlink>
      <w:r w:rsidR="00FD77FC"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hyperlink r:id="rId36" w:history="1"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Энциклопед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и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ческий сл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о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варь «В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с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ем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и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 xml:space="preserve">рная 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lastRenderedPageBreak/>
          <w:t>история»</w:t>
        </w:r>
      </w:hyperlink>
      <w:r w:rsidR="00FD77FC"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37" w:history="1"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Всемирный биограф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и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ч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еский эн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ц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иклопедический словарь</w:t>
        </w:r>
      </w:hyperlink>
      <w:r w:rsidR="00FD77FC"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38" w:history="1"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Популярная художе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с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тв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е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нная энциклопедия</w:t>
        </w:r>
      </w:hyperlink>
      <w:r w:rsidR="00FD77FC"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Универсальные справочные ресурсы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Российская информационная сеть. Словари</w:t>
      </w:r>
    </w:p>
    <w:p w:rsidR="00FD77FC" w:rsidRPr="00FD77FC" w:rsidRDefault="00337DE4" w:rsidP="00FD77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9" w:history="1"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http://dictionari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e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s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.rin.r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u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/</w:t>
        </w:r>
      </w:hyperlink>
      <w:r w:rsidR="00FD77FC" w:rsidRPr="00FD77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FD77FC"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содержит более 50 словарей по разным областям деятельности: экономике, праву, технике, медицине, искусству и т.д.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Википедия</w:t>
      </w:r>
    </w:p>
    <w:p w:rsidR="00FD77FC" w:rsidRPr="00FD77FC" w:rsidRDefault="00337DE4" w:rsidP="00FD77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0" w:history="1"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http://ru.wikipedia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.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org/wiki/</w:t>
        </w:r>
      </w:hyperlink>
      <w:r w:rsidR="00FD77FC" w:rsidRPr="00FD77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FD77FC"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Русскоязычная часть свободной многоязычной </w:t>
      </w:r>
      <w:proofErr w:type="spellStart"/>
      <w:r w:rsidR="00FD77FC"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эниклопедии</w:t>
      </w:r>
      <w:proofErr w:type="spellEnd"/>
      <w:r w:rsidR="00FD77FC"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включающая свыше 163 тысяч статей. </w:t>
      </w:r>
      <w:hyperlink r:id="rId41" w:history="1"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Англоязычн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а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я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 xml:space="preserve"> версия</w:t>
        </w:r>
      </w:hyperlink>
      <w:r w:rsidR="00FD77FC"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 более 1 млн. 700 тыс. статей. Википедия позволяет найти обширную информацию по теме: статьи энциклопедии снабжены примечаниями, ссылками на печатные источники и ресурсы Интернета.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Мир словарей</w:t>
      </w:r>
    </w:p>
    <w:p w:rsidR="00FD77FC" w:rsidRPr="00FD77FC" w:rsidRDefault="00337DE4" w:rsidP="00FD77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2" w:history="1"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http://mirslov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a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rei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.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com/</w:t>
        </w:r>
      </w:hyperlink>
      <w:r w:rsidR="00FD77FC" w:rsidRPr="00FD77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FD77FC"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Коллекция словарей и энциклопедий по разным областям знаний: экономический, политический, социологический, юридический, медицинский, строительный и т.д. Всего свыше 30 названий.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Универсальная энциклопедия Кирилла и </w:t>
      </w:r>
      <w:proofErr w:type="spellStart"/>
      <w:r w:rsidRPr="00FD77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Мефодия</w:t>
      </w:r>
      <w:proofErr w:type="spellEnd"/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proofErr w:type="gramStart"/>
      <w:r w:rsidRPr="00FD7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proofErr w:type="gramEnd"/>
      <w:r w:rsidRPr="00FD7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ndex</w:t>
      </w:r>
      <w:proofErr w:type="spellEnd"/>
      <w:r w:rsidRPr="00FD7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Энциклопедии</w:t>
      </w:r>
    </w:p>
    <w:p w:rsidR="00FD77FC" w:rsidRPr="00FD77FC" w:rsidRDefault="00337DE4" w:rsidP="00FD77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3" w:history="1"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http://encycl.ya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n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d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ex.ru</w:t>
        </w:r>
      </w:hyperlink>
      <w:r w:rsidR="00FD77FC" w:rsidRPr="00FD77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FD77FC"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Энциклопедии и словари распределены по разделам: «Общие», «Экономика и финансы», «Общество», «Право», «Интернет», «Естественные науки», «Страны и города». Всего пользователям предлагается около 20 справочных ресурсов — электронные версии известных печатных изданий и сетевые источники.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Энциклопедия «</w:t>
      </w:r>
      <w:proofErr w:type="spellStart"/>
      <w:r w:rsidRPr="00FD7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Кругосвет</w:t>
      </w:r>
      <w:proofErr w:type="spellEnd"/>
      <w:r w:rsidRPr="00FD7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FD77FC" w:rsidRPr="00FD77FC" w:rsidRDefault="00337DE4" w:rsidP="00FD77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4" w:history="1"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http://krug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o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s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vet.ru</w:t>
        </w:r>
      </w:hyperlink>
      <w:r w:rsidR="00FD77FC" w:rsidRPr="00FD77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FD77FC"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создан в помощь школьникам и студентам. Основные разделы: история, гуманитарные науки, культура и образование, медицина, наука и техника, науки о Земле, страны мира, спорт. Поиск ведется по одному или по всем разделам одновременно.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FD7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Глоссарий</w:t>
      </w:r>
      <w:proofErr w:type="gramStart"/>
      <w:r w:rsidRPr="00FD7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.р</w:t>
      </w:r>
      <w:proofErr w:type="gramEnd"/>
      <w:r w:rsidRPr="00FD7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spellEnd"/>
    </w:p>
    <w:p w:rsidR="00FD77FC" w:rsidRPr="00FD77FC" w:rsidRDefault="00337DE4" w:rsidP="00FD77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5" w:history="1"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http://gloss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a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ry.ru</w:t>
        </w:r>
      </w:hyperlink>
      <w:r w:rsidR="00FD77FC" w:rsidRPr="00FD77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FD77FC"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тематических толковых словарей. На сайте представлено более 4000 глоссариев на экономические, биологические, технические и смежные темы. Простая система поиска.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Словари, справочники, энциклопедии</w:t>
      </w:r>
    </w:p>
    <w:p w:rsidR="00FD77FC" w:rsidRPr="00FD77FC" w:rsidRDefault="00337DE4" w:rsidP="00FD77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6" w:history="1"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http://w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w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w.lebed.com/slovo.html</w:t>
        </w:r>
      </w:hyperlink>
      <w:r w:rsidR="00FD77FC" w:rsidRPr="00FD77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FD77FC"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Огромная коллекция ссылок на сетевые справочные ресурсы по гуманитарным наукам, медицине, программированию и пр.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Люди</w:t>
      </w:r>
    </w:p>
    <w:p w:rsidR="00FD77FC" w:rsidRPr="00FD77FC" w:rsidRDefault="00337DE4" w:rsidP="00FD77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7" w:history="1"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http://www.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p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eoples.ru</w:t>
        </w:r>
      </w:hyperlink>
      <w:r w:rsidR="00FD77FC" w:rsidRPr="00FD77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FD77FC"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Свыше 300 биографий известных людей из области науки, политики, экономики, искусства, спорта.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Русский биографический словарь</w:t>
      </w:r>
    </w:p>
    <w:p w:rsidR="00FD77FC" w:rsidRPr="00FD77FC" w:rsidRDefault="00337DE4" w:rsidP="00FD77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8" w:history="1"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http://ww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w</w:t>
        </w:r>
        <w:r w:rsidR="00FD77FC"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.rulex.ru/</w:t>
        </w:r>
      </w:hyperlink>
      <w:r w:rsidR="00FD77FC" w:rsidRPr="00FD77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FD77FC"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Основу настоящего словаря составляют статьи из Энциклопедического Словаря издательства Брокгауз и </w:t>
      </w:r>
      <w:proofErr w:type="spellStart"/>
      <w:r w:rsidR="00FD77FC"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Ефрон</w:t>
      </w:r>
      <w:proofErr w:type="spellEnd"/>
      <w:r w:rsidR="00FD77FC"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Нового Энциклопедического Словаря. В словаре содержится почти 15 000 биографий деятелей российской истории и культуры, а также статьи о русских полумифических и фольклорных персонажах, материалы тома «Россия», включающие обзоры российской истории, российской политической, правовой и финансовой систем, статьи по истории культуры и науки и т.д., написанные выдающимися учеными начала ХХ века.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Мир энциклопедий. Энциклопедии </w:t>
      </w:r>
      <w:proofErr w:type="spellStart"/>
      <w:r w:rsidRPr="00FD7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online</w:t>
      </w:r>
      <w:proofErr w:type="spellEnd"/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Словари, энциклопедии и справочники в Интернете</w:t>
      </w:r>
    </w:p>
    <w:p w:rsidR="00FD77FC" w:rsidRPr="00FD77FC" w:rsidRDefault="00FD77FC" w:rsidP="00FD77F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Источник информации: </w:t>
      </w:r>
      <w:hyperlink r:id="rId49" w:history="1">
        <w:r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http://</w:t>
        </w:r>
        <w:r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w</w:t>
        </w:r>
        <w:r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ww.aonb.ru</w:t>
        </w:r>
      </w:hyperlink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Коллекции электронных образовательных ресурсов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цифровым образовательным ресурсом (ЦОР) понимается информационный источник, содержащий графическую, текстовую, цифровую, речевую, музыкальную, видео–, фото– и другую информацию, направленный на реализацию целей и задач современного образования.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одном цифровом образовательном ресурсе могут быть выделены информационные (или информационно-справочные) источники, инструменты создания и обработки информации, управляющие элементы.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Цифровой образовательный ресурс может быть представлен на СD, DVD или любом другом электронном носителе, а также опубликован в телекоммуникационной сети.</w:t>
      </w:r>
      <w:r w:rsidRPr="00FD77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Центральным хранилищем электронных образовательных ресурсов нового поколения является Федеральный центр информационно-образовательных ресурсов (ФЦИОР).</w:t>
      </w:r>
    </w:p>
    <w:p w:rsidR="00FD77FC" w:rsidRPr="00FD77FC" w:rsidRDefault="00FD77FC" w:rsidP="00FD77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 ФЦИОР в Интернет: </w:t>
      </w:r>
      <w:hyperlink r:id="rId50" w:history="1">
        <w:r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http://fci</w:t>
        </w:r>
        <w:r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o</w:t>
        </w:r>
        <w:r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r.edu.ru</w:t>
        </w:r>
      </w:hyperlink>
      <w:r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51" w:history="1">
        <w:r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http://eor.edu.ru</w:t>
        </w:r>
      </w:hyperlink>
      <w:r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(обратите внимание: стандартной аббревиатуры </w:t>
      </w:r>
      <w:proofErr w:type="spellStart"/>
      <w:r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адресах ФЦИОР нет!)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Важно значительное положительное влияние использования цифровых ресурсов в обучении на развитие у учащихся творческого, теоретического мышления, а также формирование, так называемого, операционного мышления, направленного на выбор оптимальных решений. Электронные образовательные ресурсы позволяют выполнить дома значительно более полноценные практические занятия – от виртуального посещения музея до лабораторного эксперимента, и тут же провести аттестацию собственных знаний, умений, навыков.</w:t>
      </w:r>
    </w:p>
    <w:p w:rsidR="00FD77FC" w:rsidRPr="00FD77FC" w:rsidRDefault="00FD77FC" w:rsidP="00FD77FC">
      <w:pPr>
        <w:shd w:val="clear" w:color="auto" w:fill="0B8FF4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«Единая коллекция цифровых образовательных ресурсов» — </w:t>
      </w:r>
      <w:hyperlink r:id="rId52" w:history="1">
        <w:r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http://school-collecti</w:t>
        </w:r>
        <w:r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o</w:t>
        </w:r>
        <w:r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n</w:t>
        </w:r>
        <w:r w:rsidRPr="00FD77FC">
          <w:rPr>
            <w:rFonts w:ascii="Arial" w:eastAsia="Times New Roman" w:hAnsi="Arial" w:cs="Arial"/>
            <w:color w:val="054270"/>
            <w:sz w:val="28"/>
            <w:szCs w:val="28"/>
            <w:u w:val="single"/>
            <w:lang w:eastAsia="ru-RU"/>
          </w:rPr>
          <w:t>.edu.ru/</w:t>
        </w:r>
      </w:hyperlink>
    </w:p>
    <w:p w:rsidR="00FD77FC" w:rsidRPr="00FD77FC" w:rsidRDefault="00FD77FC" w:rsidP="00FD77FC">
      <w:pPr>
        <w:shd w:val="clear" w:color="auto" w:fill="0B8FF4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Российские общеобразовательные порталы и сайты</w:t>
      </w:r>
    </w:p>
    <w:tbl>
      <w:tblPr>
        <w:tblW w:w="1024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"/>
        <w:gridCol w:w="111"/>
        <w:gridCol w:w="111"/>
        <w:gridCol w:w="9893"/>
      </w:tblGrid>
      <w:tr w:rsidR="002C1D8A" w:rsidRPr="00FD77FC" w:rsidTr="00730E03">
        <w:tc>
          <w:tcPr>
            <w:tcW w:w="0" w:type="auto"/>
            <w:tcBorders>
              <w:top w:val="single" w:sz="6" w:space="0" w:color="2E9FF5"/>
              <w:left w:val="single" w:sz="6" w:space="0" w:color="2E9FF5"/>
              <w:bottom w:val="single" w:sz="6" w:space="0" w:color="2E9FF5"/>
              <w:right w:val="single" w:sz="6" w:space="0" w:color="2E9FF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D8A" w:rsidRPr="00FD77FC" w:rsidRDefault="002C1D8A" w:rsidP="00FD77FC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7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E9FF5"/>
              <w:left w:val="single" w:sz="6" w:space="0" w:color="2E9FF5"/>
              <w:bottom w:val="single" w:sz="6" w:space="0" w:color="2E9FF5"/>
              <w:right w:val="single" w:sz="6" w:space="0" w:color="2E9FF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D8A" w:rsidRPr="00FD77FC" w:rsidRDefault="002C1D8A" w:rsidP="00FD7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77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2E9FF5"/>
              <w:left w:val="single" w:sz="6" w:space="0" w:color="2E9FF5"/>
              <w:bottom w:val="single" w:sz="6" w:space="0" w:color="2E9FF5"/>
              <w:right w:val="single" w:sz="6" w:space="0" w:color="2E9FF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D8A" w:rsidRPr="00FD77FC" w:rsidRDefault="002C1D8A" w:rsidP="00FD7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77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3" w:type="dxa"/>
            <w:tcBorders>
              <w:top w:val="single" w:sz="6" w:space="0" w:color="2E9FF5"/>
              <w:left w:val="single" w:sz="6" w:space="0" w:color="2E9FF5"/>
              <w:bottom w:val="single" w:sz="6" w:space="0" w:color="2E9FF5"/>
              <w:right w:val="single" w:sz="6" w:space="0" w:color="2E9FF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D8A" w:rsidRPr="00FD77FC" w:rsidRDefault="002C1D8A" w:rsidP="00FD7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" w:history="1">
              <w:r w:rsidRPr="00FD77FC">
                <w:rPr>
                  <w:rFonts w:ascii="Arial" w:eastAsia="Times New Roman" w:hAnsi="Arial" w:cs="Arial"/>
                  <w:color w:val="054270"/>
                  <w:sz w:val="28"/>
                  <w:szCs w:val="28"/>
                  <w:u w:val="single"/>
                  <w:lang w:eastAsia="ru-RU"/>
                </w:rPr>
                <w:t>http://e</w:t>
              </w:r>
              <w:r w:rsidRPr="00FD77FC">
                <w:rPr>
                  <w:rFonts w:ascii="Arial" w:eastAsia="Times New Roman" w:hAnsi="Arial" w:cs="Arial"/>
                  <w:color w:val="054270"/>
                  <w:sz w:val="28"/>
                  <w:szCs w:val="28"/>
                  <w:u w:val="single"/>
                  <w:lang w:eastAsia="ru-RU"/>
                </w:rPr>
                <w:t>d</w:t>
              </w:r>
              <w:r w:rsidRPr="00FD77FC">
                <w:rPr>
                  <w:rFonts w:ascii="Arial" w:eastAsia="Times New Roman" w:hAnsi="Arial" w:cs="Arial"/>
                  <w:color w:val="054270"/>
                  <w:sz w:val="28"/>
                  <w:szCs w:val="28"/>
                  <w:u w:val="single"/>
                  <w:lang w:eastAsia="ru-RU"/>
                </w:rPr>
                <w:t>u.ru</w:t>
              </w:r>
            </w:hyperlink>
            <w:r w:rsidRPr="00FD7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— Федеральный портал: Российское образование. Каталог образовательных </w:t>
            </w:r>
            <w:proofErr w:type="spellStart"/>
            <w:r w:rsidRPr="00FD7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интернет-ресурсов</w:t>
            </w:r>
            <w:proofErr w:type="spellEnd"/>
            <w:r w:rsidRPr="00FD7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Учебно-методическая библиотека.</w:t>
            </w:r>
          </w:p>
        </w:tc>
      </w:tr>
      <w:tr w:rsidR="002C1D8A" w:rsidRPr="00FD77FC" w:rsidTr="00730E03">
        <w:tc>
          <w:tcPr>
            <w:tcW w:w="0" w:type="auto"/>
            <w:tcBorders>
              <w:top w:val="single" w:sz="6" w:space="0" w:color="2E9FF5"/>
              <w:left w:val="single" w:sz="6" w:space="0" w:color="2E9FF5"/>
              <w:bottom w:val="single" w:sz="6" w:space="0" w:color="2E9FF5"/>
              <w:right w:val="single" w:sz="6" w:space="0" w:color="2E9FF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D8A" w:rsidRPr="00FD77FC" w:rsidRDefault="002C1D8A" w:rsidP="00FD7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77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E9FF5"/>
              <w:left w:val="single" w:sz="6" w:space="0" w:color="2E9FF5"/>
              <w:bottom w:val="single" w:sz="6" w:space="0" w:color="2E9FF5"/>
              <w:right w:val="single" w:sz="6" w:space="0" w:color="2E9FF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D8A" w:rsidRPr="00FD77FC" w:rsidRDefault="002C1D8A" w:rsidP="00FD7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77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2E9FF5"/>
              <w:left w:val="single" w:sz="6" w:space="0" w:color="2E9FF5"/>
              <w:bottom w:val="single" w:sz="6" w:space="0" w:color="2E9FF5"/>
              <w:right w:val="single" w:sz="6" w:space="0" w:color="2E9FF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D8A" w:rsidRPr="00FD77FC" w:rsidRDefault="002C1D8A" w:rsidP="00FD7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77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3" w:type="dxa"/>
            <w:tcBorders>
              <w:top w:val="single" w:sz="6" w:space="0" w:color="2E9FF5"/>
              <w:left w:val="single" w:sz="6" w:space="0" w:color="2E9FF5"/>
              <w:bottom w:val="single" w:sz="6" w:space="0" w:color="2E9FF5"/>
              <w:right w:val="single" w:sz="6" w:space="0" w:color="2E9FF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D8A" w:rsidRPr="00FD77FC" w:rsidRDefault="002C1D8A" w:rsidP="00FD7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4" w:history="1">
              <w:r w:rsidRPr="00FD77FC">
                <w:rPr>
                  <w:rFonts w:ascii="Arial" w:eastAsia="Times New Roman" w:hAnsi="Arial" w:cs="Arial"/>
                  <w:color w:val="054270"/>
                  <w:sz w:val="28"/>
                  <w:szCs w:val="28"/>
                  <w:u w:val="single"/>
                  <w:lang w:eastAsia="ru-RU"/>
                </w:rPr>
                <w:t>http://ege</w:t>
              </w:r>
              <w:r w:rsidRPr="00FD77FC">
                <w:rPr>
                  <w:rFonts w:ascii="Arial" w:eastAsia="Times New Roman" w:hAnsi="Arial" w:cs="Arial"/>
                  <w:color w:val="054270"/>
                  <w:sz w:val="28"/>
                  <w:szCs w:val="28"/>
                  <w:u w:val="single"/>
                  <w:lang w:eastAsia="ru-RU"/>
                </w:rPr>
                <w:t>.</w:t>
              </w:r>
              <w:r w:rsidRPr="00FD77FC">
                <w:rPr>
                  <w:rFonts w:ascii="Arial" w:eastAsia="Times New Roman" w:hAnsi="Arial" w:cs="Arial"/>
                  <w:color w:val="054270"/>
                  <w:sz w:val="28"/>
                  <w:szCs w:val="28"/>
                  <w:u w:val="single"/>
                  <w:lang w:eastAsia="ru-RU"/>
                </w:rPr>
                <w:t>edu.ru/</w:t>
              </w:r>
            </w:hyperlink>
            <w:r w:rsidRPr="00FD7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 «Портал информационной поддержки Единого Государственного экзамена» Новости. Нормативные документы. Демоверсии. Предварительные результаты ЕГЭ.</w:t>
            </w:r>
          </w:p>
        </w:tc>
      </w:tr>
      <w:tr w:rsidR="002C1D8A" w:rsidRPr="00FD77FC" w:rsidTr="00730E03">
        <w:tc>
          <w:tcPr>
            <w:tcW w:w="0" w:type="auto"/>
            <w:tcBorders>
              <w:top w:val="single" w:sz="6" w:space="0" w:color="2E9FF5"/>
              <w:left w:val="single" w:sz="6" w:space="0" w:color="2E9FF5"/>
              <w:bottom w:val="single" w:sz="6" w:space="0" w:color="2E9FF5"/>
              <w:right w:val="single" w:sz="6" w:space="0" w:color="2E9FF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D8A" w:rsidRPr="00FD77FC" w:rsidRDefault="002C1D8A" w:rsidP="00FD7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77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E9FF5"/>
              <w:left w:val="single" w:sz="6" w:space="0" w:color="2E9FF5"/>
              <w:bottom w:val="single" w:sz="6" w:space="0" w:color="2E9FF5"/>
              <w:right w:val="single" w:sz="6" w:space="0" w:color="2E9FF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D8A" w:rsidRPr="00FD77FC" w:rsidRDefault="002C1D8A" w:rsidP="00FD7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77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2E9FF5"/>
              <w:left w:val="single" w:sz="6" w:space="0" w:color="2E9FF5"/>
              <w:bottom w:val="single" w:sz="6" w:space="0" w:color="2E9FF5"/>
              <w:right w:val="single" w:sz="6" w:space="0" w:color="2E9FF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D8A" w:rsidRPr="00FD77FC" w:rsidRDefault="002C1D8A" w:rsidP="00FD7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77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3" w:type="dxa"/>
            <w:tcBorders>
              <w:top w:val="single" w:sz="6" w:space="0" w:color="2E9FF5"/>
              <w:left w:val="single" w:sz="6" w:space="0" w:color="2E9FF5"/>
              <w:bottom w:val="single" w:sz="6" w:space="0" w:color="2E9FF5"/>
              <w:right w:val="single" w:sz="6" w:space="0" w:color="2E9FF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D8A" w:rsidRPr="00FD77FC" w:rsidRDefault="002C1D8A" w:rsidP="00FD7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5" w:history="1">
              <w:r w:rsidRPr="00FD77FC">
                <w:rPr>
                  <w:rFonts w:ascii="Arial" w:eastAsia="Times New Roman" w:hAnsi="Arial" w:cs="Arial"/>
                  <w:color w:val="054270"/>
                  <w:sz w:val="28"/>
                  <w:szCs w:val="28"/>
                  <w:u w:val="single"/>
                  <w:lang w:eastAsia="ru-RU"/>
                </w:rPr>
                <w:t>http://www.fi</w:t>
              </w:r>
              <w:r w:rsidRPr="00FD77FC">
                <w:rPr>
                  <w:rFonts w:ascii="Arial" w:eastAsia="Times New Roman" w:hAnsi="Arial" w:cs="Arial"/>
                  <w:color w:val="054270"/>
                  <w:sz w:val="28"/>
                  <w:szCs w:val="28"/>
                  <w:u w:val="single"/>
                  <w:lang w:eastAsia="ru-RU"/>
                </w:rPr>
                <w:t>p</w:t>
              </w:r>
              <w:r w:rsidRPr="00FD77FC">
                <w:rPr>
                  <w:rFonts w:ascii="Arial" w:eastAsia="Times New Roman" w:hAnsi="Arial" w:cs="Arial"/>
                  <w:color w:val="054270"/>
                  <w:sz w:val="28"/>
                  <w:szCs w:val="28"/>
                  <w:u w:val="single"/>
                  <w:lang w:eastAsia="ru-RU"/>
                </w:rPr>
                <w:t>i.ru/</w:t>
              </w:r>
            </w:hyperlink>
            <w:r w:rsidRPr="00FD7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 ФИПИ — федеральный институт педагогических измерений.  ЕГЭ — контрольно измерительные материалы (</w:t>
            </w:r>
            <w:proofErr w:type="spellStart"/>
            <w:r w:rsidRPr="00FD7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</w:t>
            </w:r>
            <w:proofErr w:type="spellEnd"/>
            <w:r w:rsidRPr="00FD7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ЕГЭ); Федеральный банк тестовых заданий (открытый сегмент); Научно-исследовательская работа; Повышение квалификации.</w:t>
            </w:r>
          </w:p>
        </w:tc>
      </w:tr>
      <w:tr w:rsidR="002C1D8A" w:rsidRPr="00FD77FC" w:rsidTr="00730E03">
        <w:tc>
          <w:tcPr>
            <w:tcW w:w="0" w:type="auto"/>
            <w:tcBorders>
              <w:top w:val="single" w:sz="6" w:space="0" w:color="2E9FF5"/>
              <w:left w:val="single" w:sz="6" w:space="0" w:color="2E9FF5"/>
              <w:bottom w:val="single" w:sz="6" w:space="0" w:color="2E9FF5"/>
              <w:right w:val="single" w:sz="6" w:space="0" w:color="2E9FF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D8A" w:rsidRPr="00FD77FC" w:rsidRDefault="002C1D8A" w:rsidP="00FD7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77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E9FF5"/>
              <w:left w:val="single" w:sz="6" w:space="0" w:color="2E9FF5"/>
              <w:bottom w:val="single" w:sz="6" w:space="0" w:color="2E9FF5"/>
              <w:right w:val="single" w:sz="6" w:space="0" w:color="2E9FF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D8A" w:rsidRPr="00FD77FC" w:rsidRDefault="002C1D8A" w:rsidP="00FD7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77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2E9FF5"/>
              <w:left w:val="single" w:sz="6" w:space="0" w:color="2E9FF5"/>
              <w:bottom w:val="single" w:sz="6" w:space="0" w:color="2E9FF5"/>
              <w:right w:val="single" w:sz="6" w:space="0" w:color="2E9FF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D8A" w:rsidRPr="00FD77FC" w:rsidRDefault="002C1D8A" w:rsidP="00FD7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77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3" w:type="dxa"/>
            <w:tcBorders>
              <w:top w:val="single" w:sz="6" w:space="0" w:color="2E9FF5"/>
              <w:left w:val="single" w:sz="6" w:space="0" w:color="2E9FF5"/>
              <w:bottom w:val="single" w:sz="6" w:space="0" w:color="2E9FF5"/>
              <w:right w:val="single" w:sz="6" w:space="0" w:color="2E9FF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D8A" w:rsidRPr="00FD77FC" w:rsidRDefault="002C1D8A" w:rsidP="00FD7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" w:history="1">
              <w:r w:rsidRPr="00FD77FC">
                <w:rPr>
                  <w:rFonts w:ascii="Arial" w:eastAsia="Times New Roman" w:hAnsi="Arial" w:cs="Arial"/>
                  <w:color w:val="054270"/>
                  <w:sz w:val="28"/>
                  <w:szCs w:val="28"/>
                  <w:u w:val="single"/>
                  <w:lang w:eastAsia="ru-RU"/>
                </w:rPr>
                <w:t>obrnadzor</w:t>
              </w:r>
              <w:r w:rsidRPr="00FD77FC">
                <w:rPr>
                  <w:rFonts w:ascii="Arial" w:eastAsia="Times New Roman" w:hAnsi="Arial" w:cs="Arial"/>
                  <w:color w:val="054270"/>
                  <w:sz w:val="28"/>
                  <w:szCs w:val="28"/>
                  <w:u w:val="single"/>
                  <w:lang w:eastAsia="ru-RU"/>
                </w:rPr>
                <w:t>.</w:t>
              </w:r>
              <w:r w:rsidRPr="00FD77FC">
                <w:rPr>
                  <w:rFonts w:ascii="Arial" w:eastAsia="Times New Roman" w:hAnsi="Arial" w:cs="Arial"/>
                  <w:color w:val="054270"/>
                  <w:sz w:val="28"/>
                  <w:szCs w:val="28"/>
                  <w:u w:val="single"/>
                  <w:lang w:eastAsia="ru-RU"/>
                </w:rPr>
                <w:t>gov</w:t>
              </w:r>
            </w:hyperlink>
            <w:r w:rsidRPr="00FD7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«Федеральная служба по надзору в сфере образования и науки». — Официальные документы. Надзор. Контроль качества образования (ЕГЭ). Лицензирование. Аттестация.</w:t>
            </w:r>
          </w:p>
        </w:tc>
      </w:tr>
      <w:tr w:rsidR="002C1D8A" w:rsidRPr="00FD77FC" w:rsidTr="00730E03">
        <w:tc>
          <w:tcPr>
            <w:tcW w:w="0" w:type="auto"/>
            <w:tcBorders>
              <w:top w:val="single" w:sz="6" w:space="0" w:color="2E9FF5"/>
              <w:left w:val="single" w:sz="6" w:space="0" w:color="2E9FF5"/>
              <w:bottom w:val="single" w:sz="6" w:space="0" w:color="2E9FF5"/>
              <w:right w:val="single" w:sz="6" w:space="0" w:color="2E9FF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D8A" w:rsidRPr="00FD77FC" w:rsidRDefault="002C1D8A" w:rsidP="00FD7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77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E9FF5"/>
              <w:left w:val="single" w:sz="6" w:space="0" w:color="2E9FF5"/>
              <w:bottom w:val="single" w:sz="6" w:space="0" w:color="2E9FF5"/>
              <w:right w:val="single" w:sz="6" w:space="0" w:color="2E9FF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D8A" w:rsidRPr="00FD77FC" w:rsidRDefault="002C1D8A" w:rsidP="00FD7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77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2E9FF5"/>
              <w:left w:val="single" w:sz="6" w:space="0" w:color="2E9FF5"/>
              <w:bottom w:val="single" w:sz="6" w:space="0" w:color="2E9FF5"/>
              <w:right w:val="single" w:sz="6" w:space="0" w:color="2E9FF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D8A" w:rsidRPr="00FD77FC" w:rsidRDefault="002C1D8A" w:rsidP="00FD7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77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3" w:type="dxa"/>
            <w:tcBorders>
              <w:top w:val="single" w:sz="6" w:space="0" w:color="2E9FF5"/>
              <w:left w:val="single" w:sz="6" w:space="0" w:color="2E9FF5"/>
              <w:bottom w:val="single" w:sz="6" w:space="0" w:color="2E9FF5"/>
              <w:right w:val="single" w:sz="6" w:space="0" w:color="2E9FF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D8A" w:rsidRPr="00FD77FC" w:rsidRDefault="002C1D8A" w:rsidP="00FD7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7" w:history="1">
              <w:proofErr w:type="spellStart"/>
              <w:r w:rsidRPr="00FD77FC">
                <w:rPr>
                  <w:rFonts w:ascii="Arial" w:eastAsia="Times New Roman" w:hAnsi="Arial" w:cs="Arial"/>
                  <w:color w:val="054270"/>
                  <w:sz w:val="28"/>
                  <w:szCs w:val="28"/>
                  <w:u w:val="single"/>
                  <w:lang w:eastAsia="ru-RU"/>
                </w:rPr>
                <w:t>edune</w:t>
              </w:r>
              <w:r w:rsidRPr="00FD77FC">
                <w:rPr>
                  <w:rFonts w:ascii="Arial" w:eastAsia="Times New Roman" w:hAnsi="Arial" w:cs="Arial"/>
                  <w:color w:val="054270"/>
                  <w:sz w:val="28"/>
                  <w:szCs w:val="28"/>
                  <w:u w:val="single"/>
                  <w:lang w:eastAsia="ru-RU"/>
                </w:rPr>
                <w:t>w</w:t>
              </w:r>
              <w:r w:rsidRPr="00FD77FC">
                <w:rPr>
                  <w:rFonts w:ascii="Arial" w:eastAsia="Times New Roman" w:hAnsi="Arial" w:cs="Arial"/>
                  <w:color w:val="054270"/>
                  <w:sz w:val="28"/>
                  <w:szCs w:val="28"/>
                  <w:u w:val="single"/>
                  <w:lang w:eastAsia="ru-RU"/>
                </w:rPr>
                <w:t>s</w:t>
              </w:r>
              <w:proofErr w:type="spellEnd"/>
            </w:hyperlink>
            <w:r w:rsidRPr="00FD7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«Все для поступающих» Основные разделы портала: Школьникам и дошкольникам; Абитуриентам и студентам; Экзамены и тесты; Дополнительное образование. Тематические ссылки на образовательные ресурсы и сами учебные материалы на сайте.</w:t>
            </w:r>
          </w:p>
        </w:tc>
      </w:tr>
      <w:tr w:rsidR="002C1D8A" w:rsidRPr="00FD77FC" w:rsidTr="00730E03">
        <w:tc>
          <w:tcPr>
            <w:tcW w:w="0" w:type="auto"/>
            <w:tcBorders>
              <w:top w:val="single" w:sz="6" w:space="0" w:color="2E9FF5"/>
              <w:left w:val="single" w:sz="6" w:space="0" w:color="2E9FF5"/>
              <w:bottom w:val="single" w:sz="6" w:space="0" w:color="2E9FF5"/>
              <w:right w:val="single" w:sz="6" w:space="0" w:color="2E9FF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D8A" w:rsidRPr="00FD77FC" w:rsidRDefault="002C1D8A" w:rsidP="00FD7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77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E9FF5"/>
              <w:left w:val="single" w:sz="6" w:space="0" w:color="2E9FF5"/>
              <w:bottom w:val="single" w:sz="6" w:space="0" w:color="2E9FF5"/>
              <w:right w:val="single" w:sz="6" w:space="0" w:color="2E9FF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D8A" w:rsidRPr="00FD77FC" w:rsidRDefault="002C1D8A" w:rsidP="00FD7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77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2E9FF5"/>
              <w:left w:val="single" w:sz="6" w:space="0" w:color="2E9FF5"/>
              <w:bottom w:val="single" w:sz="6" w:space="0" w:color="2E9FF5"/>
              <w:right w:val="single" w:sz="6" w:space="0" w:color="2E9FF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D8A" w:rsidRPr="00FD77FC" w:rsidRDefault="002C1D8A" w:rsidP="00FD7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77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3" w:type="dxa"/>
            <w:tcBorders>
              <w:top w:val="single" w:sz="6" w:space="0" w:color="2E9FF5"/>
              <w:left w:val="single" w:sz="6" w:space="0" w:color="2E9FF5"/>
              <w:bottom w:val="single" w:sz="6" w:space="0" w:color="2E9FF5"/>
              <w:right w:val="single" w:sz="6" w:space="0" w:color="2E9FF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D8A" w:rsidRPr="00FD77FC" w:rsidRDefault="002C1D8A" w:rsidP="00FD7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8" w:history="1">
              <w:proofErr w:type="gramStart"/>
              <w:r w:rsidRPr="00FD77FC">
                <w:rPr>
                  <w:rFonts w:ascii="Arial" w:eastAsia="Times New Roman" w:hAnsi="Arial" w:cs="Arial"/>
                  <w:color w:val="054270"/>
                  <w:sz w:val="28"/>
                  <w:szCs w:val="28"/>
                  <w:u w:val="single"/>
                  <w:lang w:eastAsia="ru-RU"/>
                </w:rPr>
                <w:t>newsed</w:t>
              </w:r>
              <w:r w:rsidRPr="00FD77FC">
                <w:rPr>
                  <w:rFonts w:ascii="Arial" w:eastAsia="Times New Roman" w:hAnsi="Arial" w:cs="Arial"/>
                  <w:color w:val="054270"/>
                  <w:sz w:val="28"/>
                  <w:szCs w:val="28"/>
                  <w:u w:val="single"/>
                  <w:lang w:eastAsia="ru-RU"/>
                </w:rPr>
                <w:t>u</w:t>
              </w:r>
              <w:r w:rsidRPr="00FD77FC">
                <w:rPr>
                  <w:rFonts w:ascii="Arial" w:eastAsia="Times New Roman" w:hAnsi="Arial" w:cs="Arial"/>
                  <w:color w:val="054270"/>
                  <w:sz w:val="28"/>
                  <w:szCs w:val="28"/>
                  <w:u w:val="single"/>
                  <w:lang w:eastAsia="ru-RU"/>
                </w:rPr>
                <w:t>cation.ru</w:t>
              </w:r>
            </w:hyperlink>
            <w:r w:rsidRPr="00FD7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 «Большая перемена» Здесь вы сможете узнать обо всем самом важном и интересном, о самом волнующем и наболевшем, о грустном и веселом, о серьезном и не очень… Словом, обо всем-всем-всем, что происходит сегодня в этом бескрайнем бушующем море под названием «Образование»!!!</w:t>
            </w:r>
            <w:proofErr w:type="gramEnd"/>
          </w:p>
        </w:tc>
      </w:tr>
      <w:tr w:rsidR="002C1D8A" w:rsidRPr="00FD77FC" w:rsidTr="00730E03">
        <w:tc>
          <w:tcPr>
            <w:tcW w:w="0" w:type="auto"/>
            <w:tcBorders>
              <w:top w:val="single" w:sz="6" w:space="0" w:color="2E9FF5"/>
              <w:left w:val="single" w:sz="6" w:space="0" w:color="2E9FF5"/>
              <w:bottom w:val="single" w:sz="6" w:space="0" w:color="2E9FF5"/>
              <w:right w:val="single" w:sz="6" w:space="0" w:color="2E9FF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D8A" w:rsidRPr="00FD77FC" w:rsidRDefault="002C1D8A" w:rsidP="00FD7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77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E9FF5"/>
              <w:left w:val="single" w:sz="6" w:space="0" w:color="2E9FF5"/>
              <w:bottom w:val="single" w:sz="6" w:space="0" w:color="2E9FF5"/>
              <w:right w:val="single" w:sz="6" w:space="0" w:color="2E9FF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D8A" w:rsidRPr="00FD77FC" w:rsidRDefault="002C1D8A" w:rsidP="00FD7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" w:type="dxa"/>
            <w:tcBorders>
              <w:top w:val="single" w:sz="6" w:space="0" w:color="2E9FF5"/>
              <w:left w:val="single" w:sz="6" w:space="0" w:color="2E9FF5"/>
              <w:bottom w:val="single" w:sz="6" w:space="0" w:color="2E9FF5"/>
              <w:right w:val="single" w:sz="6" w:space="0" w:color="2E9FF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D8A" w:rsidRPr="00FD77FC" w:rsidRDefault="002C1D8A" w:rsidP="00FD7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93" w:type="dxa"/>
            <w:tcBorders>
              <w:top w:val="single" w:sz="6" w:space="0" w:color="2E9FF5"/>
              <w:left w:val="single" w:sz="6" w:space="0" w:color="2E9FF5"/>
              <w:bottom w:val="single" w:sz="6" w:space="0" w:color="2E9FF5"/>
              <w:right w:val="single" w:sz="6" w:space="0" w:color="2E9FF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D8A" w:rsidRPr="00FD77FC" w:rsidRDefault="002C1D8A" w:rsidP="00FD7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C1D8A" w:rsidRPr="00FD77FC" w:rsidTr="00730E03">
        <w:tc>
          <w:tcPr>
            <w:tcW w:w="0" w:type="auto"/>
            <w:tcBorders>
              <w:top w:val="single" w:sz="6" w:space="0" w:color="2E9FF5"/>
              <w:left w:val="single" w:sz="6" w:space="0" w:color="2E9FF5"/>
              <w:bottom w:val="single" w:sz="6" w:space="0" w:color="2E9FF5"/>
              <w:right w:val="single" w:sz="6" w:space="0" w:color="2E9FF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D8A" w:rsidRPr="00FD77FC" w:rsidRDefault="002C1D8A" w:rsidP="00FD7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77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E9FF5"/>
              <w:left w:val="single" w:sz="6" w:space="0" w:color="2E9FF5"/>
              <w:bottom w:val="single" w:sz="6" w:space="0" w:color="2E9FF5"/>
              <w:right w:val="single" w:sz="6" w:space="0" w:color="2E9FF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D8A" w:rsidRPr="00FD77FC" w:rsidRDefault="002C1D8A" w:rsidP="00FD7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" w:type="dxa"/>
            <w:tcBorders>
              <w:top w:val="single" w:sz="6" w:space="0" w:color="2E9FF5"/>
              <w:left w:val="single" w:sz="6" w:space="0" w:color="2E9FF5"/>
              <w:bottom w:val="single" w:sz="6" w:space="0" w:color="2E9FF5"/>
              <w:right w:val="single" w:sz="6" w:space="0" w:color="2E9FF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D8A" w:rsidRPr="00FD77FC" w:rsidRDefault="002C1D8A" w:rsidP="00FD7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93" w:type="dxa"/>
            <w:tcBorders>
              <w:top w:val="single" w:sz="6" w:space="0" w:color="2E9FF5"/>
              <w:left w:val="single" w:sz="6" w:space="0" w:color="2E9FF5"/>
              <w:bottom w:val="single" w:sz="6" w:space="0" w:color="2E9FF5"/>
              <w:right w:val="single" w:sz="6" w:space="0" w:color="2E9FF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D8A" w:rsidRPr="00FD77FC" w:rsidRDefault="002C1D8A" w:rsidP="00FD7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</w:t>
      </w:r>
      <w:proofErr w:type="spellStart"/>
      <w:r w:rsidRPr="00FD77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Медиатека</w:t>
      </w:r>
      <w:proofErr w:type="spellEnd"/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D77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Медиатека</w:t>
      </w:r>
      <w:proofErr w:type="spellEnd"/>
      <w:r w:rsidRPr="00FD77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FD7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— это организованный набор информационных объектов. Построенная с использованием современных мультимедиа-технологий, система предоставляет уникальные возможности для реализации творческих инициатив учителя и ученика. Доказано, что одновременное воздействие на различные органы чувств человека во много раз увеличивает эффективность обучения. Использование электронных информационных объектов </w:t>
      </w:r>
      <w:proofErr w:type="spellStart"/>
      <w:r w:rsidRPr="00FD7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медиатеки</w:t>
      </w:r>
      <w:proofErr w:type="spellEnd"/>
      <w:r w:rsidRPr="00FD7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активизирует образное мышление учащихся, </w:t>
      </w:r>
      <w:r w:rsidRPr="00FD7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значительно повышает их интерес к изучаемому предмету и создает все условия для наиболее полной реализации принципа личностно-ориентированного обучения.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FD7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Медиатека</w:t>
      </w:r>
      <w:proofErr w:type="spellEnd"/>
      <w:r w:rsidRPr="00FD7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являясь частью единого информационного образовательного пространства, представляется инструментом, способным внести конструктивные изменения в школьное образование. Ее программа предназначена для совершенствования процесса преподавания и обучения школы.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 в каждом школьном методическом объединении создан электронный банк учебно-методического материала: программные диски, раздаточные материалы; итоговые контрольные работы по всем видам деятельности разных типов, включая тесты в формате ЕГЭ; собственные мультимедийные продукты.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применяем как приобретённые готовые программные продукты, так и созданные учителями.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Перечень готовых программных средств учебного назначения на современном этапе включает в себя электронные учебники, электронные лекции, контролирующие компьютерные программы, справочники и базы данных учебного назначения, сборники задач и генераторы примеров, компьютерные иллюстрации для поддержки различных видов занятий.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наш взгляд, наиболее удачными являются программы фирм «1С. Репетитор», «</w:t>
      </w:r>
      <w:proofErr w:type="spellStart"/>
      <w:r w:rsidRPr="00FD7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Физикон</w:t>
      </w:r>
      <w:proofErr w:type="spellEnd"/>
      <w:r w:rsidRPr="00FD7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», «</w:t>
      </w:r>
      <w:proofErr w:type="spellStart"/>
      <w:r w:rsidRPr="00FD7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МедиаХауз</w:t>
      </w:r>
      <w:proofErr w:type="spellEnd"/>
      <w:r w:rsidRPr="00FD7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», «Кирилл и Мефодий».</w:t>
      </w:r>
    </w:p>
    <w:p w:rsidR="00D11041" w:rsidRDefault="00FD77FC" w:rsidP="00FD77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D7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Материалы </w:t>
      </w:r>
      <w:proofErr w:type="spellStart"/>
      <w:r w:rsidRPr="00FD7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медиатеки</w:t>
      </w:r>
      <w:proofErr w:type="spellEnd"/>
      <w:r w:rsidRPr="00FD7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находятся также в одноименной папке на вкладке Учительская на сайте </w:t>
      </w:r>
      <w:hyperlink r:id="rId59" w:history="1">
        <w:r w:rsidRPr="00FD77FC">
          <w:rPr>
            <w:rFonts w:ascii="Arial" w:eastAsia="Times New Roman" w:hAnsi="Arial" w:cs="Arial"/>
            <w:i/>
            <w:iCs/>
            <w:color w:val="054270"/>
            <w:sz w:val="28"/>
            <w:szCs w:val="28"/>
            <w:u w:val="single"/>
            <w:lang w:eastAsia="ru-RU"/>
          </w:rPr>
          <w:t>www.</w:t>
        </w:r>
        <w:r w:rsidRPr="00FD77FC">
          <w:rPr>
            <w:rFonts w:ascii="Arial" w:eastAsia="Times New Roman" w:hAnsi="Arial" w:cs="Arial"/>
            <w:i/>
            <w:iCs/>
            <w:color w:val="054270"/>
            <w:sz w:val="28"/>
            <w:szCs w:val="28"/>
            <w:u w:val="single"/>
            <w:lang w:eastAsia="ru-RU"/>
          </w:rPr>
          <w:t>d</w:t>
        </w:r>
        <w:r w:rsidRPr="00FD77FC">
          <w:rPr>
            <w:rFonts w:ascii="Arial" w:eastAsia="Times New Roman" w:hAnsi="Arial" w:cs="Arial"/>
            <w:i/>
            <w:iCs/>
            <w:color w:val="054270"/>
            <w:sz w:val="28"/>
            <w:szCs w:val="28"/>
            <w:u w:val="single"/>
            <w:lang w:eastAsia="ru-RU"/>
          </w:rPr>
          <w:t>n</w:t>
        </w:r>
        <w:r w:rsidRPr="00FD77FC">
          <w:rPr>
            <w:rFonts w:ascii="Arial" w:eastAsia="Times New Roman" w:hAnsi="Arial" w:cs="Arial"/>
            <w:i/>
            <w:iCs/>
            <w:color w:val="054270"/>
            <w:sz w:val="28"/>
            <w:szCs w:val="28"/>
            <w:u w:val="single"/>
            <w:lang w:eastAsia="ru-RU"/>
          </w:rPr>
          <w:t>evnik.ru</w:t>
        </w:r>
      </w:hyperlink>
      <w:r w:rsidRPr="00FD7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D77FC" w:rsidRPr="00FD77FC" w:rsidRDefault="00FD77FC" w:rsidP="00FD77FC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ресурсы сети Интернет</w:t>
      </w:r>
    </w:p>
    <w:p w:rsidR="00FD77FC" w:rsidRPr="00FD77FC" w:rsidRDefault="00FD77FC" w:rsidP="00FD77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7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hyperlink r:id="rId60" w:history="1">
        <w:r w:rsidRPr="00FD77FC">
          <w:rPr>
            <w:rFonts w:ascii="Arial" w:eastAsia="Times New Roman" w:hAnsi="Arial" w:cs="Arial"/>
            <w:i/>
            <w:iCs/>
            <w:color w:val="054270"/>
            <w:sz w:val="28"/>
            <w:szCs w:val="28"/>
            <w:u w:val="single"/>
            <w:lang w:eastAsia="ru-RU"/>
          </w:rPr>
          <w:t>Уче</w:t>
        </w:r>
        <w:r w:rsidRPr="00FD77FC">
          <w:rPr>
            <w:rFonts w:ascii="Arial" w:eastAsia="Times New Roman" w:hAnsi="Arial" w:cs="Arial"/>
            <w:i/>
            <w:iCs/>
            <w:color w:val="054270"/>
            <w:sz w:val="28"/>
            <w:szCs w:val="28"/>
            <w:u w:val="single"/>
            <w:lang w:eastAsia="ru-RU"/>
          </w:rPr>
          <w:t>б</w:t>
        </w:r>
        <w:r w:rsidRPr="00FD77FC">
          <w:rPr>
            <w:rFonts w:ascii="Arial" w:eastAsia="Times New Roman" w:hAnsi="Arial" w:cs="Arial"/>
            <w:i/>
            <w:iCs/>
            <w:color w:val="054270"/>
            <w:sz w:val="28"/>
            <w:szCs w:val="28"/>
            <w:u w:val="single"/>
            <w:lang w:eastAsia="ru-RU"/>
          </w:rPr>
          <w:t>ное книгоиздание и образовательная пресса</w:t>
        </w:r>
        <w:proofErr w:type="gramStart"/>
      </w:hyperlink>
      <w:r w:rsidRPr="00FD7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</w:t>
      </w:r>
      <w:proofErr w:type="gramEnd"/>
      <w:r w:rsidRPr="00FD7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разделе представлены информационные ресурсы, освещающие вопросы учебного книгоиздания для общего образования, ресурсы образовательного назначения, опубликованные в сети Интернет основными средствами массовой информации, издательствами учебной и научно-методической литературы, а также перечни сайтов крупных книготорговых предприятий и интернет-магазинов, в которых можно заказать и приобрести заинтересовавшие издания. Ресурсы раздела предназначены для администрации, методистов, школьных библиотекарей, учителей и учащихся образовательных учреждений, а также родителей и представителей общественности, интересующихся данной тематикой.</w:t>
      </w:r>
    </w:p>
    <w:p w:rsidR="00FD77FC" w:rsidRPr="00FD77FC" w:rsidRDefault="00337DE4" w:rsidP="00FD77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1" w:history="1">
        <w:r w:rsidR="00FD77FC" w:rsidRPr="00FD77FC">
          <w:rPr>
            <w:rFonts w:ascii="Arial" w:eastAsia="Times New Roman" w:hAnsi="Arial" w:cs="Arial"/>
            <w:i/>
            <w:iCs/>
            <w:color w:val="054270"/>
            <w:sz w:val="28"/>
            <w:szCs w:val="28"/>
            <w:u w:val="single"/>
            <w:lang w:eastAsia="ru-RU"/>
          </w:rPr>
          <w:t>Конференции, выстав</w:t>
        </w:r>
        <w:r w:rsidR="00FD77FC" w:rsidRPr="00FD77FC">
          <w:rPr>
            <w:rFonts w:ascii="Arial" w:eastAsia="Times New Roman" w:hAnsi="Arial" w:cs="Arial"/>
            <w:i/>
            <w:iCs/>
            <w:color w:val="054270"/>
            <w:sz w:val="28"/>
            <w:szCs w:val="28"/>
            <w:u w:val="single"/>
            <w:lang w:eastAsia="ru-RU"/>
          </w:rPr>
          <w:t>к</w:t>
        </w:r>
        <w:r w:rsidR="00FD77FC" w:rsidRPr="00FD77FC">
          <w:rPr>
            <w:rFonts w:ascii="Arial" w:eastAsia="Times New Roman" w:hAnsi="Arial" w:cs="Arial"/>
            <w:i/>
            <w:iCs/>
            <w:color w:val="054270"/>
            <w:sz w:val="28"/>
            <w:szCs w:val="28"/>
            <w:u w:val="single"/>
            <w:lang w:eastAsia="ru-RU"/>
          </w:rPr>
          <w:t>и, конкурсы, олимпиады</w:t>
        </w:r>
        <w:proofErr w:type="gramStart"/>
      </w:hyperlink>
      <w:r w:rsidR="00FD77FC" w:rsidRPr="00FD7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</w:t>
      </w:r>
      <w:proofErr w:type="gramEnd"/>
      <w:r w:rsidR="00FD77FC" w:rsidRPr="00FD7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разделе собраны ресурсы, информирующие о проведенных и предстоящих мероприятиях, участниками которых являются педагоги и школьники.</w:t>
      </w:r>
    </w:p>
    <w:p w:rsidR="00FD77FC" w:rsidRPr="00FD77FC" w:rsidRDefault="00337DE4" w:rsidP="00FD77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2" w:history="1">
        <w:proofErr w:type="gramStart"/>
        <w:r w:rsidR="00FD77FC" w:rsidRPr="00FD77FC">
          <w:rPr>
            <w:rFonts w:ascii="Arial" w:eastAsia="Times New Roman" w:hAnsi="Arial" w:cs="Arial"/>
            <w:i/>
            <w:iCs/>
            <w:color w:val="054270"/>
            <w:sz w:val="28"/>
            <w:szCs w:val="28"/>
            <w:u w:val="single"/>
            <w:lang w:eastAsia="ru-RU"/>
          </w:rPr>
          <w:t>Электронные библиотек</w:t>
        </w:r>
        <w:r w:rsidR="00FD77FC" w:rsidRPr="00FD77FC">
          <w:rPr>
            <w:rFonts w:ascii="Arial" w:eastAsia="Times New Roman" w:hAnsi="Arial" w:cs="Arial"/>
            <w:i/>
            <w:iCs/>
            <w:color w:val="054270"/>
            <w:sz w:val="28"/>
            <w:szCs w:val="28"/>
            <w:u w:val="single"/>
            <w:lang w:eastAsia="ru-RU"/>
          </w:rPr>
          <w:t>и</w:t>
        </w:r>
        <w:r w:rsidR="00FD77FC" w:rsidRPr="00FD77FC">
          <w:rPr>
            <w:rFonts w:ascii="Arial" w:eastAsia="Times New Roman" w:hAnsi="Arial" w:cs="Arial"/>
            <w:i/>
            <w:iCs/>
            <w:color w:val="054270"/>
            <w:sz w:val="28"/>
            <w:szCs w:val="28"/>
            <w:u w:val="single"/>
            <w:lang w:eastAsia="ru-RU"/>
          </w:rPr>
          <w:t>, словари, энциклопедии </w:t>
        </w:r>
      </w:hyperlink>
      <w:r w:rsidR="00FD77FC" w:rsidRPr="00FD7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Интернет-ресурсы образовательного и научно-образовательного назначения, оформленные в </w:t>
      </w:r>
      <w:r w:rsidR="00FD77FC" w:rsidRPr="00FD7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виде электронных библиотек, словарей и энциклопедий, пользуются особой популярностью, поскольку они предоставляют открытый доступ к полнотекстовым информационным ресурсам, представленным в электронном формате — учебникам и учебным пособиям, хрестоматиям и художественным произведениям, историческим источникам и научно-популярным статьям, справочным изданиям и др.</w:t>
      </w:r>
      <w:proofErr w:type="gramEnd"/>
    </w:p>
    <w:p w:rsidR="00FD77FC" w:rsidRPr="00FD77FC" w:rsidRDefault="00337DE4" w:rsidP="00FD77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3" w:history="1">
        <w:r w:rsidR="00FD77FC" w:rsidRPr="00FD77FC">
          <w:rPr>
            <w:rFonts w:ascii="Arial" w:eastAsia="Times New Roman" w:hAnsi="Arial" w:cs="Arial"/>
            <w:i/>
            <w:iCs/>
            <w:color w:val="054270"/>
            <w:sz w:val="28"/>
            <w:szCs w:val="28"/>
            <w:u w:val="single"/>
            <w:lang w:eastAsia="ru-RU"/>
          </w:rPr>
          <w:t>Ресурсы для админис</w:t>
        </w:r>
        <w:r w:rsidR="00FD77FC" w:rsidRPr="00FD77FC">
          <w:rPr>
            <w:rFonts w:ascii="Arial" w:eastAsia="Times New Roman" w:hAnsi="Arial" w:cs="Arial"/>
            <w:i/>
            <w:iCs/>
            <w:color w:val="054270"/>
            <w:sz w:val="28"/>
            <w:szCs w:val="28"/>
            <w:u w:val="single"/>
            <w:lang w:eastAsia="ru-RU"/>
          </w:rPr>
          <w:t>т</w:t>
        </w:r>
        <w:r w:rsidR="00FD77FC" w:rsidRPr="00FD77FC">
          <w:rPr>
            <w:rFonts w:ascii="Arial" w:eastAsia="Times New Roman" w:hAnsi="Arial" w:cs="Arial"/>
            <w:i/>
            <w:iCs/>
            <w:color w:val="054270"/>
            <w:sz w:val="28"/>
            <w:szCs w:val="28"/>
            <w:u w:val="single"/>
            <w:lang w:eastAsia="ru-RU"/>
          </w:rPr>
          <w:t>рации и методистов</w:t>
        </w:r>
      </w:hyperlink>
      <w:r w:rsidR="00FD77FC" w:rsidRPr="00FD7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Раздел содержит перечень ресурсов, касающихся управленческих и правовых аспектов организации и ведения образовательной деятельности. В содержание ресурсов включены государственные образовательные стандарты, рекомендованные или авторские учебные программы, примерные поурочные планы, методические рекомендации по использованию информационных и телекоммуникационных технологий в обучении, методические рекомендации по преподаванию отдельных тематических направлений.</w:t>
      </w:r>
    </w:p>
    <w:p w:rsidR="00FD77FC" w:rsidRPr="00FD77FC" w:rsidRDefault="00337DE4" w:rsidP="00FD77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4" w:history="1">
        <w:r w:rsidR="00FD77FC" w:rsidRPr="00FD77FC">
          <w:rPr>
            <w:rFonts w:ascii="Arial" w:eastAsia="Times New Roman" w:hAnsi="Arial" w:cs="Arial"/>
            <w:i/>
            <w:iCs/>
            <w:color w:val="054270"/>
            <w:sz w:val="28"/>
            <w:szCs w:val="28"/>
            <w:u w:val="single"/>
            <w:lang w:eastAsia="ru-RU"/>
          </w:rPr>
          <w:t>Ресурсы для дистанц</w:t>
        </w:r>
        <w:r w:rsidR="00FD77FC" w:rsidRPr="00FD77FC">
          <w:rPr>
            <w:rFonts w:ascii="Arial" w:eastAsia="Times New Roman" w:hAnsi="Arial" w:cs="Arial"/>
            <w:i/>
            <w:iCs/>
            <w:color w:val="054270"/>
            <w:sz w:val="28"/>
            <w:szCs w:val="28"/>
            <w:u w:val="single"/>
            <w:lang w:eastAsia="ru-RU"/>
          </w:rPr>
          <w:t>и</w:t>
        </w:r>
        <w:r w:rsidR="00FD77FC" w:rsidRPr="00FD77FC">
          <w:rPr>
            <w:rFonts w:ascii="Arial" w:eastAsia="Times New Roman" w:hAnsi="Arial" w:cs="Arial"/>
            <w:i/>
            <w:iCs/>
            <w:color w:val="054270"/>
            <w:sz w:val="28"/>
            <w:szCs w:val="28"/>
            <w:u w:val="single"/>
            <w:lang w:eastAsia="ru-RU"/>
          </w:rPr>
          <w:t>онных форм обучения</w:t>
        </w:r>
      </w:hyperlink>
      <w:r w:rsidR="00FD77FC" w:rsidRPr="00FD7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Раздел содержит перечень ресурсов, разработанных и рекомендованных для дистанционного обучения. Использование таких ресурсов позволяет учащимся самостоятельно изучать отдельные темы дисциплин школьной программы, решать задачи, дистанционно общаться с преподавателями и получать консультации, участвовать в заочных олимпиадах.</w:t>
      </w:r>
    </w:p>
    <w:p w:rsidR="00FD77FC" w:rsidRPr="00FD77FC" w:rsidRDefault="00337DE4" w:rsidP="00FD77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5" w:history="1">
        <w:r w:rsidR="00FD77FC" w:rsidRPr="00FD77FC">
          <w:rPr>
            <w:rFonts w:ascii="Arial" w:eastAsia="Times New Roman" w:hAnsi="Arial" w:cs="Arial"/>
            <w:i/>
            <w:iCs/>
            <w:color w:val="054270"/>
            <w:sz w:val="28"/>
            <w:szCs w:val="28"/>
            <w:u w:val="single"/>
            <w:lang w:eastAsia="ru-RU"/>
          </w:rPr>
          <w:t>Ресурсы по п</w:t>
        </w:r>
        <w:r w:rsidR="00FD77FC" w:rsidRPr="00FD77FC">
          <w:rPr>
            <w:rFonts w:ascii="Arial" w:eastAsia="Times New Roman" w:hAnsi="Arial" w:cs="Arial"/>
            <w:i/>
            <w:iCs/>
            <w:color w:val="054270"/>
            <w:sz w:val="28"/>
            <w:szCs w:val="28"/>
            <w:u w:val="single"/>
            <w:lang w:eastAsia="ru-RU"/>
          </w:rPr>
          <w:t>р</w:t>
        </w:r>
        <w:r w:rsidR="00FD77FC" w:rsidRPr="00FD77FC">
          <w:rPr>
            <w:rFonts w:ascii="Arial" w:eastAsia="Times New Roman" w:hAnsi="Arial" w:cs="Arial"/>
            <w:i/>
            <w:iCs/>
            <w:color w:val="054270"/>
            <w:sz w:val="28"/>
            <w:szCs w:val="28"/>
            <w:u w:val="single"/>
            <w:lang w:eastAsia="ru-RU"/>
          </w:rPr>
          <w:t>едметам образовательной программы</w:t>
        </w:r>
      </w:hyperlink>
      <w:r w:rsidR="00FD77FC" w:rsidRPr="00FD77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Раздел представляет перечень ресурсов по основным предметам образовательной программы основного общего и среднего (полного) общего образования. Ресурсы классифицированы по подразделам, строго соответствующим 13 основным дисциплинам общего образования. Ресурсы, включенные в раздел, содержат учебный и справочный материал, использовать который могут как педагоги, так и учащиеся. Электронные тесты, интерактивные модели, красочные иллюстрации, готовые разработки, тренажеры и другие учебно-методические материалы, содержащиеся в ресурсах раздела, помогут учителям подготовить и провести интересные, познавательные, яркие занятия, а ученикам — выполнить домашние задания, исследовательские проекты или другие виды самостоятельных работ.</w:t>
      </w:r>
    </w:p>
    <w:p w:rsidR="00BF1DC0" w:rsidRDefault="00BF1DC0" w:rsidP="00FD77FC"/>
    <w:sectPr w:rsidR="00BF1DC0" w:rsidSect="0033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7FC"/>
    <w:rsid w:val="00024E84"/>
    <w:rsid w:val="000E354E"/>
    <w:rsid w:val="002C1D8A"/>
    <w:rsid w:val="00337DE4"/>
    <w:rsid w:val="00457260"/>
    <w:rsid w:val="00466DF2"/>
    <w:rsid w:val="004E402B"/>
    <w:rsid w:val="00730E03"/>
    <w:rsid w:val="009B6C7A"/>
    <w:rsid w:val="009D478E"/>
    <w:rsid w:val="00BF1DC0"/>
    <w:rsid w:val="00D11041"/>
    <w:rsid w:val="00FD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4"/>
  </w:style>
  <w:style w:type="paragraph" w:styleId="2">
    <w:name w:val="heading 2"/>
    <w:basedOn w:val="a"/>
    <w:link w:val="20"/>
    <w:uiPriority w:val="9"/>
    <w:qFormat/>
    <w:rsid w:val="00FD7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47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478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thnet.spb.ru/" TargetMode="External"/><Relationship Id="rId18" Type="http://schemas.openxmlformats.org/officeDocument/2006/relationships/hyperlink" Target="http://www.xumuk.ru/" TargetMode="External"/><Relationship Id="rId26" Type="http://schemas.openxmlformats.org/officeDocument/2006/relationships/hyperlink" Target="http://www.rsl.ru/" TargetMode="External"/><Relationship Id="rId39" Type="http://schemas.openxmlformats.org/officeDocument/2006/relationships/hyperlink" Target="http://dictionaries.rin.ru/" TargetMode="External"/><Relationship Id="rId21" Type="http://schemas.openxmlformats.org/officeDocument/2006/relationships/hyperlink" Target="http://lit.1september.ru/urok" TargetMode="External"/><Relationship Id="rId34" Type="http://schemas.openxmlformats.org/officeDocument/2006/relationships/hyperlink" Target="http://www.rubricon.com/rock_1.asp" TargetMode="External"/><Relationship Id="rId42" Type="http://schemas.openxmlformats.org/officeDocument/2006/relationships/hyperlink" Target="http://mirslovarei.com/" TargetMode="External"/><Relationship Id="rId47" Type="http://schemas.openxmlformats.org/officeDocument/2006/relationships/hyperlink" Target="http://www.peoples.ru/" TargetMode="External"/><Relationship Id="rId50" Type="http://schemas.openxmlformats.org/officeDocument/2006/relationships/hyperlink" Target="http://fcior.edu.ru/" TargetMode="External"/><Relationship Id="rId55" Type="http://schemas.openxmlformats.org/officeDocument/2006/relationships/hyperlink" Target="http://www.fipi.ru/" TargetMode="External"/><Relationship Id="rId63" Type="http://schemas.openxmlformats.org/officeDocument/2006/relationships/hyperlink" Target="http://edu-top.ru/katalog/?cat=7" TargetMode="External"/><Relationship Id="rId7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.convert-me.com/ru/" TargetMode="External"/><Relationship Id="rId29" Type="http://schemas.openxmlformats.org/officeDocument/2006/relationships/hyperlink" Target="http://www.rubricon.com/bse_1.as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amakansosh.ru/spisok-elektronnyh-obrazovatelnyh-resursov/" TargetMode="External"/><Relationship Id="rId11" Type="http://schemas.openxmlformats.org/officeDocument/2006/relationships/hyperlink" Target="http://historic.ru/books/item/f00/s00/z0000010/" TargetMode="External"/><Relationship Id="rId24" Type="http://schemas.openxmlformats.org/officeDocument/2006/relationships/hyperlink" Target="http://www.7ya.ru/pub/prepare/" TargetMode="External"/><Relationship Id="rId32" Type="http://schemas.openxmlformats.org/officeDocument/2006/relationships/hyperlink" Target="http://www.rubricon.com/mme_1.asp" TargetMode="External"/><Relationship Id="rId37" Type="http://schemas.openxmlformats.org/officeDocument/2006/relationships/hyperlink" Target="http://www.rubricon.com/wbiog_1.asp" TargetMode="External"/><Relationship Id="rId40" Type="http://schemas.openxmlformats.org/officeDocument/2006/relationships/hyperlink" Target="http://ru.wikipedia.org/wiki/" TargetMode="External"/><Relationship Id="rId45" Type="http://schemas.openxmlformats.org/officeDocument/2006/relationships/hyperlink" Target="http://glossary.ru/" TargetMode="External"/><Relationship Id="rId53" Type="http://schemas.openxmlformats.org/officeDocument/2006/relationships/hyperlink" Target="http://edu.ru/" TargetMode="External"/><Relationship Id="rId58" Type="http://schemas.openxmlformats.org/officeDocument/2006/relationships/hyperlink" Target="http://www.newseducation.ru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mamakansosh.ru/spisok-elektronnyh-obrazovatelnyh-resursov/" TargetMode="External"/><Relationship Id="rId15" Type="http://schemas.openxmlformats.org/officeDocument/2006/relationships/hyperlink" Target="http://www.elkin52.narod.ru/" TargetMode="External"/><Relationship Id="rId23" Type="http://schemas.openxmlformats.org/officeDocument/2006/relationships/hyperlink" Target="http://nsc.1september.ru/" TargetMode="External"/><Relationship Id="rId28" Type="http://schemas.openxmlformats.org/officeDocument/2006/relationships/hyperlink" Target="http://www.rubricon.com/about_rubricon.asp?pid=0_3" TargetMode="External"/><Relationship Id="rId36" Type="http://schemas.openxmlformats.org/officeDocument/2006/relationships/hyperlink" Target="http://www.rubricon.com/whist_1.asp" TargetMode="External"/><Relationship Id="rId49" Type="http://schemas.openxmlformats.org/officeDocument/2006/relationships/hyperlink" Target="http://www.aonb.ru/" TargetMode="External"/><Relationship Id="rId57" Type="http://schemas.openxmlformats.org/officeDocument/2006/relationships/hyperlink" Target="http://www.edunews.ru/" TargetMode="External"/><Relationship Id="rId61" Type="http://schemas.openxmlformats.org/officeDocument/2006/relationships/hyperlink" Target="http://edu-top.ru/katalog/?cat=4" TargetMode="External"/><Relationship Id="rId10" Type="http://schemas.openxmlformats.org/officeDocument/2006/relationships/hyperlink" Target="http://clarino2.narod.ru/" TargetMode="External"/><Relationship Id="rId19" Type="http://schemas.openxmlformats.org/officeDocument/2006/relationships/hyperlink" Target="http://www.floranimal.ru/" TargetMode="External"/><Relationship Id="rId31" Type="http://schemas.openxmlformats.org/officeDocument/2006/relationships/hyperlink" Target="http://www.rubricon.com/bie_1.asp" TargetMode="External"/><Relationship Id="rId44" Type="http://schemas.openxmlformats.org/officeDocument/2006/relationships/hyperlink" Target="http://krugosvet.ru/" TargetMode="External"/><Relationship Id="rId52" Type="http://schemas.openxmlformats.org/officeDocument/2006/relationships/hyperlink" Target="http://school-collection.edu.ru/" TargetMode="External"/><Relationship Id="rId60" Type="http://schemas.openxmlformats.org/officeDocument/2006/relationships/hyperlink" Target="http://edu-top.ru/katalog/?cat=3" TargetMode="External"/><Relationship Id="rId65" Type="http://schemas.openxmlformats.org/officeDocument/2006/relationships/hyperlink" Target="http://edu-top.ru/katalog/?cat=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pscience.narod.ru/" TargetMode="External"/><Relationship Id="rId14" Type="http://schemas.openxmlformats.org/officeDocument/2006/relationships/hyperlink" Target="http://www.problems.ru/" TargetMode="External"/><Relationship Id="rId22" Type="http://schemas.openxmlformats.org/officeDocument/2006/relationships/hyperlink" Target="http://www.uroki.net/docnach.htm" TargetMode="External"/><Relationship Id="rId27" Type="http://schemas.openxmlformats.org/officeDocument/2006/relationships/hyperlink" Target="http://www.rubricon.com/about_rubricon.asp?pid=0_1" TargetMode="External"/><Relationship Id="rId30" Type="http://schemas.openxmlformats.org/officeDocument/2006/relationships/hyperlink" Target="http://www.rubricon.com/ies_1.asp" TargetMode="External"/><Relationship Id="rId35" Type="http://schemas.openxmlformats.org/officeDocument/2006/relationships/hyperlink" Target="http://www.rubricon.com/io_1.asp" TargetMode="External"/><Relationship Id="rId43" Type="http://schemas.openxmlformats.org/officeDocument/2006/relationships/hyperlink" Target="http://encycl.yandex.ru/" TargetMode="External"/><Relationship Id="rId48" Type="http://schemas.openxmlformats.org/officeDocument/2006/relationships/hyperlink" Target="http://www.rulex.ru/" TargetMode="External"/><Relationship Id="rId56" Type="http://schemas.openxmlformats.org/officeDocument/2006/relationships/hyperlink" Target="http://www.obrnadzor.gov.ru/" TargetMode="External"/><Relationship Id="rId64" Type="http://schemas.openxmlformats.org/officeDocument/2006/relationships/hyperlink" Target="http://edu-top.ru/katalog/?cat=8" TargetMode="External"/><Relationship Id="rId8" Type="http://schemas.openxmlformats.org/officeDocument/2006/relationships/hyperlink" Target="http://window.edu.ru/window/catalog?p_rid=44495" TargetMode="External"/><Relationship Id="rId51" Type="http://schemas.openxmlformats.org/officeDocument/2006/relationships/hyperlink" Target="http://eor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ah.ru/" TargetMode="External"/><Relationship Id="rId17" Type="http://schemas.openxmlformats.org/officeDocument/2006/relationships/hyperlink" Target="http://all-met.narod.ru/" TargetMode="External"/><Relationship Id="rId25" Type="http://schemas.openxmlformats.org/officeDocument/2006/relationships/hyperlink" Target="http://www.rubricon.com/about_rubricon.asp?pid=2" TargetMode="External"/><Relationship Id="rId33" Type="http://schemas.openxmlformats.org/officeDocument/2006/relationships/hyperlink" Target="http://www.rubricon.com/tsd_1.asp" TargetMode="External"/><Relationship Id="rId38" Type="http://schemas.openxmlformats.org/officeDocument/2006/relationships/hyperlink" Target="http://www.rubricon.com/artp_1.asp" TargetMode="External"/><Relationship Id="rId46" Type="http://schemas.openxmlformats.org/officeDocument/2006/relationships/hyperlink" Target="http://www.lebed.com/slovo.html" TargetMode="External"/><Relationship Id="rId59" Type="http://schemas.openxmlformats.org/officeDocument/2006/relationships/hyperlink" Target="http://www.dnevnik.ru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rus.1september.ru/urok" TargetMode="External"/><Relationship Id="rId41" Type="http://schemas.openxmlformats.org/officeDocument/2006/relationships/hyperlink" Target="http://en.wikipedia.org/wiki/Main_Page" TargetMode="External"/><Relationship Id="rId54" Type="http://schemas.openxmlformats.org/officeDocument/2006/relationships/hyperlink" Target="http://ege.edu.ru/" TargetMode="External"/><Relationship Id="rId62" Type="http://schemas.openxmlformats.org/officeDocument/2006/relationships/hyperlink" Target="http://edu-top.ru/katalog/?cat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DA93D-1077-40FC-896F-90A04A8A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3565</Words>
  <Characters>20323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Васильевна</dc:creator>
  <cp:lastModifiedBy>Светлана</cp:lastModifiedBy>
  <cp:revision>2</cp:revision>
  <dcterms:created xsi:type="dcterms:W3CDTF">2020-09-23T18:18:00Z</dcterms:created>
  <dcterms:modified xsi:type="dcterms:W3CDTF">2020-09-23T18:18:00Z</dcterms:modified>
</cp:coreProperties>
</file>