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"/>
        <w:tblW w:w="16635" w:type="dxa"/>
        <w:tblLook w:val="04A0"/>
      </w:tblPr>
      <w:tblGrid>
        <w:gridCol w:w="852"/>
        <w:gridCol w:w="1566"/>
        <w:gridCol w:w="2040"/>
        <w:gridCol w:w="2231"/>
        <w:gridCol w:w="3285"/>
        <w:gridCol w:w="2840"/>
        <w:gridCol w:w="1937"/>
        <w:gridCol w:w="1884"/>
      </w:tblGrid>
      <w:tr w:rsidR="007773A1" w:rsidRPr="004E0ED2" w:rsidTr="004A12C4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класс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День недели, дата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Предмет</w:t>
            </w:r>
            <w:r w:rsidR="004A12C4">
              <w:rPr>
                <w:sz w:val="14"/>
                <w:szCs w:val="16"/>
              </w:rPr>
              <w:t>, время занятий.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Форма проведения урока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Задание с указанием образовательного ресурса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Форма предоставления результата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Дата, время, предоставления результатов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Текущая  аттестация, оценивание</w:t>
            </w:r>
          </w:p>
        </w:tc>
      </w:tr>
      <w:tr w:rsidR="007773A1" w:rsidRPr="004E0ED2" w:rsidTr="004A12C4"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Понедельник</w:t>
            </w:r>
          </w:p>
          <w:p w:rsidR="007773A1" w:rsidRPr="004E0ED2" w:rsidRDefault="007773A1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06.04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Алгебра </w:t>
            </w:r>
            <w:r w:rsidRPr="004E0ED2">
              <w:rPr>
                <w:sz w:val="14"/>
                <w:szCs w:val="16"/>
              </w:rPr>
              <w:t>(8.15-9.00)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1" w:rsidRPr="004E0ED2" w:rsidRDefault="008B77B3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4"/>
              </w:rPr>
              <w:t>Письменно в тетради   №660 из учебника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E3" w:rsidRDefault="00243EE3" w:rsidP="00243E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Сфотографировать на телефон и выслать мне в контакте или на электронную почту</w:t>
            </w:r>
          </w:p>
          <w:p w:rsidR="007773A1" w:rsidRPr="004E0ED2" w:rsidRDefault="007773A1" w:rsidP="004A12C4">
            <w:pPr>
              <w:rPr>
                <w:sz w:val="14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1" w:rsidRPr="004E0ED2" w:rsidRDefault="00243EE3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6.04.2020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7773A1" w:rsidRPr="004E0ED2" w:rsidTr="004A12C4"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Информатика </w:t>
            </w:r>
            <w:r w:rsidRPr="004E0ED2">
              <w:rPr>
                <w:sz w:val="14"/>
                <w:szCs w:val="16"/>
              </w:rPr>
              <w:t>(9.10-9.55)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1" w:rsidRPr="004E0ED2" w:rsidRDefault="00D36409" w:rsidP="004A12C4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Тема:</w:t>
            </w:r>
            <w:r>
              <w:rPr>
                <w:i/>
                <w:sz w:val="16"/>
                <w:szCs w:val="16"/>
              </w:rPr>
              <w:t xml:space="preserve"> «Построение графиков и диаграмм. Использование логической и условной функции. Использование абсолютной адресации»</w:t>
            </w:r>
            <w:proofErr w:type="gramStart"/>
            <w:r>
              <w:rPr>
                <w:i/>
                <w:sz w:val="16"/>
                <w:szCs w:val="16"/>
              </w:rPr>
              <w:t>.О</w:t>
            </w:r>
            <w:proofErr w:type="gramEnd"/>
            <w:r>
              <w:rPr>
                <w:i/>
                <w:sz w:val="16"/>
                <w:szCs w:val="16"/>
              </w:rPr>
              <w:t>тветить на в.1-2 стр.155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1" w:rsidRPr="004E0ED2" w:rsidRDefault="00D36409" w:rsidP="004A12C4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Фотография ВК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1" w:rsidRPr="004E0ED2" w:rsidRDefault="00D36409" w:rsidP="004A12C4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13.04 до 13.00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7773A1" w:rsidRPr="004E0ED2" w:rsidTr="004A12C4"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Русский        </w:t>
            </w:r>
            <w:r w:rsidRPr="004E0ED2">
              <w:rPr>
                <w:sz w:val="14"/>
                <w:szCs w:val="16"/>
              </w:rPr>
              <w:t xml:space="preserve">                                       </w:t>
            </w:r>
            <w:proofErr w:type="gramStart"/>
            <w:r w:rsidRPr="004E0ED2">
              <w:rPr>
                <w:sz w:val="14"/>
                <w:szCs w:val="16"/>
              </w:rPr>
              <w:t xml:space="preserve">(  </w:t>
            </w:r>
            <w:proofErr w:type="gramEnd"/>
            <w:r w:rsidRPr="004E0ED2">
              <w:rPr>
                <w:sz w:val="14"/>
                <w:szCs w:val="16"/>
              </w:rPr>
              <w:t>11.10-11.55)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5B" w:rsidRDefault="00C44E5B" w:rsidP="00C44E5B">
            <w:pPr>
              <w:rPr>
                <w:sz w:val="16"/>
                <w:szCs w:val="16"/>
              </w:rPr>
            </w:pPr>
            <w:proofErr w:type="spellStart"/>
            <w:r w:rsidRPr="004A3A8B">
              <w:rPr>
                <w:sz w:val="16"/>
                <w:szCs w:val="16"/>
              </w:rPr>
              <w:t>Видеоурок</w:t>
            </w:r>
            <w:r>
              <w:rPr>
                <w:sz w:val="16"/>
                <w:szCs w:val="16"/>
              </w:rPr>
              <w:t>и</w:t>
            </w:r>
            <w:proofErr w:type="spellEnd"/>
            <w:r w:rsidRPr="004A3A8B">
              <w:rPr>
                <w:sz w:val="16"/>
                <w:szCs w:val="16"/>
              </w:rPr>
              <w:t xml:space="preserve"> можно посмотреть по ссылке </w:t>
            </w:r>
            <w:r>
              <w:t xml:space="preserve"> </w:t>
            </w:r>
            <w:hyperlink r:id="rId4" w:history="1">
              <w:r w:rsidRPr="009A19B6">
                <w:rPr>
                  <w:rStyle w:val="a4"/>
                  <w:sz w:val="16"/>
                  <w:szCs w:val="16"/>
                </w:rPr>
                <w:t>https://videouroki.net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7773A1" w:rsidRPr="00C44E5B" w:rsidRDefault="00C44E5B" w:rsidP="00C44E5B">
            <w:pPr>
              <w:rPr>
                <w:sz w:val="16"/>
                <w:szCs w:val="16"/>
              </w:rPr>
            </w:pPr>
            <w:r w:rsidRPr="00C44E5B">
              <w:rPr>
                <w:sz w:val="16"/>
                <w:szCs w:val="16"/>
              </w:rPr>
              <w:t>Изучить параграфы 59, 60, выполнить упр. 363, 369 письменно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1" w:rsidRPr="004E0ED2" w:rsidRDefault="00C44E5B" w:rsidP="004A12C4">
            <w:pPr>
              <w:rPr>
                <w:sz w:val="20"/>
              </w:rPr>
            </w:pPr>
            <w:r>
              <w:rPr>
                <w:sz w:val="14"/>
                <w:szCs w:val="16"/>
              </w:rPr>
              <w:t xml:space="preserve">Фотография тетради с выполненным заданием, прислать ВК или по </w:t>
            </w:r>
            <w:proofErr w:type="spellStart"/>
            <w:r>
              <w:rPr>
                <w:sz w:val="14"/>
                <w:szCs w:val="16"/>
              </w:rPr>
              <w:t>эл</w:t>
            </w:r>
            <w:proofErr w:type="spellEnd"/>
            <w:r>
              <w:rPr>
                <w:sz w:val="14"/>
                <w:szCs w:val="16"/>
              </w:rPr>
              <w:t xml:space="preserve">. почте </w:t>
            </w:r>
            <w:hyperlink r:id="rId5" w:history="1">
              <w:r w:rsidRPr="009A19B6">
                <w:rPr>
                  <w:rStyle w:val="a4"/>
                  <w:sz w:val="14"/>
                  <w:szCs w:val="16"/>
                  <w:lang w:val="en-US"/>
                </w:rPr>
                <w:t>stroomek</w:t>
              </w:r>
              <w:r w:rsidRPr="006612C7">
                <w:rPr>
                  <w:rStyle w:val="a4"/>
                  <w:sz w:val="14"/>
                  <w:szCs w:val="16"/>
                </w:rPr>
                <w:t>@</w:t>
              </w:r>
              <w:r w:rsidRPr="009A19B6">
                <w:rPr>
                  <w:rStyle w:val="a4"/>
                  <w:sz w:val="14"/>
                  <w:szCs w:val="16"/>
                  <w:lang w:val="en-US"/>
                </w:rPr>
                <w:t>yandex</w:t>
              </w:r>
              <w:r w:rsidRPr="006612C7">
                <w:rPr>
                  <w:rStyle w:val="a4"/>
                  <w:sz w:val="14"/>
                  <w:szCs w:val="16"/>
                </w:rPr>
                <w:t>.</w:t>
              </w:r>
              <w:r w:rsidRPr="009A19B6">
                <w:rPr>
                  <w:rStyle w:val="a4"/>
                  <w:sz w:val="14"/>
                  <w:szCs w:val="16"/>
                  <w:lang w:val="en-US"/>
                </w:rPr>
                <w:t>ru</w:t>
              </w:r>
            </w:hyperlink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1" w:rsidRPr="004E0ED2" w:rsidRDefault="00C44E5B" w:rsidP="004A12C4">
            <w:pPr>
              <w:rPr>
                <w:sz w:val="20"/>
              </w:rPr>
            </w:pPr>
            <w:r>
              <w:rPr>
                <w:sz w:val="20"/>
              </w:rPr>
              <w:t>06.04 до 20.00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7773A1" w:rsidRPr="004E0ED2" w:rsidTr="004A12C4">
        <w:trPr>
          <w:trHeight w:val="548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Химия</w:t>
            </w:r>
            <w:r w:rsidRPr="004E0ED2">
              <w:rPr>
                <w:sz w:val="14"/>
                <w:szCs w:val="16"/>
              </w:rPr>
              <w:t xml:space="preserve">                                      </w:t>
            </w:r>
            <w:r>
              <w:rPr>
                <w:sz w:val="14"/>
                <w:szCs w:val="16"/>
              </w:rPr>
              <w:t xml:space="preserve">                </w:t>
            </w:r>
            <w:r w:rsidRPr="004E0ED2">
              <w:rPr>
                <w:sz w:val="14"/>
                <w:szCs w:val="16"/>
              </w:rPr>
              <w:t xml:space="preserve"> </w:t>
            </w:r>
            <w:proofErr w:type="gramStart"/>
            <w:r w:rsidRPr="004E0ED2">
              <w:rPr>
                <w:sz w:val="14"/>
                <w:szCs w:val="16"/>
              </w:rPr>
              <w:t xml:space="preserve">( </w:t>
            </w:r>
            <w:proofErr w:type="gramEnd"/>
            <w:r w:rsidRPr="004E0ED2">
              <w:rPr>
                <w:sz w:val="14"/>
                <w:szCs w:val="16"/>
              </w:rPr>
              <w:t>12.05-12.50)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1" w:rsidRPr="004E0ED2" w:rsidRDefault="00DC67BA" w:rsidP="004A12C4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Инфоурок</w:t>
            </w:r>
            <w:proofErr w:type="gramStart"/>
            <w:r>
              <w:rPr>
                <w:sz w:val="14"/>
                <w:szCs w:val="16"/>
              </w:rPr>
              <w:t>.р</w:t>
            </w:r>
            <w:proofErr w:type="gramEnd"/>
            <w:r>
              <w:rPr>
                <w:sz w:val="14"/>
                <w:szCs w:val="16"/>
              </w:rPr>
              <w:t>у</w:t>
            </w:r>
            <w:proofErr w:type="spellEnd"/>
            <w:r>
              <w:rPr>
                <w:sz w:val="14"/>
                <w:szCs w:val="16"/>
              </w:rPr>
              <w:t xml:space="preserve"> ответы на вопросы </w:t>
            </w:r>
            <w:proofErr w:type="spellStart"/>
            <w:r>
              <w:rPr>
                <w:sz w:val="14"/>
                <w:szCs w:val="16"/>
              </w:rPr>
              <w:t>парагофа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1" w:rsidRPr="004E0ED2" w:rsidRDefault="00DC67BA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Контроль в ВК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1" w:rsidRPr="004E0ED2" w:rsidRDefault="00DC67BA" w:rsidP="004A12C4">
            <w:pPr>
              <w:rPr>
                <w:sz w:val="14"/>
                <w:szCs w:val="16"/>
              </w:rPr>
            </w:pPr>
            <w:r>
              <w:rPr>
                <w:sz w:val="20"/>
              </w:rPr>
              <w:t>06.04 до 20.00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7773A1" w:rsidRPr="004E0ED2" w:rsidTr="004A12C4">
        <w:trPr>
          <w:trHeight w:val="1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1" w:rsidRDefault="007773A1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Биология    </w:t>
            </w:r>
            <w:proofErr w:type="gramStart"/>
            <w:r>
              <w:rPr>
                <w:sz w:val="14"/>
                <w:szCs w:val="16"/>
              </w:rPr>
              <w:t xml:space="preserve">( </w:t>
            </w:r>
            <w:proofErr w:type="gramEnd"/>
            <w:r>
              <w:rPr>
                <w:sz w:val="14"/>
                <w:szCs w:val="16"/>
              </w:rPr>
              <w:t>13.00-13.45)</w:t>
            </w:r>
          </w:p>
          <w:p w:rsidR="007773A1" w:rsidRPr="004E0ED2" w:rsidRDefault="007773A1" w:rsidP="004A12C4">
            <w:pPr>
              <w:rPr>
                <w:sz w:val="14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1" w:rsidRPr="004E0ED2" w:rsidRDefault="00DC67BA" w:rsidP="004A12C4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Инфоурок</w:t>
            </w:r>
            <w:proofErr w:type="gramStart"/>
            <w:r>
              <w:rPr>
                <w:sz w:val="14"/>
                <w:szCs w:val="16"/>
              </w:rPr>
              <w:t>.р</w:t>
            </w:r>
            <w:proofErr w:type="gramEnd"/>
            <w:r>
              <w:rPr>
                <w:sz w:val="14"/>
                <w:szCs w:val="16"/>
              </w:rPr>
              <w:t>у</w:t>
            </w:r>
            <w:proofErr w:type="spellEnd"/>
            <w:r>
              <w:rPr>
                <w:sz w:val="14"/>
                <w:szCs w:val="16"/>
              </w:rPr>
              <w:t xml:space="preserve"> ответы на вопросы </w:t>
            </w:r>
            <w:proofErr w:type="spellStart"/>
            <w:r>
              <w:rPr>
                <w:sz w:val="14"/>
                <w:szCs w:val="16"/>
              </w:rPr>
              <w:t>парагофа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1" w:rsidRPr="004E0ED2" w:rsidRDefault="00DC67BA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Контроль в ВК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1" w:rsidRPr="004E0ED2" w:rsidRDefault="00DC67BA" w:rsidP="004A12C4">
            <w:pPr>
              <w:rPr>
                <w:sz w:val="14"/>
                <w:szCs w:val="16"/>
              </w:rPr>
            </w:pPr>
            <w:r>
              <w:rPr>
                <w:sz w:val="20"/>
              </w:rPr>
              <w:t>06.04 до 20.00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7773A1" w:rsidRPr="004E0ED2" w:rsidTr="004A12C4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1" w:rsidRDefault="007773A1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ОБЖ   </w:t>
            </w:r>
            <w:proofErr w:type="gramStart"/>
            <w:r>
              <w:rPr>
                <w:sz w:val="14"/>
                <w:szCs w:val="16"/>
              </w:rPr>
              <w:t xml:space="preserve">( </w:t>
            </w:r>
            <w:proofErr w:type="gramEnd"/>
            <w:r>
              <w:rPr>
                <w:sz w:val="14"/>
                <w:szCs w:val="16"/>
              </w:rPr>
              <w:t>13.55-14.40)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1" w:rsidRPr="004E0ED2" w:rsidRDefault="00D36409" w:rsidP="004A12C4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Тема: «Правила безопасного проведения водного похода». Составить маршрут, программу и график движения водного похода на любом </w:t>
            </w:r>
            <w:proofErr w:type="spellStart"/>
            <w:r>
              <w:rPr>
                <w:sz w:val="16"/>
                <w:szCs w:val="16"/>
              </w:rPr>
              <w:t>плавсредстве</w:t>
            </w:r>
            <w:proofErr w:type="spellEnd"/>
            <w:r>
              <w:rPr>
                <w:sz w:val="16"/>
                <w:szCs w:val="16"/>
              </w:rPr>
              <w:t xml:space="preserve"> на реке в нашей местности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1" w:rsidRPr="004E0ED2" w:rsidRDefault="00D36409" w:rsidP="004A12C4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Фотография ВК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1" w:rsidRPr="004E0ED2" w:rsidRDefault="00D36409" w:rsidP="004A12C4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13.04 до 13.00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7773A1" w:rsidRPr="004E0ED2" w:rsidTr="004A12C4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773A1" w:rsidRDefault="007773A1" w:rsidP="004A12C4">
            <w:pPr>
              <w:rPr>
                <w:sz w:val="14"/>
                <w:szCs w:val="1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773A1" w:rsidRDefault="007773A1" w:rsidP="004A12C4">
            <w:pPr>
              <w:rPr>
                <w:sz w:val="14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</w:p>
        </w:tc>
      </w:tr>
      <w:tr w:rsidR="007773A1" w:rsidRPr="004E0ED2" w:rsidTr="004A12C4">
        <w:tc>
          <w:tcPr>
            <w:tcW w:w="89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 xml:space="preserve">Вторник </w:t>
            </w:r>
          </w:p>
          <w:p w:rsidR="007773A1" w:rsidRPr="004E0ED2" w:rsidRDefault="007773A1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07.04</w:t>
            </w:r>
          </w:p>
        </w:tc>
        <w:tc>
          <w:tcPr>
            <w:tcW w:w="21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1" w:rsidRPr="004E0ED2" w:rsidRDefault="00CC7D13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История </w:t>
            </w:r>
            <w:r w:rsidR="007773A1">
              <w:rPr>
                <w:sz w:val="14"/>
                <w:szCs w:val="16"/>
              </w:rPr>
              <w:t xml:space="preserve">    (</w:t>
            </w:r>
            <w:r w:rsidR="007773A1" w:rsidRPr="004E0ED2">
              <w:rPr>
                <w:sz w:val="14"/>
                <w:szCs w:val="16"/>
              </w:rPr>
              <w:t>8.15-9.00)</w:t>
            </w:r>
          </w:p>
        </w:tc>
        <w:tc>
          <w:tcPr>
            <w:tcW w:w="23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1" w:rsidRPr="004E0ED2" w:rsidRDefault="006E0205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П.17,вопросы</w:t>
            </w:r>
          </w:p>
        </w:tc>
        <w:tc>
          <w:tcPr>
            <w:tcW w:w="2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1" w:rsidRPr="004E0ED2" w:rsidRDefault="006E0205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прислать ВК</w:t>
            </w:r>
          </w:p>
        </w:tc>
        <w:tc>
          <w:tcPr>
            <w:tcW w:w="20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1" w:rsidRPr="004E0ED2" w:rsidRDefault="006E0205" w:rsidP="004A12C4">
            <w:pPr>
              <w:rPr>
                <w:sz w:val="14"/>
                <w:szCs w:val="16"/>
              </w:rPr>
            </w:pPr>
            <w:r>
              <w:rPr>
                <w:sz w:val="20"/>
              </w:rPr>
              <w:t>07.04 до 20.00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7773A1" w:rsidRPr="004E0ED2" w:rsidTr="004A12C4"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Русский(9.10-9.55)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1" w:rsidRPr="004E0ED2" w:rsidRDefault="00C44E5B" w:rsidP="00C44E5B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Изучить параграф 61, выполнить упр. 373 </w:t>
            </w:r>
            <w:r w:rsidRPr="008F6A7B">
              <w:rPr>
                <w:sz w:val="16"/>
                <w:szCs w:val="16"/>
              </w:rPr>
              <w:t>письменно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1" w:rsidRPr="004E0ED2" w:rsidRDefault="00C44E5B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Фотография тетради с выполненным заданием, прислать ВК или по </w:t>
            </w:r>
            <w:proofErr w:type="spellStart"/>
            <w:r>
              <w:rPr>
                <w:sz w:val="14"/>
                <w:szCs w:val="16"/>
              </w:rPr>
              <w:t>эл</w:t>
            </w:r>
            <w:proofErr w:type="spellEnd"/>
            <w:r>
              <w:rPr>
                <w:sz w:val="14"/>
                <w:szCs w:val="16"/>
              </w:rPr>
              <w:t xml:space="preserve">. почте </w:t>
            </w:r>
            <w:hyperlink r:id="rId6" w:history="1">
              <w:r w:rsidRPr="009A19B6">
                <w:rPr>
                  <w:rStyle w:val="a4"/>
                  <w:sz w:val="14"/>
                  <w:szCs w:val="16"/>
                  <w:lang w:val="en-US"/>
                </w:rPr>
                <w:t>stroomek</w:t>
              </w:r>
              <w:r w:rsidRPr="006612C7">
                <w:rPr>
                  <w:rStyle w:val="a4"/>
                  <w:sz w:val="14"/>
                  <w:szCs w:val="16"/>
                </w:rPr>
                <w:t>@</w:t>
              </w:r>
              <w:r w:rsidRPr="009A19B6">
                <w:rPr>
                  <w:rStyle w:val="a4"/>
                  <w:sz w:val="14"/>
                  <w:szCs w:val="16"/>
                  <w:lang w:val="en-US"/>
                </w:rPr>
                <w:t>yandex</w:t>
              </w:r>
              <w:r w:rsidRPr="006612C7">
                <w:rPr>
                  <w:rStyle w:val="a4"/>
                  <w:sz w:val="14"/>
                  <w:szCs w:val="16"/>
                </w:rPr>
                <w:t>.</w:t>
              </w:r>
              <w:r w:rsidRPr="009A19B6">
                <w:rPr>
                  <w:rStyle w:val="a4"/>
                  <w:sz w:val="14"/>
                  <w:szCs w:val="16"/>
                  <w:lang w:val="en-US"/>
                </w:rPr>
                <w:t>ru</w:t>
              </w:r>
            </w:hyperlink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1" w:rsidRPr="004E0ED2" w:rsidRDefault="00C44E5B" w:rsidP="00C44E5B">
            <w:pPr>
              <w:rPr>
                <w:sz w:val="14"/>
                <w:szCs w:val="16"/>
              </w:rPr>
            </w:pPr>
            <w:r>
              <w:rPr>
                <w:sz w:val="20"/>
              </w:rPr>
              <w:t>07.04 до 20.00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7773A1" w:rsidRPr="004E0ED2" w:rsidTr="004A12C4"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Геометрия </w:t>
            </w:r>
            <w:r w:rsidRPr="004E0ED2">
              <w:rPr>
                <w:sz w:val="14"/>
                <w:szCs w:val="16"/>
              </w:rPr>
              <w:t xml:space="preserve">  (10.05-10.50)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1" w:rsidRPr="004E0ED2" w:rsidRDefault="00243EE3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4"/>
              </w:rPr>
              <w:t xml:space="preserve">Письменно в </w:t>
            </w:r>
            <w:proofErr w:type="spellStart"/>
            <w:r>
              <w:rPr>
                <w:sz w:val="14"/>
                <w:szCs w:val="14"/>
              </w:rPr>
              <w:t>тнтради</w:t>
            </w:r>
            <w:proofErr w:type="spellEnd"/>
            <w:r>
              <w:rPr>
                <w:sz w:val="14"/>
                <w:szCs w:val="14"/>
              </w:rPr>
              <w:t xml:space="preserve"> № 608 из учебника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E3" w:rsidRDefault="00243EE3" w:rsidP="00243E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Сфотографировать на телефон и выслать мне в контакте или на электронную почту</w:t>
            </w:r>
          </w:p>
          <w:p w:rsidR="007773A1" w:rsidRPr="004E0ED2" w:rsidRDefault="007773A1" w:rsidP="004A12C4">
            <w:pPr>
              <w:rPr>
                <w:sz w:val="14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1" w:rsidRPr="004E0ED2" w:rsidRDefault="00243EE3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7.04.2020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7773A1" w:rsidRPr="004E0ED2" w:rsidTr="004A12C4">
        <w:trPr>
          <w:trHeight w:val="422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 xml:space="preserve">  Немецкий                  </w:t>
            </w:r>
            <w:r>
              <w:rPr>
                <w:sz w:val="14"/>
                <w:szCs w:val="16"/>
              </w:rPr>
              <w:t xml:space="preserve">                              </w:t>
            </w:r>
            <w:r w:rsidRPr="004E0ED2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(</w:t>
            </w:r>
            <w:r w:rsidRPr="004E0ED2">
              <w:rPr>
                <w:sz w:val="14"/>
                <w:szCs w:val="16"/>
              </w:rPr>
              <w:t>11.10-11.55)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1" w:rsidRPr="004E0ED2" w:rsidRDefault="00257175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У: стр.169; упр.5(</w:t>
            </w:r>
            <w:r>
              <w:rPr>
                <w:sz w:val="14"/>
                <w:szCs w:val="16"/>
                <w:lang w:val="en-US"/>
              </w:rPr>
              <w:t>d</w:t>
            </w:r>
            <w:r>
              <w:rPr>
                <w:sz w:val="14"/>
                <w:szCs w:val="16"/>
              </w:rPr>
              <w:t>), тексты 5-8 (читать, переводить письменно)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1" w:rsidRPr="004E0ED2" w:rsidRDefault="00257175" w:rsidP="004A12C4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Фотография письменного задания в ВК или по ЭП: </w:t>
            </w:r>
            <w:proofErr w:type="spellStart"/>
            <w:r>
              <w:rPr>
                <w:sz w:val="16"/>
                <w:szCs w:val="16"/>
                <w:lang w:val="en-US"/>
              </w:rPr>
              <w:t>bojkova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alla</w:t>
            </w:r>
            <w:proofErr w:type="spellEnd"/>
            <w:r>
              <w:rPr>
                <w:sz w:val="16"/>
                <w:szCs w:val="16"/>
              </w:rPr>
              <w:t xml:space="preserve">@ 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1" w:rsidRPr="004E0ED2" w:rsidRDefault="00257175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7.04.2020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7773A1" w:rsidRPr="004E0ED2" w:rsidTr="004A12C4">
        <w:trPr>
          <w:trHeight w:val="344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1" w:rsidRPr="004E0ED2" w:rsidRDefault="00CC7D13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Литература </w:t>
            </w:r>
            <w:r w:rsidR="007773A1">
              <w:rPr>
                <w:sz w:val="14"/>
                <w:szCs w:val="16"/>
              </w:rPr>
              <w:t xml:space="preserve"> </w:t>
            </w:r>
            <w:proofErr w:type="gramStart"/>
            <w:r w:rsidR="007773A1" w:rsidRPr="004E0ED2">
              <w:rPr>
                <w:sz w:val="14"/>
                <w:szCs w:val="16"/>
              </w:rPr>
              <w:t xml:space="preserve">( </w:t>
            </w:r>
            <w:proofErr w:type="gramEnd"/>
            <w:r w:rsidR="007773A1" w:rsidRPr="004E0ED2">
              <w:rPr>
                <w:sz w:val="14"/>
                <w:szCs w:val="16"/>
              </w:rPr>
              <w:t>12.05-12.50)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09" w:rsidRDefault="00D36409" w:rsidP="00D36409">
            <w:pPr>
              <w:rPr>
                <w:rFonts w:ascii="Times New Roman" w:hAnsi="Times New Roman"/>
                <w:i/>
                <w:iCs/>
                <w:sz w:val="16"/>
                <w:szCs w:val="16"/>
                <w:lang w:bidi="ru-RU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bidi="ru-RU"/>
              </w:rPr>
              <w:t>Контрольная работа № 6 по твор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bidi="ru-RU"/>
              </w:rPr>
              <w:softHyphen/>
              <w:t>честву А. Т. Твардов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bidi="ru-RU"/>
              </w:rPr>
              <w:softHyphen/>
              <w:t>ского.</w:t>
            </w:r>
            <w:r>
              <w:rPr>
                <w:sz w:val="16"/>
                <w:szCs w:val="16"/>
              </w:rPr>
              <w:t xml:space="preserve"> Работа по карточкам</w:t>
            </w:r>
          </w:p>
          <w:p w:rsidR="007773A1" w:rsidRPr="004E0ED2" w:rsidRDefault="007773A1" w:rsidP="004A12C4">
            <w:pPr>
              <w:rPr>
                <w:sz w:val="14"/>
                <w:szCs w:val="1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1" w:rsidRPr="004E0ED2" w:rsidRDefault="00D36409" w:rsidP="004A12C4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Фотография ВК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1" w:rsidRPr="004E0ED2" w:rsidRDefault="00D36409" w:rsidP="004A12C4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  7.04 до 14.00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7773A1" w:rsidRPr="004E0ED2" w:rsidTr="004A12C4">
        <w:trPr>
          <w:trHeight w:val="250"/>
        </w:trPr>
        <w:tc>
          <w:tcPr>
            <w:tcW w:w="89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Физкультура</w:t>
            </w:r>
            <w:proofErr w:type="gramStart"/>
            <w:r>
              <w:rPr>
                <w:sz w:val="14"/>
                <w:szCs w:val="16"/>
              </w:rPr>
              <w:t xml:space="preserve">( </w:t>
            </w:r>
            <w:proofErr w:type="gramEnd"/>
            <w:r>
              <w:rPr>
                <w:sz w:val="14"/>
                <w:szCs w:val="16"/>
              </w:rPr>
              <w:t>13.00-13.45)</w:t>
            </w:r>
          </w:p>
          <w:p w:rsidR="007773A1" w:rsidRPr="004E0ED2" w:rsidRDefault="007773A1" w:rsidP="004A12C4">
            <w:pPr>
              <w:rPr>
                <w:sz w:val="14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Выполнение </w:t>
            </w:r>
            <w:r w:rsidRPr="004E0ED2">
              <w:rPr>
                <w:sz w:val="14"/>
                <w:szCs w:val="16"/>
              </w:rPr>
              <w:t xml:space="preserve">упражнений и запись физических показателей в дневник самоконтроля. 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 xml:space="preserve">Фотография дневника самоконтроля, прислать ВК или по электронной  почте: </w:t>
            </w:r>
            <w:r w:rsidRPr="0043659A">
              <w:rPr>
                <w:sz w:val="14"/>
                <w:szCs w:val="16"/>
              </w:rPr>
              <w:t xml:space="preserve"> </w:t>
            </w:r>
            <w:proofErr w:type="spellStart"/>
            <w:r w:rsidRPr="004E0ED2">
              <w:rPr>
                <w:sz w:val="14"/>
                <w:szCs w:val="16"/>
                <w:lang w:val="en-US"/>
              </w:rPr>
              <w:t>olga</w:t>
            </w:r>
            <w:proofErr w:type="spellEnd"/>
            <w:r w:rsidRPr="004E0ED2">
              <w:rPr>
                <w:sz w:val="14"/>
                <w:szCs w:val="16"/>
              </w:rPr>
              <w:t>.</w:t>
            </w:r>
            <w:proofErr w:type="spellStart"/>
            <w:r w:rsidRPr="004E0ED2">
              <w:rPr>
                <w:sz w:val="14"/>
                <w:szCs w:val="16"/>
                <w:lang w:val="en-US"/>
              </w:rPr>
              <w:t>soldatikhina</w:t>
            </w:r>
            <w:proofErr w:type="spellEnd"/>
            <w:r w:rsidRPr="004E0ED2">
              <w:rPr>
                <w:sz w:val="14"/>
                <w:szCs w:val="16"/>
              </w:rPr>
              <w:t xml:space="preserve">.67 @ </w:t>
            </w:r>
            <w:r w:rsidRPr="004E0ED2">
              <w:rPr>
                <w:sz w:val="14"/>
                <w:szCs w:val="16"/>
                <w:lang w:val="en-US"/>
              </w:rPr>
              <w:t>mail</w:t>
            </w:r>
            <w:r w:rsidRPr="004E0ED2">
              <w:rPr>
                <w:sz w:val="14"/>
                <w:szCs w:val="16"/>
              </w:rPr>
              <w:t>.</w:t>
            </w:r>
            <w:proofErr w:type="spellStart"/>
            <w:r w:rsidRPr="004E0ED2">
              <w:rPr>
                <w:sz w:val="14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773A1" w:rsidRPr="004E0ED2" w:rsidRDefault="00CC7D13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14.04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773A1" w:rsidRPr="004E0ED2" w:rsidRDefault="007773A1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CC7D13" w:rsidRPr="004E0ED2" w:rsidTr="004A12C4">
        <w:tc>
          <w:tcPr>
            <w:tcW w:w="89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Среда</w:t>
            </w:r>
          </w:p>
          <w:p w:rsidR="00CC7D13" w:rsidRPr="004E0ED2" w:rsidRDefault="00CC7D13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08.04</w:t>
            </w:r>
          </w:p>
        </w:tc>
        <w:tc>
          <w:tcPr>
            <w:tcW w:w="21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География  </w:t>
            </w:r>
            <w:proofErr w:type="gramStart"/>
            <w:r w:rsidRPr="004E0ED2">
              <w:rPr>
                <w:sz w:val="14"/>
                <w:szCs w:val="16"/>
              </w:rPr>
              <w:t xml:space="preserve">( </w:t>
            </w:r>
            <w:proofErr w:type="gramEnd"/>
            <w:r w:rsidRPr="004E0ED2">
              <w:rPr>
                <w:sz w:val="14"/>
                <w:szCs w:val="16"/>
              </w:rPr>
              <w:t>12.05-12.50</w:t>
            </w:r>
          </w:p>
        </w:tc>
        <w:tc>
          <w:tcPr>
            <w:tcW w:w="23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13" w:rsidRPr="004E0ED2" w:rsidRDefault="008B77B3" w:rsidP="004A12C4">
            <w:pPr>
              <w:rPr>
                <w:sz w:val="14"/>
                <w:szCs w:val="16"/>
              </w:rPr>
            </w:pPr>
            <w:r w:rsidRPr="008B77B3">
              <w:rPr>
                <w:sz w:val="14"/>
                <w:szCs w:val="16"/>
              </w:rPr>
              <w:t xml:space="preserve">Изучить  параграф 44  и заполнить таблицу « Характеристика основных типов электростанций России». </w:t>
            </w:r>
            <w:proofErr w:type="gramStart"/>
            <w:r w:rsidRPr="008B77B3">
              <w:rPr>
                <w:sz w:val="14"/>
                <w:szCs w:val="16"/>
              </w:rPr>
              <w:t>(Видео урок:</w:t>
            </w:r>
            <w:proofErr w:type="gramEnd"/>
            <w:r w:rsidRPr="008B77B3">
              <w:rPr>
                <w:sz w:val="14"/>
                <w:szCs w:val="16"/>
              </w:rPr>
              <w:t xml:space="preserve"> «Электроэнергетика»  https://www.youtube.com/watch?v=d-7CjyU887o</w:t>
            </w:r>
          </w:p>
        </w:tc>
        <w:tc>
          <w:tcPr>
            <w:tcW w:w="2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13" w:rsidRPr="004E0ED2" w:rsidRDefault="008B77B3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Фотография таблицы.</w:t>
            </w:r>
            <w:r>
              <w:rPr>
                <w:sz w:val="16"/>
                <w:szCs w:val="16"/>
              </w:rPr>
              <w:t xml:space="preserve"> Прислать в ВК или по электронной почте:</w:t>
            </w:r>
            <w:r>
              <w:rPr>
                <w:rStyle w:val="dropdown-user-namefirst-letter"/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lchik.va5iljewa@yandex.ru</w:t>
            </w:r>
          </w:p>
        </w:tc>
        <w:tc>
          <w:tcPr>
            <w:tcW w:w="20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13" w:rsidRPr="004E0ED2" w:rsidRDefault="008B77B3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08.04 до 15.00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CC7D13" w:rsidRPr="004E0ED2" w:rsidTr="004A12C4"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Литература </w:t>
            </w:r>
            <w:r w:rsidRPr="004E0ED2">
              <w:rPr>
                <w:sz w:val="14"/>
                <w:szCs w:val="16"/>
              </w:rPr>
              <w:t>(9.10-9.55)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09" w:rsidRDefault="00D36409" w:rsidP="00D36409">
            <w:pPr>
              <w:rPr>
                <w:rFonts w:ascii="Times New Roman" w:hAnsi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/>
                <w:sz w:val="16"/>
                <w:szCs w:val="16"/>
                <w:lang w:bidi="ru-RU"/>
              </w:rPr>
              <w:t>М.В. Иса</w:t>
            </w:r>
            <w:r>
              <w:rPr>
                <w:rFonts w:ascii="Times New Roman" w:hAnsi="Times New Roman"/>
                <w:sz w:val="16"/>
                <w:szCs w:val="16"/>
                <w:lang w:bidi="ru-RU"/>
              </w:rPr>
              <w:softHyphen/>
              <w:t>ковский «Катюша», «Враги со</w:t>
            </w:r>
            <w:r>
              <w:rPr>
                <w:rFonts w:ascii="Times New Roman" w:hAnsi="Times New Roman"/>
                <w:sz w:val="16"/>
                <w:szCs w:val="16"/>
                <w:lang w:bidi="ru-RU"/>
              </w:rPr>
              <w:softHyphen/>
              <w:t>жгли род</w:t>
            </w:r>
            <w:r>
              <w:rPr>
                <w:rFonts w:ascii="Times New Roman" w:hAnsi="Times New Roman"/>
                <w:sz w:val="16"/>
                <w:szCs w:val="16"/>
                <w:lang w:bidi="ru-RU"/>
              </w:rPr>
              <w:softHyphen/>
              <w:t>ную хату»; Б.Ш. Оку</w:t>
            </w:r>
            <w:r>
              <w:rPr>
                <w:rFonts w:ascii="Times New Roman" w:hAnsi="Times New Roman"/>
                <w:sz w:val="16"/>
                <w:szCs w:val="16"/>
                <w:lang w:bidi="ru-RU"/>
              </w:rPr>
              <w:softHyphen/>
              <w:t>джава «Пе</w:t>
            </w:r>
            <w:r>
              <w:rPr>
                <w:rFonts w:ascii="Times New Roman" w:hAnsi="Times New Roman"/>
                <w:sz w:val="16"/>
                <w:szCs w:val="16"/>
                <w:lang w:bidi="ru-RU"/>
              </w:rPr>
              <w:softHyphen/>
              <w:t>сенка о пе</w:t>
            </w:r>
            <w:r>
              <w:rPr>
                <w:rFonts w:ascii="Times New Roman" w:hAnsi="Times New Roman"/>
                <w:sz w:val="16"/>
                <w:szCs w:val="16"/>
                <w:lang w:bidi="ru-RU"/>
              </w:rPr>
              <w:softHyphen/>
              <w:t>хоте», «Здесь птицы не поют». Создать презентацию</w:t>
            </w:r>
          </w:p>
          <w:p w:rsidR="00CC7D13" w:rsidRPr="004E0ED2" w:rsidRDefault="00CC7D13" w:rsidP="004A12C4">
            <w:pPr>
              <w:rPr>
                <w:sz w:val="14"/>
                <w:szCs w:val="1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13" w:rsidRPr="004E0ED2" w:rsidRDefault="00D36409" w:rsidP="004A12C4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Презентацию прислать по </w:t>
            </w:r>
            <w:proofErr w:type="spellStart"/>
            <w:r>
              <w:rPr>
                <w:sz w:val="16"/>
                <w:szCs w:val="16"/>
              </w:rPr>
              <w:t>эл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очте</w:t>
            </w:r>
            <w:proofErr w:type="spellEnd"/>
            <w:r>
              <w:rPr>
                <w:sz w:val="16"/>
                <w:szCs w:val="16"/>
              </w:rPr>
              <w:t>:</w:t>
            </w:r>
            <w:proofErr w:type="spellStart"/>
            <w:r>
              <w:rPr>
                <w:sz w:val="16"/>
                <w:szCs w:val="16"/>
                <w:lang w:val="en-US"/>
              </w:rPr>
              <w:t>luybov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fililmonova</w:t>
            </w:r>
            <w:proofErr w:type="spellEnd"/>
            <w:r>
              <w:rPr>
                <w:sz w:val="16"/>
                <w:szCs w:val="16"/>
              </w:rPr>
              <w:t>.55@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13" w:rsidRPr="004E0ED2" w:rsidRDefault="00D36409" w:rsidP="004A12C4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13.04 до 14.00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CC7D13" w:rsidRPr="004E0ED2" w:rsidTr="004A12C4"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Алгебра</w:t>
            </w:r>
          </w:p>
          <w:p w:rsidR="00CC7D13" w:rsidRPr="004E0ED2" w:rsidRDefault="00CC7D13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(10.05-10.50)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13" w:rsidRPr="004E0ED2" w:rsidRDefault="00243EE3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4"/>
              </w:rPr>
              <w:t>Письменно в тетради  №661-663 из учебника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E3" w:rsidRDefault="00243EE3" w:rsidP="00243E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Сфотографировать на телефон и выслать мне в контакте или на электронную почту</w:t>
            </w:r>
          </w:p>
          <w:p w:rsidR="00CC7D13" w:rsidRPr="004E0ED2" w:rsidRDefault="00CC7D13" w:rsidP="004A12C4">
            <w:pPr>
              <w:rPr>
                <w:sz w:val="14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13" w:rsidRPr="004E0ED2" w:rsidRDefault="00243EE3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8.04.2020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CC7D13" w:rsidRPr="004E0ED2" w:rsidTr="004A12C4"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 Немецкий</w:t>
            </w:r>
            <w:r w:rsidRPr="004E0ED2">
              <w:rPr>
                <w:sz w:val="14"/>
                <w:szCs w:val="16"/>
              </w:rPr>
              <w:t xml:space="preserve">                                            </w:t>
            </w:r>
            <w:proofErr w:type="gramStart"/>
            <w:r w:rsidRPr="004E0ED2">
              <w:rPr>
                <w:sz w:val="14"/>
                <w:szCs w:val="16"/>
              </w:rPr>
              <w:t xml:space="preserve">(  </w:t>
            </w:r>
            <w:proofErr w:type="gramEnd"/>
            <w:r w:rsidRPr="004E0ED2">
              <w:rPr>
                <w:sz w:val="14"/>
                <w:szCs w:val="16"/>
              </w:rPr>
              <w:t>11.10-11.55)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13" w:rsidRPr="004E0ED2" w:rsidRDefault="00257175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У: стр.170; упр.5(е) (читать, переводить письменно)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13" w:rsidRPr="004E0ED2" w:rsidRDefault="00257175" w:rsidP="004A12C4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Фотография письменного задания в ВК или по ЭП: </w:t>
            </w:r>
            <w:proofErr w:type="spellStart"/>
            <w:r>
              <w:rPr>
                <w:sz w:val="16"/>
                <w:szCs w:val="16"/>
                <w:lang w:val="en-US"/>
              </w:rPr>
              <w:t>bojkova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alla</w:t>
            </w:r>
            <w:proofErr w:type="spellEnd"/>
            <w:r>
              <w:rPr>
                <w:sz w:val="16"/>
                <w:szCs w:val="16"/>
              </w:rPr>
              <w:t xml:space="preserve">@ 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13" w:rsidRPr="004E0ED2" w:rsidRDefault="00257175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8.04.2020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CC7D13" w:rsidRPr="004E0ED2" w:rsidTr="004A12C4">
        <w:trPr>
          <w:trHeight w:val="266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13" w:rsidRPr="004E0ED2" w:rsidRDefault="00257175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Физкультура </w:t>
            </w:r>
            <w:proofErr w:type="gramStart"/>
            <w:r>
              <w:rPr>
                <w:sz w:val="14"/>
                <w:szCs w:val="16"/>
              </w:rPr>
              <w:t xml:space="preserve">( </w:t>
            </w:r>
            <w:proofErr w:type="gramEnd"/>
            <w:r>
              <w:rPr>
                <w:sz w:val="14"/>
                <w:szCs w:val="16"/>
              </w:rPr>
              <w:t>12.05- 13.40)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13" w:rsidRPr="004E0ED2" w:rsidRDefault="00257175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13" w:rsidRPr="004E0ED2" w:rsidRDefault="00257175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Выполнение </w:t>
            </w:r>
            <w:r w:rsidRPr="004E0ED2">
              <w:rPr>
                <w:sz w:val="14"/>
                <w:szCs w:val="16"/>
              </w:rPr>
              <w:t xml:space="preserve">упражнений и запись физических показателей в дневник самоконтроля.   </w:t>
            </w:r>
            <w:r>
              <w:rPr>
                <w:sz w:val="14"/>
                <w:szCs w:val="16"/>
              </w:rPr>
              <w:t>Проект и презентация.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13" w:rsidRPr="004E0ED2" w:rsidRDefault="00257175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 xml:space="preserve">Фотография дневника самоконтроля, прислать ВК или по электронной  почте: </w:t>
            </w:r>
            <w:r w:rsidRPr="0043659A">
              <w:rPr>
                <w:sz w:val="14"/>
                <w:szCs w:val="16"/>
              </w:rPr>
              <w:t xml:space="preserve"> </w:t>
            </w:r>
            <w:proofErr w:type="spellStart"/>
            <w:r w:rsidRPr="004E0ED2">
              <w:rPr>
                <w:sz w:val="14"/>
                <w:szCs w:val="16"/>
                <w:lang w:val="en-US"/>
              </w:rPr>
              <w:t>olga</w:t>
            </w:r>
            <w:proofErr w:type="spellEnd"/>
            <w:r w:rsidRPr="004E0ED2">
              <w:rPr>
                <w:sz w:val="14"/>
                <w:szCs w:val="16"/>
              </w:rPr>
              <w:t>.</w:t>
            </w:r>
            <w:proofErr w:type="spellStart"/>
            <w:r w:rsidRPr="004E0ED2">
              <w:rPr>
                <w:sz w:val="14"/>
                <w:szCs w:val="16"/>
                <w:lang w:val="en-US"/>
              </w:rPr>
              <w:t>soldatikhina</w:t>
            </w:r>
            <w:proofErr w:type="spellEnd"/>
            <w:r w:rsidRPr="004E0ED2">
              <w:rPr>
                <w:sz w:val="14"/>
                <w:szCs w:val="16"/>
              </w:rPr>
              <w:t xml:space="preserve">.67 @ </w:t>
            </w:r>
            <w:r w:rsidRPr="004E0ED2">
              <w:rPr>
                <w:sz w:val="14"/>
                <w:szCs w:val="16"/>
                <w:lang w:val="en-US"/>
              </w:rPr>
              <w:t>mail</w:t>
            </w:r>
            <w:r w:rsidRPr="004E0ED2">
              <w:rPr>
                <w:sz w:val="14"/>
                <w:szCs w:val="16"/>
              </w:rPr>
              <w:t>.</w:t>
            </w:r>
            <w:proofErr w:type="spellStart"/>
            <w:r w:rsidRPr="004E0ED2">
              <w:rPr>
                <w:sz w:val="14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13" w:rsidRPr="004E0ED2" w:rsidRDefault="00257175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14.04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CC7D13" w:rsidRPr="004E0ED2" w:rsidTr="004A12C4">
        <w:trPr>
          <w:trHeight w:val="180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</w:p>
        </w:tc>
      </w:tr>
      <w:tr w:rsidR="00CC7D13" w:rsidRPr="004E0ED2" w:rsidTr="004A12C4">
        <w:trPr>
          <w:trHeight w:val="825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D13" w:rsidRDefault="00CC7D13" w:rsidP="004A12C4">
            <w:pPr>
              <w:rPr>
                <w:sz w:val="14"/>
                <w:szCs w:val="1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D13" w:rsidRDefault="00CC7D13" w:rsidP="004A12C4">
            <w:pPr>
              <w:rPr>
                <w:sz w:val="14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</w:p>
        </w:tc>
      </w:tr>
      <w:tr w:rsidR="00CC7D13" w:rsidRPr="004E0ED2" w:rsidTr="004A12C4">
        <w:tc>
          <w:tcPr>
            <w:tcW w:w="89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Четверг</w:t>
            </w:r>
          </w:p>
          <w:p w:rsidR="00CC7D13" w:rsidRPr="004E0ED2" w:rsidRDefault="00CC7D13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09.04</w:t>
            </w:r>
          </w:p>
        </w:tc>
        <w:tc>
          <w:tcPr>
            <w:tcW w:w="21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13" w:rsidRPr="004E0ED2" w:rsidRDefault="004A12C4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Химия</w:t>
            </w:r>
          </w:p>
          <w:p w:rsidR="00CC7D13" w:rsidRPr="004E0ED2" w:rsidRDefault="00CC7D13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(8.15-9.00)</w:t>
            </w:r>
          </w:p>
        </w:tc>
        <w:tc>
          <w:tcPr>
            <w:tcW w:w="23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13" w:rsidRPr="004E0ED2" w:rsidRDefault="00DC67BA" w:rsidP="004A12C4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Инфоурок</w:t>
            </w:r>
            <w:proofErr w:type="gramStart"/>
            <w:r>
              <w:rPr>
                <w:sz w:val="14"/>
                <w:szCs w:val="16"/>
              </w:rPr>
              <w:t>.р</w:t>
            </w:r>
            <w:proofErr w:type="gramEnd"/>
            <w:r>
              <w:rPr>
                <w:sz w:val="14"/>
                <w:szCs w:val="16"/>
              </w:rPr>
              <w:t>у</w:t>
            </w:r>
            <w:proofErr w:type="spellEnd"/>
            <w:r>
              <w:rPr>
                <w:sz w:val="14"/>
                <w:szCs w:val="16"/>
              </w:rPr>
              <w:t xml:space="preserve"> ответы на вопросы </w:t>
            </w:r>
            <w:proofErr w:type="spellStart"/>
            <w:r>
              <w:rPr>
                <w:sz w:val="14"/>
                <w:szCs w:val="16"/>
              </w:rPr>
              <w:t>парагофа</w:t>
            </w:r>
            <w:proofErr w:type="spellEnd"/>
          </w:p>
        </w:tc>
        <w:tc>
          <w:tcPr>
            <w:tcW w:w="2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13" w:rsidRPr="004E0ED2" w:rsidRDefault="00DC67BA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Контроль в ВК</w:t>
            </w:r>
          </w:p>
        </w:tc>
        <w:tc>
          <w:tcPr>
            <w:tcW w:w="20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13" w:rsidRPr="004E0ED2" w:rsidRDefault="00DC67BA" w:rsidP="004A12C4">
            <w:pPr>
              <w:rPr>
                <w:sz w:val="14"/>
                <w:szCs w:val="16"/>
              </w:rPr>
            </w:pPr>
            <w:r>
              <w:rPr>
                <w:sz w:val="20"/>
              </w:rPr>
              <w:t>09.04 до 20.00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CC7D13" w:rsidRPr="004E0ED2" w:rsidTr="004A12C4"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Русский</w:t>
            </w:r>
          </w:p>
          <w:p w:rsidR="00CC7D13" w:rsidRPr="004E0ED2" w:rsidRDefault="00CC7D13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(9.10-9.55)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13" w:rsidRPr="004E0ED2" w:rsidRDefault="00C44E5B" w:rsidP="00C44E5B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Изучить параграф 61, выполнить упр. 378 </w:t>
            </w:r>
            <w:r w:rsidRPr="008F6A7B">
              <w:rPr>
                <w:sz w:val="16"/>
                <w:szCs w:val="16"/>
              </w:rPr>
              <w:t>письменно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13" w:rsidRPr="004E0ED2" w:rsidRDefault="00C44E5B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Фотография тетради с выполненным заданием, прислать ВК или по </w:t>
            </w:r>
            <w:proofErr w:type="spellStart"/>
            <w:r>
              <w:rPr>
                <w:sz w:val="14"/>
                <w:szCs w:val="16"/>
              </w:rPr>
              <w:t>эл</w:t>
            </w:r>
            <w:proofErr w:type="spellEnd"/>
            <w:r>
              <w:rPr>
                <w:sz w:val="14"/>
                <w:szCs w:val="16"/>
              </w:rPr>
              <w:t xml:space="preserve">. почте </w:t>
            </w:r>
            <w:hyperlink r:id="rId7" w:history="1">
              <w:r w:rsidRPr="009A19B6">
                <w:rPr>
                  <w:rStyle w:val="a4"/>
                  <w:sz w:val="14"/>
                  <w:szCs w:val="16"/>
                  <w:lang w:val="en-US"/>
                </w:rPr>
                <w:t>stroomek</w:t>
              </w:r>
              <w:r w:rsidRPr="006612C7">
                <w:rPr>
                  <w:rStyle w:val="a4"/>
                  <w:sz w:val="14"/>
                  <w:szCs w:val="16"/>
                </w:rPr>
                <w:t>@</w:t>
              </w:r>
              <w:r w:rsidRPr="009A19B6">
                <w:rPr>
                  <w:rStyle w:val="a4"/>
                  <w:sz w:val="14"/>
                  <w:szCs w:val="16"/>
                  <w:lang w:val="en-US"/>
                </w:rPr>
                <w:t>yandex</w:t>
              </w:r>
              <w:r w:rsidRPr="006612C7">
                <w:rPr>
                  <w:rStyle w:val="a4"/>
                  <w:sz w:val="14"/>
                  <w:szCs w:val="16"/>
                </w:rPr>
                <w:t>.</w:t>
              </w:r>
              <w:r w:rsidRPr="009A19B6">
                <w:rPr>
                  <w:rStyle w:val="a4"/>
                  <w:sz w:val="14"/>
                  <w:szCs w:val="16"/>
                  <w:lang w:val="en-US"/>
                </w:rPr>
                <w:t>ru</w:t>
              </w:r>
            </w:hyperlink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13" w:rsidRPr="004E0ED2" w:rsidRDefault="00C44E5B" w:rsidP="004A12C4">
            <w:pPr>
              <w:rPr>
                <w:sz w:val="14"/>
                <w:szCs w:val="16"/>
              </w:rPr>
            </w:pPr>
            <w:r>
              <w:rPr>
                <w:sz w:val="20"/>
              </w:rPr>
              <w:t>09.04 до 20.00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CC7D13" w:rsidRPr="004E0ED2" w:rsidTr="004A12C4"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Алгебра </w:t>
            </w:r>
            <w:r w:rsidRPr="004E0ED2">
              <w:rPr>
                <w:sz w:val="14"/>
                <w:szCs w:val="16"/>
              </w:rPr>
              <w:t xml:space="preserve"> (10.05-10.50)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13" w:rsidRPr="004E0ED2" w:rsidRDefault="00243EE3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4"/>
              </w:rPr>
              <w:t xml:space="preserve">Письменно в тетради    №664, 668, самостоятельная работа по карточке.   Текст </w:t>
            </w:r>
            <w:proofErr w:type="gramStart"/>
            <w:r>
              <w:rPr>
                <w:sz w:val="14"/>
                <w:szCs w:val="14"/>
              </w:rPr>
              <w:t>самостоятельной</w:t>
            </w:r>
            <w:proofErr w:type="gramEnd"/>
            <w:r>
              <w:rPr>
                <w:sz w:val="14"/>
                <w:szCs w:val="14"/>
              </w:rPr>
              <w:t xml:space="preserve"> работа в сообществе Пятницкая школа в контакте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E3" w:rsidRDefault="00243EE3" w:rsidP="00243E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Сфотографировать на телефон и выслать мне в контакте или на электронную почту</w:t>
            </w:r>
          </w:p>
          <w:p w:rsidR="00CC7D13" w:rsidRPr="004E0ED2" w:rsidRDefault="00CC7D13" w:rsidP="004A12C4">
            <w:pPr>
              <w:rPr>
                <w:sz w:val="14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13" w:rsidRPr="004E0ED2" w:rsidRDefault="00243EE3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9.04.2020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CC7D13" w:rsidRPr="004E0ED2" w:rsidTr="004A12C4">
        <w:trPr>
          <w:trHeight w:val="375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География</w:t>
            </w:r>
            <w:r w:rsidRPr="004E0ED2">
              <w:rPr>
                <w:sz w:val="14"/>
                <w:szCs w:val="16"/>
              </w:rPr>
              <w:t xml:space="preserve"> </w:t>
            </w:r>
            <w:proofErr w:type="gramStart"/>
            <w:r w:rsidRPr="004E0ED2">
              <w:rPr>
                <w:sz w:val="14"/>
                <w:szCs w:val="16"/>
              </w:rPr>
              <w:t xml:space="preserve">(  </w:t>
            </w:r>
            <w:proofErr w:type="gramEnd"/>
            <w:r w:rsidRPr="004E0ED2">
              <w:rPr>
                <w:sz w:val="14"/>
                <w:szCs w:val="16"/>
              </w:rPr>
              <w:t>11.10-11.55)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13" w:rsidRPr="004E0ED2" w:rsidRDefault="00CC7D13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13" w:rsidRPr="008B77B3" w:rsidRDefault="008B77B3" w:rsidP="004A1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B77B3">
              <w:rPr>
                <w:rFonts w:ascii="Times New Roman" w:hAnsi="Times New Roman" w:cs="Times New Roman"/>
                <w:sz w:val="14"/>
                <w:szCs w:val="16"/>
              </w:rPr>
              <w:t xml:space="preserve">На основе текста учебника параграфа  №45, составить конспект к параграфу  и отметить  основные комбинаты полного цикла на контурной карте. </w:t>
            </w:r>
            <w:proofErr w:type="gramStart"/>
            <w:r w:rsidRPr="008B77B3">
              <w:rPr>
                <w:rFonts w:ascii="Times New Roman" w:hAnsi="Times New Roman" w:cs="Times New Roman"/>
                <w:sz w:val="14"/>
                <w:szCs w:val="16"/>
              </w:rPr>
              <w:t>(Видео урок:</w:t>
            </w:r>
            <w:proofErr w:type="gramEnd"/>
            <w:r w:rsidRPr="008B77B3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8B77B3">
              <w:rPr>
                <w:rFonts w:ascii="Times New Roman" w:hAnsi="Times New Roman" w:cs="Times New Roman"/>
                <w:b/>
                <w:bCs/>
                <w:color w:val="333333"/>
                <w:sz w:val="14"/>
                <w:szCs w:val="16"/>
                <w:shd w:val="clear" w:color="auto" w:fill="FFFFFF"/>
              </w:rPr>
              <w:t>«Металлургический комплекс</w:t>
            </w:r>
            <w:r w:rsidRPr="008B77B3">
              <w:rPr>
                <w:rFonts w:ascii="Times New Roman" w:hAnsi="Times New Roman" w:cs="Times New Roman"/>
                <w:sz w:val="14"/>
                <w:szCs w:val="16"/>
              </w:rPr>
              <w:t>»    https://www.youtube.com/watch?v=C3xTSmCjJ-k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13" w:rsidRPr="004E0ED2" w:rsidRDefault="008B77B3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Фотографию конспекта и контурной карты.</w:t>
            </w:r>
            <w:r>
              <w:rPr>
                <w:sz w:val="16"/>
                <w:szCs w:val="16"/>
              </w:rPr>
              <w:t xml:space="preserve"> Прислать в ВК или по электронной почте:</w:t>
            </w:r>
            <w:r>
              <w:rPr>
                <w:rStyle w:val="dropdown-user-namefirst-letter"/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lchik.va5iljewa@yandex.ru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13" w:rsidRPr="004E0ED2" w:rsidRDefault="008B77B3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10.04 15.00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13" w:rsidRPr="004E0ED2" w:rsidRDefault="008B77B3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4A12C4" w:rsidRPr="004E0ED2" w:rsidTr="004A12C4">
        <w:trPr>
          <w:trHeight w:val="361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C4" w:rsidRPr="004E0ED2" w:rsidRDefault="004A12C4" w:rsidP="004A12C4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2C4" w:rsidRPr="004E0ED2" w:rsidRDefault="004A12C4" w:rsidP="004A12C4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C4" w:rsidRDefault="004A12C4" w:rsidP="004A12C4">
            <w:pPr>
              <w:rPr>
                <w:sz w:val="14"/>
                <w:szCs w:val="16"/>
              </w:rPr>
            </w:pPr>
          </w:p>
          <w:p w:rsidR="004A12C4" w:rsidRPr="004E0ED2" w:rsidRDefault="004A12C4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Физкультура </w:t>
            </w:r>
            <w:proofErr w:type="gramStart"/>
            <w:r w:rsidRPr="004E0ED2">
              <w:rPr>
                <w:sz w:val="14"/>
                <w:szCs w:val="16"/>
              </w:rPr>
              <w:t xml:space="preserve">( </w:t>
            </w:r>
            <w:proofErr w:type="gramEnd"/>
            <w:r w:rsidRPr="004E0ED2">
              <w:rPr>
                <w:sz w:val="14"/>
                <w:szCs w:val="16"/>
              </w:rPr>
              <w:t>12.05-12.50)</w:t>
            </w:r>
          </w:p>
          <w:p w:rsidR="004A12C4" w:rsidRPr="004E0ED2" w:rsidRDefault="004A12C4" w:rsidP="004A12C4">
            <w:pPr>
              <w:rPr>
                <w:sz w:val="14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C4" w:rsidRDefault="004A12C4" w:rsidP="004A12C4">
            <w:pPr>
              <w:rPr>
                <w:sz w:val="14"/>
                <w:szCs w:val="16"/>
              </w:rPr>
            </w:pPr>
          </w:p>
          <w:p w:rsidR="004A12C4" w:rsidRPr="004E0ED2" w:rsidRDefault="004A12C4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C4" w:rsidRDefault="004A12C4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Выполнение </w:t>
            </w:r>
            <w:r w:rsidRPr="004E0ED2">
              <w:rPr>
                <w:sz w:val="14"/>
                <w:szCs w:val="16"/>
              </w:rPr>
              <w:t xml:space="preserve">упражнений и запись физических показателей в дневник самоконтроля.   </w:t>
            </w:r>
            <w:r>
              <w:rPr>
                <w:sz w:val="14"/>
                <w:szCs w:val="16"/>
              </w:rPr>
              <w:t>Проект и презентация.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C4" w:rsidRDefault="004A12C4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 xml:space="preserve">Фотография дневника самоконтроля, прислать ВК или по электронной  почте: </w:t>
            </w:r>
            <w:r w:rsidRPr="0043659A">
              <w:rPr>
                <w:sz w:val="14"/>
                <w:szCs w:val="16"/>
              </w:rPr>
              <w:t xml:space="preserve"> </w:t>
            </w:r>
            <w:proofErr w:type="spellStart"/>
            <w:r w:rsidRPr="004E0ED2">
              <w:rPr>
                <w:sz w:val="14"/>
                <w:szCs w:val="16"/>
                <w:lang w:val="en-US"/>
              </w:rPr>
              <w:t>olga</w:t>
            </w:r>
            <w:proofErr w:type="spellEnd"/>
            <w:r w:rsidRPr="004E0ED2">
              <w:rPr>
                <w:sz w:val="14"/>
                <w:szCs w:val="16"/>
              </w:rPr>
              <w:t>.</w:t>
            </w:r>
            <w:proofErr w:type="spellStart"/>
            <w:r w:rsidRPr="004E0ED2">
              <w:rPr>
                <w:sz w:val="14"/>
                <w:szCs w:val="16"/>
                <w:lang w:val="en-US"/>
              </w:rPr>
              <w:t>soldatikhina</w:t>
            </w:r>
            <w:proofErr w:type="spellEnd"/>
            <w:r w:rsidRPr="004E0ED2">
              <w:rPr>
                <w:sz w:val="14"/>
                <w:szCs w:val="16"/>
              </w:rPr>
              <w:t xml:space="preserve">.67 @ </w:t>
            </w:r>
            <w:r w:rsidRPr="004E0ED2">
              <w:rPr>
                <w:sz w:val="14"/>
                <w:szCs w:val="16"/>
                <w:lang w:val="en-US"/>
              </w:rPr>
              <w:t>mail</w:t>
            </w:r>
            <w:r w:rsidRPr="004E0ED2">
              <w:rPr>
                <w:sz w:val="14"/>
                <w:szCs w:val="16"/>
              </w:rPr>
              <w:t>.</w:t>
            </w:r>
            <w:proofErr w:type="spellStart"/>
            <w:r w:rsidRPr="004E0ED2">
              <w:rPr>
                <w:sz w:val="14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C4" w:rsidRPr="004E0ED2" w:rsidRDefault="004A12C4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14.04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C4" w:rsidRPr="004E0ED2" w:rsidRDefault="004A12C4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4A12C4" w:rsidRPr="004E0ED2" w:rsidTr="004A12C4">
        <w:trPr>
          <w:trHeight w:val="235"/>
        </w:trPr>
        <w:tc>
          <w:tcPr>
            <w:tcW w:w="89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A12C4" w:rsidRPr="004E0ED2" w:rsidRDefault="004A12C4" w:rsidP="004A12C4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A12C4" w:rsidRPr="004E0ED2" w:rsidRDefault="004A12C4" w:rsidP="004A12C4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A12C4" w:rsidRPr="004E0ED2" w:rsidRDefault="004A12C4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Обществознание (13.00-13.45)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A12C4" w:rsidRPr="004E0ED2" w:rsidRDefault="004A12C4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A12C4" w:rsidRPr="004E0ED2" w:rsidRDefault="004A12C4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 xml:space="preserve">       </w:t>
            </w:r>
            <w:r w:rsidR="006E0205">
              <w:rPr>
                <w:sz w:val="14"/>
                <w:szCs w:val="16"/>
              </w:rPr>
              <w:t xml:space="preserve"> П.29,вопросы письменно. Подготовка к ВПР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A12C4" w:rsidRPr="004E0ED2" w:rsidRDefault="006E0205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прислать ВК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A12C4" w:rsidRPr="004E0ED2" w:rsidRDefault="006E0205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09.04 до 20.00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A12C4" w:rsidRPr="004E0ED2" w:rsidRDefault="004A12C4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</w:t>
            </w:r>
          </w:p>
        </w:tc>
      </w:tr>
      <w:tr w:rsidR="004A12C4" w:rsidRPr="004E0ED2" w:rsidTr="004A12C4">
        <w:tc>
          <w:tcPr>
            <w:tcW w:w="89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2C4" w:rsidRPr="004E0ED2" w:rsidRDefault="004A12C4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2C4" w:rsidRPr="004E0ED2" w:rsidRDefault="004A12C4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Пятница</w:t>
            </w:r>
          </w:p>
          <w:p w:rsidR="004A12C4" w:rsidRPr="004E0ED2" w:rsidRDefault="004A12C4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10.04</w:t>
            </w:r>
          </w:p>
        </w:tc>
        <w:tc>
          <w:tcPr>
            <w:tcW w:w="21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C4" w:rsidRPr="004E0ED2" w:rsidRDefault="004A12C4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История</w:t>
            </w:r>
            <w:r w:rsidRPr="004E0ED2">
              <w:rPr>
                <w:sz w:val="14"/>
                <w:szCs w:val="16"/>
              </w:rPr>
              <w:t xml:space="preserve"> (8.15-9.00)</w:t>
            </w:r>
          </w:p>
        </w:tc>
        <w:tc>
          <w:tcPr>
            <w:tcW w:w="23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C4" w:rsidRPr="004E0ED2" w:rsidRDefault="004A12C4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4" w:rsidRPr="004E0ED2" w:rsidRDefault="006E0205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П.18,вопросы письменно</w:t>
            </w:r>
          </w:p>
        </w:tc>
        <w:tc>
          <w:tcPr>
            <w:tcW w:w="2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4" w:rsidRPr="004E0ED2" w:rsidRDefault="006E0205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прислать ВК</w:t>
            </w:r>
          </w:p>
        </w:tc>
        <w:tc>
          <w:tcPr>
            <w:tcW w:w="20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4" w:rsidRPr="004E0ED2" w:rsidRDefault="006E0205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10.04 до 20.00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C4" w:rsidRPr="004E0ED2" w:rsidRDefault="004A12C4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4A12C4" w:rsidRPr="004E0ED2" w:rsidTr="004A12C4">
        <w:trPr>
          <w:trHeight w:val="187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C4" w:rsidRPr="004E0ED2" w:rsidRDefault="004A12C4" w:rsidP="004A12C4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2C4" w:rsidRPr="004E0ED2" w:rsidRDefault="004A12C4" w:rsidP="004A12C4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C4" w:rsidRPr="004E0ED2" w:rsidRDefault="004A12C4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Немецкий   (</w:t>
            </w:r>
            <w:r w:rsidRPr="004E0ED2">
              <w:rPr>
                <w:sz w:val="14"/>
                <w:szCs w:val="16"/>
              </w:rPr>
              <w:t>9.10-9.55)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C4" w:rsidRPr="004E0ED2" w:rsidRDefault="004A12C4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4" w:rsidRPr="004E0ED2" w:rsidRDefault="00257175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У: стр.170-171; упр.7(а) (читать, переводить письменно)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4" w:rsidRPr="004E0ED2" w:rsidRDefault="00257175" w:rsidP="004A12C4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Фотография письменного задания в ВК или по ЭП: </w:t>
            </w:r>
            <w:proofErr w:type="spellStart"/>
            <w:r>
              <w:rPr>
                <w:sz w:val="16"/>
                <w:szCs w:val="16"/>
                <w:lang w:val="en-US"/>
              </w:rPr>
              <w:t>bojkova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alla</w:t>
            </w:r>
            <w:proofErr w:type="spellEnd"/>
            <w:r>
              <w:rPr>
                <w:sz w:val="16"/>
                <w:szCs w:val="16"/>
              </w:rPr>
              <w:t xml:space="preserve">@ 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4" w:rsidRPr="004E0ED2" w:rsidRDefault="00257175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10.04.2020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C4" w:rsidRPr="004E0ED2" w:rsidRDefault="004A12C4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4A12C4" w:rsidRPr="004E0ED2" w:rsidTr="004A12C4">
        <w:trPr>
          <w:trHeight w:val="297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C4" w:rsidRPr="004E0ED2" w:rsidRDefault="004A12C4" w:rsidP="004A12C4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2C4" w:rsidRPr="004E0ED2" w:rsidRDefault="004A12C4" w:rsidP="004A12C4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C4" w:rsidRPr="004E0ED2" w:rsidRDefault="004A12C4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Физика</w:t>
            </w:r>
          </w:p>
          <w:p w:rsidR="004A12C4" w:rsidRPr="004E0ED2" w:rsidRDefault="004A12C4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(10.05-10.50)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C4" w:rsidRPr="004E0ED2" w:rsidRDefault="004A12C4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4" w:rsidRPr="004E0ED2" w:rsidRDefault="00DC67BA" w:rsidP="004A12C4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Инфоурок</w:t>
            </w:r>
            <w:proofErr w:type="gramStart"/>
            <w:r>
              <w:rPr>
                <w:sz w:val="14"/>
                <w:szCs w:val="16"/>
              </w:rPr>
              <w:t>.р</w:t>
            </w:r>
            <w:proofErr w:type="gramEnd"/>
            <w:r>
              <w:rPr>
                <w:sz w:val="14"/>
                <w:szCs w:val="16"/>
              </w:rPr>
              <w:t>у</w:t>
            </w:r>
            <w:proofErr w:type="spellEnd"/>
            <w:r>
              <w:rPr>
                <w:sz w:val="14"/>
                <w:szCs w:val="16"/>
              </w:rPr>
              <w:t xml:space="preserve"> ответы на вопросы </w:t>
            </w:r>
            <w:proofErr w:type="spellStart"/>
            <w:r>
              <w:rPr>
                <w:sz w:val="14"/>
                <w:szCs w:val="16"/>
              </w:rPr>
              <w:t>парагофа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4" w:rsidRPr="004E0ED2" w:rsidRDefault="00DC67BA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прислать ВК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4" w:rsidRPr="004E0ED2" w:rsidRDefault="00DC67BA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10.04.2020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C4" w:rsidRPr="004E0ED2" w:rsidRDefault="004A12C4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4A12C4" w:rsidRPr="004E0ED2" w:rsidTr="004A12C4">
        <w:trPr>
          <w:trHeight w:val="250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C4" w:rsidRPr="004E0ED2" w:rsidRDefault="004A12C4" w:rsidP="004A12C4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2C4" w:rsidRPr="004E0ED2" w:rsidRDefault="004A12C4" w:rsidP="004A12C4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C4" w:rsidRPr="004E0ED2" w:rsidRDefault="004A12C4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Геометрия </w:t>
            </w:r>
            <w:proofErr w:type="gramStart"/>
            <w:r w:rsidRPr="004E0ED2">
              <w:rPr>
                <w:sz w:val="14"/>
                <w:szCs w:val="16"/>
              </w:rPr>
              <w:t xml:space="preserve">(  </w:t>
            </w:r>
            <w:proofErr w:type="gramEnd"/>
            <w:r w:rsidRPr="004E0ED2">
              <w:rPr>
                <w:sz w:val="14"/>
                <w:szCs w:val="16"/>
              </w:rPr>
              <w:t>11.10-11.55)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C4" w:rsidRPr="004E0ED2" w:rsidRDefault="004A12C4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4" w:rsidRPr="004E0ED2" w:rsidRDefault="00243EE3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4"/>
              </w:rPr>
              <w:t>Письменно в тетради    09-611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E3" w:rsidRDefault="00243EE3" w:rsidP="00243E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Сфотографировать на телефон и выслать мне в контакте или на электронную почту</w:t>
            </w:r>
          </w:p>
          <w:p w:rsidR="004A12C4" w:rsidRPr="004E0ED2" w:rsidRDefault="004A12C4" w:rsidP="004A12C4">
            <w:pPr>
              <w:rPr>
                <w:sz w:val="14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4" w:rsidRPr="004E0ED2" w:rsidRDefault="00243EE3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10.04.2020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C4" w:rsidRPr="004E0ED2" w:rsidRDefault="004A12C4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4A12C4" w:rsidRPr="004E0ED2" w:rsidTr="004A12C4">
        <w:trPr>
          <w:trHeight w:val="247"/>
        </w:trPr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4" w:rsidRPr="004E0ED2" w:rsidRDefault="004A12C4" w:rsidP="004A12C4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C4" w:rsidRPr="004E0ED2" w:rsidRDefault="004A12C4" w:rsidP="004A12C4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C4" w:rsidRPr="004E0ED2" w:rsidRDefault="004A12C4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Биология  </w:t>
            </w:r>
            <w:proofErr w:type="gramStart"/>
            <w:r w:rsidRPr="004E0ED2">
              <w:rPr>
                <w:sz w:val="14"/>
                <w:szCs w:val="16"/>
              </w:rPr>
              <w:t xml:space="preserve">( </w:t>
            </w:r>
            <w:proofErr w:type="gramEnd"/>
            <w:r w:rsidRPr="004E0ED2">
              <w:rPr>
                <w:sz w:val="14"/>
                <w:szCs w:val="16"/>
              </w:rPr>
              <w:t>12.05-12.50)</w:t>
            </w:r>
          </w:p>
          <w:p w:rsidR="004A12C4" w:rsidRPr="004E0ED2" w:rsidRDefault="004A12C4" w:rsidP="004A12C4">
            <w:pPr>
              <w:rPr>
                <w:sz w:val="14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C4" w:rsidRPr="004E0ED2" w:rsidRDefault="00D36409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4" w:rsidRPr="004E0ED2" w:rsidRDefault="00DC67BA" w:rsidP="004A12C4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Инфоурок</w:t>
            </w:r>
            <w:proofErr w:type="gramStart"/>
            <w:r>
              <w:rPr>
                <w:sz w:val="14"/>
                <w:szCs w:val="16"/>
              </w:rPr>
              <w:t>.р</w:t>
            </w:r>
            <w:proofErr w:type="gramEnd"/>
            <w:r>
              <w:rPr>
                <w:sz w:val="14"/>
                <w:szCs w:val="16"/>
              </w:rPr>
              <w:t>у</w:t>
            </w:r>
            <w:proofErr w:type="spellEnd"/>
            <w:r>
              <w:rPr>
                <w:sz w:val="14"/>
                <w:szCs w:val="16"/>
              </w:rPr>
              <w:t xml:space="preserve"> ответы на вопросы </w:t>
            </w:r>
            <w:proofErr w:type="spellStart"/>
            <w:r>
              <w:rPr>
                <w:sz w:val="14"/>
                <w:szCs w:val="16"/>
              </w:rPr>
              <w:t>парагофа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4" w:rsidRPr="004E0ED2" w:rsidRDefault="00DC67BA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прислать ВК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4" w:rsidRPr="004E0ED2" w:rsidRDefault="00DC67BA" w:rsidP="004A12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10.04.2020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C4" w:rsidRPr="004E0ED2" w:rsidRDefault="004A12C4" w:rsidP="004A12C4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</w:tbl>
    <w:p w:rsidR="00BB4428" w:rsidRDefault="00BB4428"/>
    <w:sectPr w:rsidR="00BB4428" w:rsidSect="007773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73A1"/>
    <w:rsid w:val="000A416F"/>
    <w:rsid w:val="001243E7"/>
    <w:rsid w:val="001C0B4F"/>
    <w:rsid w:val="00243EE3"/>
    <w:rsid w:val="00257175"/>
    <w:rsid w:val="00487C5C"/>
    <w:rsid w:val="004A12C4"/>
    <w:rsid w:val="00580C26"/>
    <w:rsid w:val="0060171B"/>
    <w:rsid w:val="0069258E"/>
    <w:rsid w:val="006E0205"/>
    <w:rsid w:val="007773A1"/>
    <w:rsid w:val="008B77B3"/>
    <w:rsid w:val="008D5BD1"/>
    <w:rsid w:val="00A34BB4"/>
    <w:rsid w:val="00BB4428"/>
    <w:rsid w:val="00C44E5B"/>
    <w:rsid w:val="00CC7D13"/>
    <w:rsid w:val="00D36409"/>
    <w:rsid w:val="00DC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4E5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8B7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roomek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oomek@yandex.ru" TargetMode="External"/><Relationship Id="rId5" Type="http://schemas.openxmlformats.org/officeDocument/2006/relationships/hyperlink" Target="mailto:stroomek@yandex.ru" TargetMode="External"/><Relationship Id="rId4" Type="http://schemas.openxmlformats.org/officeDocument/2006/relationships/hyperlink" Target="https://videouroki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15</cp:revision>
  <dcterms:created xsi:type="dcterms:W3CDTF">2020-04-05T14:25:00Z</dcterms:created>
  <dcterms:modified xsi:type="dcterms:W3CDTF">2020-04-07T16:47:00Z</dcterms:modified>
</cp:coreProperties>
</file>