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43" w:type="dxa"/>
        <w:tblLayout w:type="fixed"/>
        <w:tblLook w:val="01E0"/>
      </w:tblPr>
      <w:tblGrid>
        <w:gridCol w:w="382"/>
        <w:gridCol w:w="351"/>
        <w:gridCol w:w="1218"/>
        <w:gridCol w:w="1276"/>
        <w:gridCol w:w="1276"/>
        <w:gridCol w:w="1275"/>
        <w:gridCol w:w="1560"/>
        <w:gridCol w:w="1559"/>
        <w:gridCol w:w="1417"/>
        <w:gridCol w:w="1418"/>
        <w:gridCol w:w="1559"/>
        <w:gridCol w:w="1552"/>
      </w:tblGrid>
      <w:tr w:rsidR="00C73872" w:rsidRPr="0035166C" w:rsidTr="0035166C">
        <w:tc>
          <w:tcPr>
            <w:tcW w:w="382" w:type="dxa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11</w:t>
            </w:r>
          </w:p>
        </w:tc>
      </w:tr>
      <w:tr w:rsidR="00C73872" w:rsidRPr="0035166C" w:rsidTr="0035166C">
        <w:trPr>
          <w:trHeight w:val="225"/>
        </w:trPr>
        <w:tc>
          <w:tcPr>
            <w:tcW w:w="382" w:type="dxa"/>
            <w:vMerge w:val="restart"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i/>
                <w:sz w:val="14"/>
                <w:szCs w:val="16"/>
                <w:lang w:eastAsia="ru-RU"/>
              </w:rPr>
              <w:t>п</w:t>
            </w:r>
            <w:proofErr w:type="spellEnd"/>
            <w:proofErr w:type="gram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о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н</w:t>
            </w:r>
            <w:proofErr w:type="spell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е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д</w:t>
            </w:r>
            <w:proofErr w:type="spell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е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л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ь</w:t>
            </w:r>
            <w:proofErr w:type="spell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н</w:t>
            </w:r>
            <w:proofErr w:type="spell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и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Курсы 2</w:t>
            </w:r>
            <w:r w:rsidR="00B23C8F">
              <w:rPr>
                <w:b/>
                <w:sz w:val="14"/>
                <w:szCs w:val="16"/>
                <w:lang w:eastAsia="ru-RU"/>
              </w:rPr>
              <w:t xml:space="preserve">  </w:t>
            </w:r>
            <w:r w:rsidR="00B23C8F" w:rsidRPr="0035166C">
              <w:rPr>
                <w:b/>
                <w:sz w:val="14"/>
                <w:szCs w:val="16"/>
                <w:lang w:eastAsia="ru-RU"/>
              </w:rPr>
              <w:t>(12)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rPr>
          <w:trHeight w:val="641"/>
        </w:trPr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 (4)</w:t>
            </w: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    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  (5)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(9)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(2)</w:t>
            </w:r>
          </w:p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(6)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           (8)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Математика(12)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  (5)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(10)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(2)</w:t>
            </w:r>
          </w:p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ОРКСЭ(4)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(3)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   (9)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Информатика (10)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(5)</w:t>
            </w:r>
          </w:p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Общество    (2)</w:t>
            </w: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>. мир(6)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(6)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(3)</w:t>
            </w: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       (8</w:t>
            </w:r>
            <w:r w:rsidR="00585B70" w:rsidRPr="0035166C">
              <w:rPr>
                <w:b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 (5)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(10)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Химия    (9)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    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Кружок «Моя семья» 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Кружок «Моя семья»  (6)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  (5)</w:t>
            </w: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Химия (9)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       (8)</w:t>
            </w:r>
          </w:p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 (6)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    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География   (3)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  (8)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Кружок «Настольный теннис»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Кружок ОДНКР</w:t>
            </w:r>
            <w:r w:rsidR="0035166C" w:rsidRPr="0035166C">
              <w:rPr>
                <w:b/>
                <w:sz w:val="12"/>
                <w:szCs w:val="16"/>
                <w:lang w:eastAsia="ru-RU"/>
              </w:rPr>
              <w:t xml:space="preserve"> </w:t>
            </w:r>
            <w:r w:rsidRPr="0035166C">
              <w:rPr>
                <w:b/>
                <w:sz w:val="12"/>
                <w:szCs w:val="16"/>
                <w:lang w:eastAsia="ru-RU"/>
              </w:rPr>
              <w:t>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К</w:t>
            </w:r>
            <w:r w:rsidR="0035166C" w:rsidRPr="0035166C">
              <w:rPr>
                <w:b/>
                <w:sz w:val="14"/>
                <w:szCs w:val="16"/>
                <w:lang w:eastAsia="ru-RU"/>
              </w:rPr>
              <w:t xml:space="preserve">урсы 3      </w:t>
            </w:r>
            <w:proofErr w:type="gramStart"/>
            <w:r w:rsidR="0035166C" w:rsidRPr="0035166C">
              <w:rPr>
                <w:b/>
                <w:sz w:val="14"/>
                <w:szCs w:val="16"/>
                <w:lang w:eastAsia="ru-RU"/>
              </w:rPr>
              <w:t>(</w:t>
            </w:r>
            <w:r w:rsidRPr="0035166C">
              <w:rPr>
                <w:b/>
                <w:sz w:val="14"/>
                <w:szCs w:val="16"/>
                <w:lang w:eastAsia="ru-RU"/>
              </w:rPr>
              <w:t xml:space="preserve">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3)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Курсы 2</w:t>
            </w:r>
            <w:r w:rsidR="0035166C" w:rsidRPr="0035166C">
              <w:rPr>
                <w:b/>
                <w:sz w:val="14"/>
                <w:szCs w:val="16"/>
                <w:lang w:eastAsia="ru-RU"/>
              </w:rPr>
              <w:t xml:space="preserve"> </w:t>
            </w:r>
            <w:r w:rsidRPr="0035166C">
              <w:rPr>
                <w:b/>
                <w:sz w:val="14"/>
                <w:szCs w:val="16"/>
                <w:lang w:eastAsia="ru-RU"/>
              </w:rPr>
              <w:t xml:space="preserve"> </w:t>
            </w:r>
            <w:r w:rsidR="0035166C" w:rsidRPr="0035166C">
              <w:rPr>
                <w:b/>
                <w:sz w:val="14"/>
                <w:szCs w:val="16"/>
                <w:lang w:eastAsia="ru-RU"/>
              </w:rPr>
              <w:t>(</w:t>
            </w:r>
            <w:r w:rsidRPr="0035166C">
              <w:rPr>
                <w:b/>
                <w:sz w:val="14"/>
                <w:szCs w:val="16"/>
                <w:lang w:eastAsia="ru-RU"/>
              </w:rPr>
              <w:t>12)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Математический кружок (10)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  (8)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rPr>
          <w:trHeight w:val="223"/>
        </w:trPr>
        <w:tc>
          <w:tcPr>
            <w:tcW w:w="382" w:type="dxa"/>
            <w:vMerge/>
            <w:tcBorders>
              <w:bottom w:val="single" w:sz="4" w:space="0" w:color="auto"/>
            </w:tcBorders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Кл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.ч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ас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 xml:space="preserve">           (10)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Кл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.ч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ас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 xml:space="preserve">         (4)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Кл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.ч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ас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 xml:space="preserve">    (8)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Кл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.ч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ас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 xml:space="preserve">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Кл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.ч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ас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 xml:space="preserve">    (2)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jc w:val="center"/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Кл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.ч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ас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 xml:space="preserve">    (9)</w:t>
            </w:r>
          </w:p>
        </w:tc>
      </w:tr>
      <w:tr w:rsidR="00C73872" w:rsidRPr="0035166C" w:rsidTr="0035166C">
        <w:trPr>
          <w:trHeight w:val="144"/>
        </w:trPr>
        <w:tc>
          <w:tcPr>
            <w:tcW w:w="382" w:type="dxa"/>
            <w:vMerge w:val="restart"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в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т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о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i/>
                <w:sz w:val="14"/>
                <w:szCs w:val="16"/>
                <w:lang w:eastAsia="ru-RU"/>
              </w:rPr>
              <w:t>р</w:t>
            </w:r>
            <w:proofErr w:type="spellEnd"/>
            <w:proofErr w:type="gram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н</w:t>
            </w:r>
            <w:proofErr w:type="spell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и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к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Курсы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rPr>
          <w:trHeight w:val="331"/>
        </w:trPr>
        <w:tc>
          <w:tcPr>
            <w:tcW w:w="382" w:type="dxa"/>
            <w:vMerge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           (4)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(6)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 (5)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Геометрия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 xml:space="preserve">( 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(10)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Русский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Родной язык           (4)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Математика(12)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Геометрия     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ОБЖ  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 xml:space="preserve">(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5)</w:t>
            </w: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Математика(12)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ОБЖ  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 xml:space="preserve">(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5)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   (9)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Немецкий    (10)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>. мир(4)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>. мир(4)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(6)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 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Литература(5)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Геометрия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Общество    (2)</w:t>
            </w: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Родная литература 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Немецкий     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   (6)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 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Информатика(10)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Геометрия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           (6)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 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(10)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  (5)</w:t>
            </w: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Родной  русский язык(8)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   (9)</w:t>
            </w:r>
          </w:p>
        </w:tc>
      </w:tr>
      <w:tr w:rsidR="00C73872" w:rsidRPr="0035166C" w:rsidTr="0035166C">
        <w:trPr>
          <w:trHeight w:val="340"/>
        </w:trPr>
        <w:tc>
          <w:tcPr>
            <w:tcW w:w="382" w:type="dxa"/>
            <w:vMerge/>
            <w:tcBorders>
              <w:bottom w:val="single" w:sz="4" w:space="0" w:color="auto"/>
            </w:tcBorders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Математический кружок (12)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ОБЖ  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 xml:space="preserve">(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  (8)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u w:val="single"/>
                <w:lang w:eastAsia="ru-RU"/>
              </w:rPr>
            </w:pPr>
            <w:r w:rsidRPr="0035166C">
              <w:rPr>
                <w:b/>
                <w:sz w:val="14"/>
                <w:szCs w:val="16"/>
                <w:u w:val="single"/>
                <w:lang w:eastAsia="ru-RU"/>
              </w:rPr>
              <w:t>Астрономия (2)</w:t>
            </w:r>
          </w:p>
        </w:tc>
      </w:tr>
      <w:tr w:rsidR="00C73872" w:rsidRPr="0035166C" w:rsidTr="0035166C">
        <w:trPr>
          <w:trHeight w:val="489"/>
        </w:trPr>
        <w:tc>
          <w:tcPr>
            <w:tcW w:w="382" w:type="dxa"/>
            <w:vMerge w:val="restart"/>
            <w:tcBorders>
              <w:top w:val="single" w:sz="4" w:space="0" w:color="auto"/>
            </w:tcBorders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с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i/>
                <w:sz w:val="14"/>
                <w:szCs w:val="16"/>
                <w:lang w:eastAsia="ru-RU"/>
              </w:rPr>
              <w:t>р</w:t>
            </w:r>
            <w:proofErr w:type="spellEnd"/>
            <w:proofErr w:type="gram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е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д</w:t>
            </w:r>
            <w:proofErr w:type="spellEnd"/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а</w:t>
            </w:r>
          </w:p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   (6)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ОДНКР  (2)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6E6FF1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Английский </w:t>
            </w:r>
            <w:proofErr w:type="gramStart"/>
            <w:r>
              <w:rPr>
                <w:b/>
                <w:sz w:val="14"/>
                <w:szCs w:val="16"/>
                <w:lang w:eastAsia="ru-RU"/>
              </w:rPr>
              <w:t>(</w:t>
            </w:r>
            <w:r w:rsidRPr="0035166C">
              <w:rPr>
                <w:b/>
                <w:sz w:val="14"/>
                <w:szCs w:val="16"/>
                <w:lang w:eastAsia="ru-RU"/>
              </w:rPr>
              <w:t xml:space="preserve">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9</w:t>
            </w:r>
            <w:r>
              <w:rPr>
                <w:b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Информатика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(10)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  (8)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(5)</w:t>
            </w: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(6)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Математика(12)</w:t>
            </w: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6E6FF1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География   (3)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Английский </w:t>
            </w:r>
            <w:proofErr w:type="gramStart"/>
            <w:r w:rsidR="006E6FF1">
              <w:rPr>
                <w:b/>
                <w:sz w:val="14"/>
                <w:szCs w:val="16"/>
                <w:lang w:eastAsia="ru-RU"/>
              </w:rPr>
              <w:t>(</w:t>
            </w:r>
            <w:r w:rsidRPr="0035166C">
              <w:rPr>
                <w:b/>
                <w:sz w:val="14"/>
                <w:szCs w:val="16"/>
                <w:lang w:eastAsia="ru-RU"/>
              </w:rPr>
              <w:t xml:space="preserve">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9</w:t>
            </w:r>
            <w:r w:rsidR="006E6FF1">
              <w:rPr>
                <w:b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      (6)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География   (3)     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  (5)</w:t>
            </w: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Английский </w:t>
            </w:r>
            <w:proofErr w:type="gramStart"/>
            <w:r w:rsidR="006E6FF1">
              <w:rPr>
                <w:b/>
                <w:sz w:val="14"/>
                <w:szCs w:val="16"/>
                <w:lang w:eastAsia="ru-RU"/>
              </w:rPr>
              <w:t>(</w:t>
            </w:r>
            <w:r w:rsidRPr="0035166C">
              <w:rPr>
                <w:b/>
                <w:sz w:val="14"/>
                <w:szCs w:val="16"/>
                <w:lang w:eastAsia="ru-RU"/>
              </w:rPr>
              <w:t xml:space="preserve">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9</w:t>
            </w:r>
            <w:r w:rsidR="006E6FF1">
              <w:rPr>
                <w:b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tabs>
                <w:tab w:val="left" w:pos="1047"/>
              </w:tabs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МХК</w:t>
            </w:r>
            <w:r w:rsidRPr="0035166C">
              <w:rPr>
                <w:b/>
                <w:sz w:val="14"/>
                <w:szCs w:val="16"/>
                <w:lang w:eastAsia="ru-RU"/>
              </w:rPr>
              <w:tab/>
              <w:t>(2)</w:t>
            </w: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   (6)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Английский  (5)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  (2)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География    (3)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Химия    (9)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>. мир(4)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 xml:space="preserve">. Мир   (4)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Родная литература 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>. мир(6)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География   (3)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(10)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Химия        (9)</w:t>
            </w:r>
          </w:p>
        </w:tc>
      </w:tr>
      <w:tr w:rsidR="00C73872" w:rsidRPr="0035166C" w:rsidTr="0035166C"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>. мир(6)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Шахматы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( кружок)  (2)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            (3)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Математика(12)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(5)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   (9)</w:t>
            </w: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Немецкий    (10)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Русский  (8)      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C73872" w:rsidRPr="0035166C" w:rsidTr="0035166C">
        <w:trPr>
          <w:trHeight w:val="319"/>
        </w:trPr>
        <w:tc>
          <w:tcPr>
            <w:tcW w:w="382" w:type="dxa"/>
            <w:vMerge/>
            <w:hideMark/>
          </w:tcPr>
          <w:p w:rsidR="00C73872" w:rsidRPr="0035166C" w:rsidRDefault="00C73872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  (3)</w:t>
            </w:r>
          </w:p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3872" w:rsidRPr="0035166C" w:rsidRDefault="00C73872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Родная литература  (8)       </w:t>
            </w:r>
          </w:p>
        </w:tc>
        <w:tc>
          <w:tcPr>
            <w:tcW w:w="1552" w:type="dxa"/>
            <w:shd w:val="clear" w:color="auto" w:fill="FFFFFF" w:themeFill="background1"/>
          </w:tcPr>
          <w:p w:rsidR="00C73872" w:rsidRPr="0035166C" w:rsidRDefault="004168C3" w:rsidP="00651ADD">
            <w:pPr>
              <w:rPr>
                <w:b/>
                <w:sz w:val="14"/>
                <w:szCs w:val="16"/>
                <w:lang w:eastAsia="ru-RU"/>
              </w:rPr>
            </w:pPr>
            <w:r>
              <w:rPr>
                <w:b/>
                <w:sz w:val="14"/>
                <w:szCs w:val="16"/>
                <w:lang w:eastAsia="ru-RU"/>
              </w:rPr>
              <w:t xml:space="preserve"> Курсы 4 </w:t>
            </w:r>
            <w:r w:rsidR="00C73872" w:rsidRPr="0035166C">
              <w:rPr>
                <w:b/>
                <w:sz w:val="14"/>
                <w:szCs w:val="16"/>
                <w:lang w:eastAsia="ru-RU"/>
              </w:rPr>
              <w:t>(2)</w:t>
            </w:r>
          </w:p>
        </w:tc>
      </w:tr>
      <w:tr w:rsidR="00AB0FCF" w:rsidRPr="0035166C" w:rsidTr="0035166C">
        <w:trPr>
          <w:trHeight w:val="266"/>
        </w:trPr>
        <w:tc>
          <w:tcPr>
            <w:tcW w:w="382" w:type="dxa"/>
            <w:vMerge w:val="restart"/>
            <w:tcBorders>
              <w:top w:val="single" w:sz="4" w:space="0" w:color="auto"/>
            </w:tcBorders>
          </w:tcPr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ч</w:t>
            </w:r>
          </w:p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е</w:t>
            </w:r>
          </w:p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т</w:t>
            </w:r>
          </w:p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в</w:t>
            </w:r>
          </w:p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е</w:t>
            </w:r>
          </w:p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i/>
                <w:sz w:val="14"/>
                <w:szCs w:val="16"/>
                <w:lang w:eastAsia="ru-RU"/>
              </w:rPr>
              <w:t>р</w:t>
            </w:r>
            <w:proofErr w:type="spellEnd"/>
            <w:proofErr w:type="gramEnd"/>
          </w:p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г</w:t>
            </w:r>
          </w:p>
          <w:p w:rsidR="00AB0FCF" w:rsidRPr="0035166C" w:rsidRDefault="00AB0FCF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hideMark/>
          </w:tcPr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   (6)</w:t>
            </w:r>
          </w:p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Немецкий (10)    </w:t>
            </w:r>
          </w:p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FCF" w:rsidRPr="0035166C" w:rsidRDefault="00AB0FC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Родной русский яз(8)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FCF" w:rsidRPr="0035166C" w:rsidRDefault="00AB0FCF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AB0FCF" w:rsidRPr="0035166C" w:rsidRDefault="00AB0FCF" w:rsidP="009D52CB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FCF" w:rsidRPr="0035166C" w:rsidRDefault="00A5178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География   (3)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5178F" w:rsidRPr="0035166C" w:rsidRDefault="00A5178F" w:rsidP="00A5178F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  <w:p w:rsidR="00AB0FCF" w:rsidRPr="0035166C" w:rsidRDefault="00AB0FCF" w:rsidP="00A5178F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FCF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Общество    (2)</w:t>
            </w: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Родной язык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           (6)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Немецкий (10) 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Математика(12)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6E6FF1" w:rsidP="00651ADD">
            <w:pPr>
              <w:rPr>
                <w:b/>
                <w:sz w:val="14"/>
                <w:szCs w:val="16"/>
                <w:lang w:eastAsia="ru-RU"/>
              </w:rPr>
            </w:pPr>
            <w:r>
              <w:rPr>
                <w:b/>
                <w:sz w:val="14"/>
                <w:szCs w:val="16"/>
                <w:lang w:eastAsia="ru-RU"/>
              </w:rPr>
              <w:t>Общество</w:t>
            </w:r>
            <w:r w:rsidR="00585B70" w:rsidRPr="0035166C">
              <w:rPr>
                <w:b/>
                <w:sz w:val="14"/>
                <w:szCs w:val="16"/>
                <w:lang w:eastAsia="ru-RU"/>
              </w:rPr>
              <w:t xml:space="preserve">      (2)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География   (3)  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Химия         (9)</w:t>
            </w: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 (6)</w:t>
            </w: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Математика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     (2)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(3)</w:t>
            </w: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   (9)</w:t>
            </w: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A5178F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      (8)   </w:t>
            </w:r>
          </w:p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(6)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(6)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    </w:t>
            </w: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 xml:space="preserve">   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B23C8F" w:rsidP="00651ADD">
            <w:pPr>
              <w:rPr>
                <w:b/>
                <w:sz w:val="14"/>
                <w:szCs w:val="16"/>
                <w:lang w:eastAsia="ru-RU"/>
              </w:rPr>
            </w:pPr>
            <w:r>
              <w:rPr>
                <w:b/>
                <w:sz w:val="14"/>
                <w:szCs w:val="16"/>
                <w:lang w:eastAsia="ru-RU"/>
              </w:rPr>
              <w:t>Русский        (8</w:t>
            </w:r>
            <w:r w:rsidR="00585B70" w:rsidRPr="0035166C">
              <w:rPr>
                <w:b/>
                <w:sz w:val="14"/>
                <w:szCs w:val="16"/>
                <w:lang w:eastAsia="ru-RU"/>
              </w:rPr>
              <w:t>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(3)</w:t>
            </w: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4168C3" w:rsidP="009D52CB">
            <w:pPr>
              <w:rPr>
                <w:b/>
                <w:sz w:val="14"/>
                <w:szCs w:val="16"/>
                <w:lang w:eastAsia="ru-RU"/>
              </w:rPr>
            </w:pPr>
            <w:r>
              <w:rPr>
                <w:b/>
                <w:sz w:val="14"/>
                <w:szCs w:val="16"/>
                <w:lang w:eastAsia="ru-RU"/>
              </w:rPr>
              <w:t>Общество</w:t>
            </w:r>
            <w:r w:rsidR="00585B70" w:rsidRPr="0035166C">
              <w:rPr>
                <w:b/>
                <w:sz w:val="14"/>
                <w:szCs w:val="16"/>
                <w:lang w:eastAsia="ru-RU"/>
              </w:rPr>
              <w:t xml:space="preserve">   (2)</w:t>
            </w: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A5178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   (9)</w:t>
            </w: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(10)</w:t>
            </w: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(4)</w:t>
            </w:r>
          </w:p>
        </w:tc>
        <w:tc>
          <w:tcPr>
            <w:tcW w:w="1276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Родная литература  (4)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ИЗО(6)</w:t>
            </w: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Чтение  (6)</w:t>
            </w:r>
          </w:p>
        </w:tc>
        <w:tc>
          <w:tcPr>
            <w:tcW w:w="1560" w:type="dxa"/>
            <w:shd w:val="clear" w:color="auto" w:fill="FFFFFF" w:themeFill="background1"/>
          </w:tcPr>
          <w:p w:rsidR="00B23C8F" w:rsidRPr="0035166C" w:rsidRDefault="00B23C8F" w:rsidP="00B23C8F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  <w:p w:rsidR="00585B70" w:rsidRPr="0035166C" w:rsidRDefault="00585B70" w:rsidP="00B23C8F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Математика(12)</w:t>
            </w: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Общество    (2)</w:t>
            </w: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Алгебра      (10)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   (9)</w:t>
            </w: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0"/>
                <w:szCs w:val="16"/>
                <w:lang w:eastAsia="ru-RU"/>
              </w:rPr>
            </w:pPr>
            <w:r w:rsidRPr="0035166C">
              <w:rPr>
                <w:b/>
                <w:sz w:val="10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276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0"/>
                <w:szCs w:val="16"/>
                <w:lang w:eastAsia="ru-RU"/>
              </w:rPr>
            </w:pPr>
            <w:r w:rsidRPr="0035166C">
              <w:rPr>
                <w:b/>
                <w:sz w:val="10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0"/>
                <w:szCs w:val="16"/>
                <w:lang w:eastAsia="ru-RU"/>
              </w:rPr>
            </w:pPr>
            <w:r w:rsidRPr="0035166C">
              <w:rPr>
                <w:b/>
                <w:sz w:val="10"/>
                <w:szCs w:val="16"/>
                <w:lang w:eastAsia="ru-RU"/>
              </w:rPr>
              <w:t>Кружок «Настольный теннис»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Русский            (6)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B23C8F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Математический кружок</w:t>
            </w:r>
            <w:r>
              <w:rPr>
                <w:b/>
                <w:sz w:val="14"/>
                <w:szCs w:val="16"/>
                <w:lang w:eastAsia="ru-RU"/>
              </w:rPr>
              <w:t xml:space="preserve">  </w:t>
            </w:r>
            <w:r w:rsidRPr="0035166C">
              <w:rPr>
                <w:b/>
                <w:sz w:val="14"/>
                <w:szCs w:val="16"/>
                <w:lang w:eastAsia="ru-RU"/>
              </w:rPr>
              <w:t>(12)</w:t>
            </w: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Немецкий    (10)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AB0FC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  (3)</w:t>
            </w:r>
          </w:p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9D52CB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Общество    (2)</w:t>
            </w: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rPr>
          <w:trHeight w:val="390"/>
        </w:trPr>
        <w:tc>
          <w:tcPr>
            <w:tcW w:w="382" w:type="dxa"/>
            <w:vMerge/>
            <w:tcBorders>
              <w:bottom w:val="single" w:sz="4" w:space="0" w:color="auto"/>
            </w:tcBorders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tabs>
                <w:tab w:val="center" w:pos="903"/>
              </w:tabs>
              <w:rPr>
                <w:b/>
                <w:sz w:val="14"/>
                <w:szCs w:val="16"/>
                <w:lang w:eastAsia="ru-RU"/>
              </w:rPr>
            </w:pPr>
          </w:p>
          <w:p w:rsidR="00585B70" w:rsidRPr="0035166C" w:rsidRDefault="00585B70" w:rsidP="00651ADD">
            <w:pPr>
              <w:tabs>
                <w:tab w:val="center" w:pos="903"/>
              </w:tabs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Курсы 1  (12)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A5178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       (2)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(10)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  (8)   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rPr>
          <w:trHeight w:val="531"/>
        </w:trPr>
        <w:tc>
          <w:tcPr>
            <w:tcW w:w="382" w:type="dxa"/>
            <w:vMerge w:val="restart"/>
            <w:tcBorders>
              <w:top w:val="single" w:sz="4" w:space="0" w:color="auto"/>
            </w:tcBorders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i/>
                <w:sz w:val="14"/>
                <w:szCs w:val="16"/>
                <w:lang w:eastAsia="ru-RU"/>
              </w:rPr>
              <w:t>п</w:t>
            </w:r>
            <w:proofErr w:type="spellEnd"/>
            <w:proofErr w:type="gramEnd"/>
          </w:p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я</w:t>
            </w:r>
          </w:p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т</w:t>
            </w:r>
          </w:p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н</w:t>
            </w:r>
            <w:proofErr w:type="spellEnd"/>
          </w:p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и</w:t>
            </w:r>
          </w:p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i/>
                <w:sz w:val="14"/>
                <w:szCs w:val="16"/>
                <w:lang w:eastAsia="ru-RU"/>
              </w:rPr>
              <w:t>ц</w:t>
            </w:r>
            <w:proofErr w:type="spellEnd"/>
          </w:p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  <w:r w:rsidRPr="0035166C">
              <w:rPr>
                <w:b/>
                <w:i/>
                <w:sz w:val="14"/>
                <w:szCs w:val="16"/>
                <w:lang w:eastAsia="ru-RU"/>
              </w:rPr>
              <w:t>а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  (3)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  (3)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Родной русский  язык(6)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(5)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AB0FC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Геометрия(12)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(10)</w:t>
            </w: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  (2)</w:t>
            </w: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(3)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(3)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(5)</w:t>
            </w: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Родной русский  язык(6)</w:t>
            </w: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  (2)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Математика(12)</w:t>
            </w: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AB0FCF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>Физ-ра</w:t>
            </w:r>
            <w:proofErr w:type="spellEnd"/>
            <w:proofErr w:type="gramEnd"/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Физика        (9)</w:t>
            </w: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ОБЖ  </w:t>
            </w:r>
            <w:proofErr w:type="gramStart"/>
            <w:r w:rsidRPr="0035166C">
              <w:rPr>
                <w:b/>
                <w:sz w:val="14"/>
                <w:szCs w:val="16"/>
                <w:lang w:eastAsia="ru-RU"/>
              </w:rPr>
              <w:t xml:space="preserve">( </w:t>
            </w:r>
            <w:proofErr w:type="gramEnd"/>
            <w:r w:rsidRPr="0035166C">
              <w:rPr>
                <w:b/>
                <w:sz w:val="14"/>
                <w:szCs w:val="16"/>
                <w:lang w:eastAsia="ru-RU"/>
              </w:rPr>
              <w:t>10)</w:t>
            </w: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Литература  (8)      </w:t>
            </w:r>
          </w:p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Шахматы      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 ( кружок)  (2)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Шахматы      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 ( кружок)  (2)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Шахматы      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 ( кружок)  (2)</w:t>
            </w: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Родная литература(6)</w:t>
            </w: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Родная литература(5)</w:t>
            </w: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(10)</w:t>
            </w: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AB0FC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A5178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Геометрия(12)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География(3)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ПДД      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 ( кружок)  (5)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ПДД      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 ( кружок)  (5)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ПДД      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  <w:r w:rsidRPr="0035166C">
              <w:rPr>
                <w:b/>
                <w:sz w:val="12"/>
                <w:szCs w:val="16"/>
                <w:lang w:eastAsia="ru-RU"/>
              </w:rPr>
              <w:t xml:space="preserve"> ( кружок)  (5)</w:t>
            </w:r>
          </w:p>
          <w:p w:rsidR="00585B70" w:rsidRPr="0035166C" w:rsidRDefault="00585B70" w:rsidP="00651ADD">
            <w:pPr>
              <w:rPr>
                <w:b/>
                <w:sz w:val="12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proofErr w:type="spellStart"/>
            <w:r w:rsidRPr="0035166C">
              <w:rPr>
                <w:b/>
                <w:sz w:val="14"/>
                <w:szCs w:val="16"/>
                <w:lang w:eastAsia="ru-RU"/>
              </w:rPr>
              <w:t>Окр</w:t>
            </w:r>
            <w:proofErr w:type="spellEnd"/>
            <w:r w:rsidRPr="0035166C">
              <w:rPr>
                <w:b/>
                <w:sz w:val="14"/>
                <w:szCs w:val="16"/>
                <w:lang w:eastAsia="ru-RU"/>
              </w:rPr>
              <w:t>. мир(6)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Математика(12)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География   (3)  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A5178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(9)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B23C8F" w:rsidP="00585B70">
            <w:pPr>
              <w:rPr>
                <w:b/>
                <w:sz w:val="14"/>
                <w:szCs w:val="16"/>
                <w:lang w:eastAsia="ru-RU"/>
              </w:rPr>
            </w:pPr>
            <w:r>
              <w:rPr>
                <w:b/>
                <w:sz w:val="14"/>
                <w:szCs w:val="16"/>
                <w:lang w:eastAsia="ru-RU"/>
              </w:rPr>
              <w:t>Геометрия(10</w:t>
            </w:r>
            <w:r w:rsidR="00585B70" w:rsidRPr="0035166C">
              <w:rPr>
                <w:b/>
                <w:sz w:val="14"/>
                <w:szCs w:val="16"/>
                <w:lang w:eastAsia="ru-RU"/>
              </w:rPr>
              <w:t>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4168C3" w:rsidP="00585B70">
            <w:pPr>
              <w:rPr>
                <w:b/>
                <w:sz w:val="14"/>
                <w:szCs w:val="16"/>
                <w:lang w:eastAsia="ru-RU"/>
              </w:rPr>
            </w:pPr>
            <w:r>
              <w:rPr>
                <w:b/>
                <w:sz w:val="14"/>
                <w:szCs w:val="16"/>
                <w:lang w:eastAsia="ru-RU"/>
              </w:rPr>
              <w:t>Технология</w:t>
            </w:r>
            <w:r w:rsidR="00585B70" w:rsidRPr="0035166C">
              <w:rPr>
                <w:b/>
                <w:sz w:val="14"/>
                <w:szCs w:val="16"/>
                <w:lang w:eastAsia="ru-RU"/>
              </w:rPr>
              <w:t xml:space="preserve">        (2)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Немецкий (10) 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(6)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(6)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Литература  (5)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Технология (3)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A5178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История        (2)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Геометрия(12)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</w:tr>
      <w:tr w:rsidR="00585B70" w:rsidRPr="0035166C" w:rsidTr="0035166C">
        <w:tc>
          <w:tcPr>
            <w:tcW w:w="382" w:type="dxa"/>
            <w:vMerge/>
            <w:hideMark/>
          </w:tcPr>
          <w:p w:rsidR="00585B70" w:rsidRPr="0035166C" w:rsidRDefault="00585B70" w:rsidP="00651ADD">
            <w:pPr>
              <w:rPr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351" w:type="dxa"/>
            <w:hideMark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Музыка        (2)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ИЗО            (3)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Немецкий    (5)</w:t>
            </w:r>
          </w:p>
        </w:tc>
        <w:tc>
          <w:tcPr>
            <w:tcW w:w="1418" w:type="dxa"/>
            <w:shd w:val="clear" w:color="auto" w:fill="FFFFFF" w:themeFill="background1"/>
          </w:tcPr>
          <w:p w:rsidR="00585B70" w:rsidRPr="0035166C" w:rsidRDefault="00585B70" w:rsidP="00A5178F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Биология    (9)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 xml:space="preserve">Русский        (8)   </w:t>
            </w:r>
          </w:p>
          <w:p w:rsidR="00585B70" w:rsidRPr="0035166C" w:rsidRDefault="00585B70" w:rsidP="00651ADD">
            <w:pPr>
              <w:rPr>
                <w:b/>
                <w:sz w:val="14"/>
                <w:szCs w:val="16"/>
                <w:lang w:eastAsia="ru-RU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Информатика</w:t>
            </w:r>
          </w:p>
          <w:p w:rsidR="00585B70" w:rsidRPr="0035166C" w:rsidRDefault="00585B70" w:rsidP="00585B70">
            <w:pPr>
              <w:rPr>
                <w:b/>
                <w:sz w:val="14"/>
                <w:szCs w:val="16"/>
                <w:lang w:eastAsia="ru-RU"/>
              </w:rPr>
            </w:pPr>
            <w:r w:rsidRPr="0035166C">
              <w:rPr>
                <w:b/>
                <w:sz w:val="14"/>
                <w:szCs w:val="16"/>
                <w:lang w:eastAsia="ru-RU"/>
              </w:rPr>
              <w:t>(10)</w:t>
            </w:r>
          </w:p>
        </w:tc>
      </w:tr>
    </w:tbl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C73872" w:rsidRPr="0035166C" w:rsidRDefault="0035166C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35166C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Элективные  к</w:t>
      </w:r>
      <w:r w:rsidR="00C73872" w:rsidRPr="0035166C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урсы</w:t>
      </w:r>
      <w:proofErr w:type="gramStart"/>
      <w:r w:rsidR="00C73872" w:rsidRPr="0035166C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 xml:space="preserve"> </w:t>
      </w:r>
      <w:r w:rsidR="00C73872" w:rsidRPr="0035166C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:</w:t>
      </w:r>
      <w:proofErr w:type="gramEnd"/>
      <w:r w:rsidR="00C73872" w:rsidRPr="0035166C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1. « Решение текстовых задач».</w:t>
      </w:r>
    </w:p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35166C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2. « Решение математических задач».</w:t>
      </w:r>
    </w:p>
    <w:p w:rsidR="00C73872" w:rsidRDefault="0035166C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3.</w:t>
      </w:r>
      <w:r w:rsidR="002322E3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«По материкам и океанам»</w:t>
      </w:r>
      <w:r w:rsidR="004168C3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.</w:t>
      </w:r>
    </w:p>
    <w:p w:rsidR="004168C3" w:rsidRPr="0035166C" w:rsidRDefault="004168C3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4. «История в датах и событиях».</w:t>
      </w:r>
    </w:p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35166C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Директор  школы __________________/Трофимова М.В../</w:t>
      </w:r>
    </w:p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C73872" w:rsidRPr="0035166C" w:rsidRDefault="00C73872" w:rsidP="00C7387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C73872" w:rsidRPr="0035166C" w:rsidRDefault="00C73872" w:rsidP="00C73872">
      <w:pPr>
        <w:rPr>
          <w:rFonts w:ascii="Times New Roman" w:hAnsi="Times New Roman" w:cs="Times New Roman"/>
          <w:b/>
          <w:sz w:val="14"/>
          <w:szCs w:val="16"/>
        </w:rPr>
      </w:pPr>
    </w:p>
    <w:p w:rsidR="007758AA" w:rsidRDefault="007758AA"/>
    <w:sectPr w:rsidR="007758AA" w:rsidSect="00651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3A" w:rsidRDefault="0007053A" w:rsidP="00554392">
      <w:pPr>
        <w:spacing w:after="0" w:line="240" w:lineRule="auto"/>
      </w:pPr>
      <w:r>
        <w:separator/>
      </w:r>
    </w:p>
  </w:endnote>
  <w:endnote w:type="continuationSeparator" w:id="0">
    <w:p w:rsidR="0007053A" w:rsidRDefault="0007053A" w:rsidP="0055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Default="005543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Default="005543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Default="005543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3A" w:rsidRDefault="0007053A" w:rsidP="00554392">
      <w:pPr>
        <w:spacing w:after="0" w:line="240" w:lineRule="auto"/>
      </w:pPr>
      <w:r>
        <w:separator/>
      </w:r>
    </w:p>
  </w:footnote>
  <w:footnote w:type="continuationSeparator" w:id="0">
    <w:p w:rsidR="0007053A" w:rsidRDefault="0007053A" w:rsidP="0055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Default="005543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Pr="00554392" w:rsidRDefault="00554392" w:rsidP="00554392">
    <w:pPr>
      <w:pStyle w:val="a4"/>
      <w:jc w:val="center"/>
      <w:rPr>
        <w:b/>
        <w:sz w:val="36"/>
        <w:szCs w:val="36"/>
      </w:rPr>
    </w:pPr>
    <w:r w:rsidRPr="00554392">
      <w:rPr>
        <w:b/>
        <w:sz w:val="36"/>
        <w:szCs w:val="36"/>
      </w:rPr>
      <w:t>Расписание уроков на 2019-2020 учебный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Default="005543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3872"/>
    <w:rsid w:val="0007053A"/>
    <w:rsid w:val="00227FCC"/>
    <w:rsid w:val="002322E3"/>
    <w:rsid w:val="0035166C"/>
    <w:rsid w:val="004168C3"/>
    <w:rsid w:val="00554392"/>
    <w:rsid w:val="00585B70"/>
    <w:rsid w:val="00651ADD"/>
    <w:rsid w:val="006E6FF1"/>
    <w:rsid w:val="00735F38"/>
    <w:rsid w:val="007758AA"/>
    <w:rsid w:val="008E6B1C"/>
    <w:rsid w:val="00A5178F"/>
    <w:rsid w:val="00A763C7"/>
    <w:rsid w:val="00AB0FCF"/>
    <w:rsid w:val="00B23C8F"/>
    <w:rsid w:val="00C73872"/>
    <w:rsid w:val="00D86D25"/>
    <w:rsid w:val="00E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392"/>
  </w:style>
  <w:style w:type="paragraph" w:styleId="a6">
    <w:name w:val="footer"/>
    <w:basedOn w:val="a"/>
    <w:link w:val="a7"/>
    <w:uiPriority w:val="99"/>
    <w:semiHidden/>
    <w:unhideWhenUsed/>
    <w:rsid w:val="0055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школа2</cp:lastModifiedBy>
  <cp:revision>2</cp:revision>
  <cp:lastPrinted>2019-09-15T16:37:00Z</cp:lastPrinted>
  <dcterms:created xsi:type="dcterms:W3CDTF">2020-02-20T10:55:00Z</dcterms:created>
  <dcterms:modified xsi:type="dcterms:W3CDTF">2020-02-20T10:55:00Z</dcterms:modified>
</cp:coreProperties>
</file>