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52" w:rsidRDefault="004D0499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A52">
        <w:rPr>
          <w:rFonts w:ascii="Times New Roman" w:eastAsia="Calibri" w:hAnsi="Times New Roman" w:cs="Times New Roman"/>
          <w:sz w:val="28"/>
          <w:szCs w:val="28"/>
        </w:rPr>
        <w:t>ОДОБРЕНО</w:t>
      </w:r>
    </w:p>
    <w:p w:rsidR="00796A52" w:rsidRDefault="00796A52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Pr="004D0499">
        <w:rPr>
          <w:rFonts w:ascii="Times New Roman" w:eastAsia="Calibri" w:hAnsi="Times New Roman" w:cs="Times New Roman"/>
          <w:sz w:val="28"/>
          <w:szCs w:val="28"/>
        </w:rPr>
        <w:t>аттестационной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6A52" w:rsidRDefault="00796A52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>по проведению аттестации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</w:t>
      </w:r>
    </w:p>
    <w:p w:rsidR="00796A52" w:rsidRDefault="00796A52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педагогических </w:t>
      </w:r>
    </w:p>
    <w:p w:rsidR="00796A52" w:rsidRDefault="00796A52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>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499">
        <w:rPr>
          <w:rFonts w:ascii="Times New Roman" w:eastAsia="Calibri" w:hAnsi="Times New Roman" w:cs="Times New Roman"/>
          <w:sz w:val="28"/>
          <w:szCs w:val="28"/>
        </w:rPr>
        <w:t>организаций, осуществляющих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6A52" w:rsidRDefault="00796A52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деятельность и находящихся </w:t>
      </w:r>
    </w:p>
    <w:p w:rsidR="00796A52" w:rsidRDefault="00796A52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>в 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Тверской области, педагогических </w:t>
      </w:r>
    </w:p>
    <w:p w:rsidR="00796A52" w:rsidRDefault="00796A52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работников муниципальных и частных </w:t>
      </w:r>
    </w:p>
    <w:p w:rsidR="00796A52" w:rsidRDefault="00796A52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организаций, расположенных на территории </w:t>
      </w:r>
    </w:p>
    <w:p w:rsidR="00796A52" w:rsidRDefault="00796A52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Тверской области, осуществляющих </w:t>
      </w:r>
    </w:p>
    <w:p w:rsidR="00796A52" w:rsidRDefault="00796A52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>образовательную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0499" w:rsidRPr="004D0499" w:rsidRDefault="00796A52" w:rsidP="00796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Pr="004D0499">
        <w:rPr>
          <w:rFonts w:ascii="Times New Roman" w:eastAsia="Calibri" w:hAnsi="Times New Roman" w:cs="Times New Roman"/>
          <w:sz w:val="28"/>
          <w:szCs w:val="28"/>
        </w:rPr>
        <w:t>от 15.08.2023 года №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3)</w:t>
      </w:r>
    </w:p>
    <w:p w:rsidR="00DD7ADA" w:rsidRDefault="00DD7ADA" w:rsidP="00DD7A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7ADA" w:rsidRPr="00B00582" w:rsidRDefault="002A600C" w:rsidP="00DD7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58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B00582" w:rsidRPr="00B00582">
        <w:rPr>
          <w:rFonts w:ascii="Times New Roman" w:eastAsia="Calibri" w:hAnsi="Times New Roman" w:cs="Times New Roman"/>
          <w:b/>
          <w:sz w:val="28"/>
          <w:szCs w:val="28"/>
        </w:rPr>
        <w:t>конкурсов профессионального мастерства, участие в которых учитывается при аттестации педагогических работников</w:t>
      </w:r>
    </w:p>
    <w:p w:rsidR="00625108" w:rsidRPr="00321E7B" w:rsidRDefault="00321E7B" w:rsidP="002A6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5108" w:rsidRPr="00321E7B">
        <w:rPr>
          <w:rFonts w:ascii="Times New Roman" w:hAnsi="Times New Roman" w:cs="Times New Roman"/>
          <w:sz w:val="28"/>
          <w:szCs w:val="28"/>
        </w:rPr>
        <w:t>Конкурсы, проводимые отраслевыми федеральными органами</w:t>
      </w:r>
      <w:r w:rsidRPr="00321E7B">
        <w:rPr>
          <w:rFonts w:ascii="Times New Roman" w:hAnsi="Times New Roman" w:cs="Times New Roman"/>
          <w:sz w:val="28"/>
          <w:szCs w:val="28"/>
        </w:rPr>
        <w:t xml:space="preserve"> </w:t>
      </w:r>
      <w:r w:rsidR="00625108" w:rsidRPr="00321E7B">
        <w:rPr>
          <w:rFonts w:ascii="Times New Roman" w:hAnsi="Times New Roman" w:cs="Times New Roman"/>
          <w:sz w:val="28"/>
          <w:szCs w:val="28"/>
        </w:rPr>
        <w:t>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</w:t>
      </w:r>
      <w:r w:rsidR="00DB76BE" w:rsidRPr="00242ADA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321E7B">
        <w:rPr>
          <w:rFonts w:ascii="Times New Roman" w:hAnsi="Times New Roman" w:cs="Times New Roman"/>
          <w:sz w:val="28"/>
          <w:szCs w:val="28"/>
        </w:rPr>
        <w:t>;</w:t>
      </w:r>
    </w:p>
    <w:p w:rsidR="00321E7B" w:rsidRPr="002A600C" w:rsidRDefault="00321E7B" w:rsidP="002A6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Конкурсы, проводимые отраслевыми </w:t>
      </w:r>
      <w:r w:rsidR="005C27E8" w:rsidRPr="00242ADA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C27E8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hAnsi="Times New Roman" w:cs="Times New Roman"/>
          <w:sz w:val="28"/>
          <w:szCs w:val="28"/>
        </w:rPr>
        <w:t>и подведомственными</w:t>
      </w:r>
      <w:r w:rsidR="00DB76BE">
        <w:rPr>
          <w:rFonts w:ascii="Times New Roman" w:hAnsi="Times New Roman" w:cs="Times New Roman"/>
          <w:sz w:val="28"/>
          <w:szCs w:val="28"/>
        </w:rPr>
        <w:t xml:space="preserve"> </w:t>
      </w:r>
      <w:r w:rsidR="00DB76BE" w:rsidRPr="00242AD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2A600C" w:rsidRPr="002A600C">
        <w:rPr>
          <w:rFonts w:ascii="Times New Roman" w:hAnsi="Times New Roman" w:cs="Times New Roman"/>
          <w:sz w:val="28"/>
          <w:szCs w:val="28"/>
        </w:rPr>
        <w:t>;</w:t>
      </w:r>
    </w:p>
    <w:p w:rsidR="002A600C" w:rsidRPr="002A600C" w:rsidRDefault="002A600C" w:rsidP="002A6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0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Конкурсы, проводимые</w:t>
      </w:r>
      <w:r w:rsidR="005C27E8">
        <w:rPr>
          <w:rFonts w:ascii="Times New Roman" w:hAnsi="Times New Roman" w:cs="Times New Roman"/>
          <w:sz w:val="28"/>
          <w:szCs w:val="28"/>
        </w:rPr>
        <w:t xml:space="preserve"> </w:t>
      </w:r>
      <w:r w:rsidR="005C27E8" w:rsidRPr="00242ADA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Тверской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600C" w:rsidRPr="002A600C" w:rsidSect="00321E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0263"/>
    <w:multiLevelType w:val="hybridMultilevel"/>
    <w:tmpl w:val="CFFC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20AD"/>
    <w:multiLevelType w:val="hybridMultilevel"/>
    <w:tmpl w:val="852C8F36"/>
    <w:lvl w:ilvl="0" w:tplc="6E04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E9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2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CA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0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8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4A4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CE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2E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0032ED"/>
    <w:multiLevelType w:val="hybridMultilevel"/>
    <w:tmpl w:val="2B6A08C6"/>
    <w:lvl w:ilvl="0" w:tplc="5932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D12D41"/>
    <w:multiLevelType w:val="hybridMultilevel"/>
    <w:tmpl w:val="16CE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DA"/>
    <w:rsid w:val="00093168"/>
    <w:rsid w:val="001305B5"/>
    <w:rsid w:val="002305B3"/>
    <w:rsid w:val="00242ADA"/>
    <w:rsid w:val="002839C1"/>
    <w:rsid w:val="002A600C"/>
    <w:rsid w:val="00321E7B"/>
    <w:rsid w:val="00462689"/>
    <w:rsid w:val="004943F3"/>
    <w:rsid w:val="004D0499"/>
    <w:rsid w:val="005C27E8"/>
    <w:rsid w:val="00625108"/>
    <w:rsid w:val="006827D4"/>
    <w:rsid w:val="006C2950"/>
    <w:rsid w:val="006E120E"/>
    <w:rsid w:val="007026EF"/>
    <w:rsid w:val="00796A52"/>
    <w:rsid w:val="00800464"/>
    <w:rsid w:val="00820230"/>
    <w:rsid w:val="009B1BA6"/>
    <w:rsid w:val="00B00582"/>
    <w:rsid w:val="00B80BD2"/>
    <w:rsid w:val="00B95706"/>
    <w:rsid w:val="00C9164E"/>
    <w:rsid w:val="00D40229"/>
    <w:rsid w:val="00DB76BE"/>
    <w:rsid w:val="00DD7ADA"/>
    <w:rsid w:val="00E139D6"/>
    <w:rsid w:val="00E70E2D"/>
    <w:rsid w:val="00F27D40"/>
    <w:rsid w:val="00FB31BD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Горцевич</dc:creator>
  <cp:lastModifiedBy>User</cp:lastModifiedBy>
  <cp:revision>2</cp:revision>
  <cp:lastPrinted>2023-09-13T06:52:00Z</cp:lastPrinted>
  <dcterms:created xsi:type="dcterms:W3CDTF">2023-09-13T06:53:00Z</dcterms:created>
  <dcterms:modified xsi:type="dcterms:W3CDTF">2023-09-13T06:53:00Z</dcterms:modified>
</cp:coreProperties>
</file>