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29" w:rsidRDefault="00D60329" w:rsidP="00D603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5"/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Pr="00D6032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УТВЕРЖДАЮ:                                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зам.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УР                                                                                                            Директор школы                                  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_______________________ФИО                                                                                             ________________ </w:t>
      </w:r>
      <w:proofErr w:type="spell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proofErr w:type="spell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«___» </w:t>
      </w: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  20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___г                                                                                                                   Приказ   № _____                                                                                          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.                                                                                                                                                       </w:t>
      </w: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«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_____»_______________20___г.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«Пятницкая средняя общеобразовательная школа»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  ступень образования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предмет –</w:t>
      </w:r>
      <w:r w:rsidRPr="00D603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литература</w:t>
      </w:r>
    </w:p>
    <w:p w:rsidR="00D60329" w:rsidRPr="00D60329" w:rsidRDefault="00D60329" w:rsidP="00D603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Класс: 8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Кол-во часов в неделю: 2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Кол-</w:t>
      </w: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 часов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год: 68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Плановых контрольных работ: - 7 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 :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ред. В.Я Коровиной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Издательство :</w:t>
      </w:r>
      <w:proofErr w:type="gramEnd"/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издания   2012                                                                      </w:t>
      </w:r>
    </w:p>
    <w:p w:rsidR="00D60329" w:rsidRPr="00D60329" w:rsidRDefault="00D60329" w:rsidP="00D60329">
      <w:pPr>
        <w:spacing w:after="0" w:line="240" w:lineRule="auto"/>
        <w:ind w:right="448"/>
        <w:rPr>
          <w:rFonts w:ascii="Times New Roman" w:eastAsia="Times New Roman" w:hAnsi="Times New Roman"/>
          <w:color w:val="000000"/>
          <w:sz w:val="24"/>
          <w:szCs w:val="24"/>
          <w:lang w:eastAsia="de-AT"/>
        </w:rPr>
      </w:pPr>
      <w:r w:rsidRPr="00D603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AT" w:eastAsia="de-AT"/>
        </w:rPr>
        <w:t>                    </w:t>
      </w:r>
      <w:r w:rsidRPr="00D60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de-AT"/>
        </w:rPr>
        <w:t xml:space="preserve"> </w:t>
      </w:r>
    </w:p>
    <w:p w:rsidR="00D60329" w:rsidRPr="00D60329" w:rsidRDefault="00D60329" w:rsidP="00D603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Составил учитель: Филимонова Л.Н.</w:t>
      </w:r>
    </w:p>
    <w:p w:rsidR="00D60329" w:rsidRPr="00D60329" w:rsidRDefault="00D60329" w:rsidP="00D60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de-AT"/>
        </w:rPr>
      </w:pPr>
      <w:r w:rsidRPr="00D60329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2020 - 2021 уч. г.</w:t>
      </w:r>
    </w:p>
    <w:p w:rsidR="00D60329" w:rsidRDefault="00D60329" w:rsidP="00D603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73146" w:rsidRPr="00BE2BBA" w:rsidRDefault="00E73146" w:rsidP="00D6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Пояснительная записка</w:t>
      </w:r>
      <w:bookmarkEnd w:id="0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обучающихся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деятельностный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подход, который предполагает: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националь</w:t>
      </w:r>
      <w:r w:rsidR="00E47BCD">
        <w:rPr>
          <w:rFonts w:ascii="Times New Roman" w:hAnsi="Times New Roman"/>
          <w:sz w:val="24"/>
          <w:szCs w:val="24"/>
          <w:lang w:bidi="ru-RU"/>
        </w:rPr>
        <w:t xml:space="preserve">ного, поликультурного и </w:t>
      </w:r>
      <w:proofErr w:type="spellStart"/>
      <w:r w:rsidR="00E47BCD">
        <w:rPr>
          <w:rFonts w:ascii="Times New Roman" w:hAnsi="Times New Roman"/>
          <w:sz w:val="24"/>
          <w:szCs w:val="24"/>
          <w:lang w:bidi="ru-RU"/>
        </w:rPr>
        <w:t>полипро</w:t>
      </w:r>
      <w:r w:rsidRPr="00BE2BBA">
        <w:rPr>
          <w:rFonts w:ascii="Times New Roman" w:hAnsi="Times New Roman"/>
          <w:sz w:val="24"/>
          <w:szCs w:val="24"/>
          <w:lang w:bidi="ru-RU"/>
        </w:rPr>
        <w:t>фессионального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EE0B77" w:rsidRDefault="00E73146" w:rsidP="00E73146">
      <w:pPr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1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товку учащихся к восприятию курса на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историко</w:t>
      </w:r>
      <w:proofErr w:type="spellEnd"/>
      <w:r w:rsidR="00E47BCD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- литературной основе.</w:t>
      </w:r>
    </w:p>
    <w:p w:rsidR="00E73146" w:rsidRDefault="00E73146" w:rsidP="00E73146">
      <w:pPr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7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2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E73146" w:rsidRPr="00BE2BBA" w:rsidRDefault="00E73146" w:rsidP="00E731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73146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E73146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73146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E73146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E73146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73146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E73146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8"/>
      <w:r w:rsidRPr="00E73146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3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E73146" w:rsidRPr="00E47BCD" w:rsidRDefault="00E73146" w:rsidP="00E47B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E73146" w:rsidRPr="00BE2BBA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E73146" w:rsidRDefault="00E73146" w:rsidP="00E731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="00E47BCD">
        <w:rPr>
          <w:rFonts w:ascii="Times New Roman" w:hAnsi="Times New Roman"/>
          <w:sz w:val="24"/>
          <w:szCs w:val="24"/>
          <w:lang w:bidi="ru-RU"/>
        </w:rPr>
        <w:t xml:space="preserve"> Защ</w:t>
      </w:r>
      <w:r w:rsidRPr="00BE2BBA">
        <w:rPr>
          <w:rFonts w:ascii="Times New Roman" w:hAnsi="Times New Roman"/>
          <w:sz w:val="24"/>
          <w:szCs w:val="24"/>
          <w:lang w:bidi="ru-RU"/>
        </w:rPr>
        <w:t>ита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.Андреевич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Крылов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</w:t>
      </w:r>
      <w:r w:rsidR="00E47BCD">
        <w:rPr>
          <w:rFonts w:ascii="Times New Roman" w:hAnsi="Times New Roman"/>
          <w:i/>
          <w:iCs/>
          <w:sz w:val="24"/>
          <w:szCs w:val="24"/>
          <w:lang w:bidi="ru-RU"/>
        </w:rPr>
        <w:t>вления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E73146" w:rsidRDefault="00E73146" w:rsidP="00E73146">
      <w:pPr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тературе. Пот</w:t>
      </w:r>
      <w:r w:rsidR="00E47BCD">
        <w:rPr>
          <w:rFonts w:ascii="Times New Roman" w:hAnsi="Times New Roman"/>
          <w:sz w:val="24"/>
          <w:szCs w:val="24"/>
          <w:lang w:bidi="ru-RU"/>
        </w:rPr>
        <w:t xml:space="preserve">еря Акакием Акакиевичем </w:t>
      </w:r>
      <w:proofErr w:type="spellStart"/>
      <w:r w:rsidR="00E47BCD">
        <w:rPr>
          <w:rFonts w:ascii="Times New Roman" w:hAnsi="Times New Roman"/>
          <w:sz w:val="24"/>
          <w:szCs w:val="24"/>
          <w:lang w:bidi="ru-RU"/>
        </w:rPr>
        <w:t>Башмач</w:t>
      </w:r>
      <w:r w:rsidRPr="00BE2BBA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</w:t>
      </w:r>
      <w:r w:rsidR="00A7019F">
        <w:rPr>
          <w:rFonts w:ascii="Times New Roman" w:hAnsi="Times New Roman"/>
          <w:i/>
          <w:iCs/>
          <w:sz w:val="24"/>
          <w:szCs w:val="24"/>
          <w:lang w:bidi="ru-RU"/>
        </w:rPr>
        <w:t>цизм. Комедия (раз</w:t>
      </w:r>
      <w:r w:rsidR="00A7019F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понятия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4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5"/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E73146" w:rsidRPr="00BE2BBA" w:rsidRDefault="00E73146" w:rsidP="00E7314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E73146" w:rsidRDefault="00E73146" w:rsidP="00E73146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951356" w:rsidRPr="007D4480" w:rsidRDefault="00951356" w:rsidP="00951356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t>КАЛЕНДАРНО-ТЕМАТИЧЕСКОЕ ПЛАНИРОВАНИЕ</w:t>
      </w:r>
    </w:p>
    <w:p w:rsidR="00951356" w:rsidRPr="007D4480" w:rsidRDefault="00951356" w:rsidP="00951356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951356" w:rsidRPr="00B954AA" w:rsidTr="005A5E6B">
        <w:tc>
          <w:tcPr>
            <w:tcW w:w="534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356" w:rsidRPr="00B954AA" w:rsidTr="005A5E6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  <w:vAlign w:val="center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1356" w:rsidRPr="00B954AA" w:rsidRDefault="00951356" w:rsidP="005A5E6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7F36B7" w:rsidRDefault="00951356" w:rsidP="005A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жанрово- 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гачеве», «О покорении Сибири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Ермаком». Духовный подвиг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Александра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логии, ориентироваться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</w:t>
            </w:r>
            <w:r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вации к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учебнике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sz w:val="24"/>
                <w:szCs w:val="24"/>
              </w:rPr>
              <w:t>ИЗ ДРЕВНЕРУССКОЙ ЛИТЕРАТУРЫ (2 ч)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6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7F36B7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Практикум</w:t>
            </w:r>
          </w:p>
          <w:p w:rsidR="00951356" w:rsidRPr="004A1495" w:rsidRDefault="00951356" w:rsidP="005A5E6B">
            <w:r w:rsidRPr="004A1495">
              <w:t xml:space="preserve">Письменная </w:t>
            </w:r>
            <w:proofErr w:type="spellStart"/>
            <w:r w:rsidRPr="004A1495">
              <w:t>хар</w:t>
            </w:r>
            <w:proofErr w:type="spellEnd"/>
            <w:r w:rsidRPr="004A1495">
              <w:t xml:space="preserve">-ка </w:t>
            </w:r>
            <w:proofErr w:type="spellStart"/>
            <w:r w:rsidRPr="004A1495"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954AA">
              <w:rPr>
                <w:rFonts w:ascii="Times New Roman" w:hAnsi="Times New Roman"/>
                <w:sz w:val="24"/>
                <w:szCs w:val="24"/>
              </w:rPr>
              <w:t>-действия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но-нравственной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отзывчивости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зина 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«Недоросль»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нологией по теме,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дования текста с опорой не только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позицию.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сати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 w:rsidRPr="00DA492A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информацию из прослушанного или прочитанного текста;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учебнике,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7F36B7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»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ском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труде писателя и историка А.С. Пуш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изученного материала.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называть 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Письменный ответ: «</w:t>
            </w:r>
            <w:proofErr w:type="gramStart"/>
            <w:r w:rsidRPr="004A1495">
              <w:t>Как  и</w:t>
            </w:r>
            <w:proofErr w:type="gramEnd"/>
            <w:r w:rsidRPr="004A1495">
              <w:t xml:space="preserve"> почему изменилось отношение Гринева к своему пребыванию </w:t>
            </w:r>
            <w:r w:rsidRPr="004A1495">
              <w:lastRenderedPageBreak/>
              <w:t>в крепости?».</w:t>
            </w:r>
          </w:p>
          <w:p w:rsidR="00951356" w:rsidRPr="004A1495" w:rsidRDefault="00951356" w:rsidP="005A5E6B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513153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логическое рассуждение, умозаключение (индуктивное, дедуктивное и по аналогии) и делать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Пересказ</w:t>
            </w:r>
            <w:r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18-19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Проект. Со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дочка” и их прототипы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»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6B3E4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6B3E4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МИХАИЛ ЮРЬЕВИЧ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ЛЕРМОНТОВ (5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6B3E4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263C7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263C7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263C7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3 по произ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263C7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A47EC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A47EC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  <w:p w:rsidR="00951356" w:rsidRPr="004A1495" w:rsidRDefault="00951356" w:rsidP="005A5E6B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374BF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56778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356" w:rsidRPr="0056778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Выразит. чтение</w:t>
            </w:r>
          </w:p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567783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рия одного города» как пародия на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ис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Идеал взаимной любви и согласия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бал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а»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DA492A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proofErr w:type="gramStart"/>
            <w:r w:rsidRPr="00DA492A">
              <w:rPr>
                <w:rFonts w:ascii="Times New Roman" w:hAnsi="Times New Roman"/>
                <w:sz w:val="24"/>
                <w:szCs w:val="24"/>
              </w:rPr>
              <w:t>1.</w:t>
            </w:r>
            <w:r w:rsidRPr="00DA492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DA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FC0C76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Мини-сочинение:</w:t>
            </w:r>
          </w:p>
          <w:p w:rsidR="00951356" w:rsidRPr="004A1495" w:rsidRDefault="00951356" w:rsidP="005A5E6B">
            <w:r w:rsidRPr="004A1495">
              <w:t>1.Полковник на балу и после бала</w:t>
            </w:r>
          </w:p>
          <w:p w:rsidR="00951356" w:rsidRPr="004A1495" w:rsidRDefault="00951356" w:rsidP="005A5E6B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951356" w:rsidRPr="004A1495" w:rsidRDefault="00951356" w:rsidP="005A5E6B">
            <w:r w:rsidRPr="004A1495">
              <w:lastRenderedPageBreak/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>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А.С.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Пуш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t>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ние родной природы и выражение авторского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6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История о любви и упущен</w:t>
            </w:r>
            <w:r w:rsidRPr="00DA492A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340BD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Психо</w:t>
            </w:r>
            <w:r w:rsidRPr="00DA492A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340BD1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2F3A3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2F3A3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Повествова</w:t>
            </w:r>
            <w:r w:rsidRPr="00DA492A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DA492A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DA492A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807AA5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DA492A">
              <w:rPr>
                <w:rStyle w:val="a6"/>
                <w:sz w:val="24"/>
                <w:szCs w:val="24"/>
                <w:lang w:bidi="en-US"/>
              </w:rPr>
              <w:t>.</w:t>
            </w:r>
            <w:r w:rsidRPr="00DA492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DA492A">
              <w:rPr>
                <w:rStyle w:val="a6"/>
                <w:sz w:val="24"/>
                <w:szCs w:val="24"/>
                <w:lang w:bidi="en-US"/>
              </w:rPr>
              <w:t>.</w:t>
            </w:r>
            <w:r w:rsidRPr="00DA492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DA492A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DA492A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DA492A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DA492A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DA492A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807AA5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DA492A">
              <w:rPr>
                <w:rStyle w:val="a6"/>
                <w:sz w:val="24"/>
                <w:szCs w:val="24"/>
                <w:lang w:bidi="en-US"/>
              </w:rPr>
              <w:t>.</w:t>
            </w:r>
            <w:r w:rsidRPr="00DA492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DA492A">
              <w:rPr>
                <w:rStyle w:val="a6"/>
                <w:sz w:val="24"/>
                <w:szCs w:val="24"/>
                <w:lang w:bidi="en-US"/>
              </w:rPr>
              <w:t>.</w:t>
            </w:r>
            <w:r w:rsidRPr="00DA492A">
              <w:rPr>
                <w:rStyle w:val="1"/>
                <w:sz w:val="24"/>
                <w:szCs w:val="24"/>
              </w:rPr>
              <w:t>Историче</w:t>
            </w:r>
            <w:r w:rsidRPr="00DA492A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DA492A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807AA5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следственные связи.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DA492A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DA492A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807AA5" w:rsidRDefault="00951356" w:rsidP="0095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a6"/>
                <w:sz w:val="24"/>
                <w:szCs w:val="24"/>
              </w:rPr>
              <w:t>Контрольная работа № 5 по твор</w:t>
            </w:r>
            <w:r w:rsidRPr="00DA492A">
              <w:rPr>
                <w:rStyle w:val="a6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 xml:space="preserve">ИВАН СЕРГЕЕВИЧ </w:t>
            </w:r>
            <w:r w:rsidRPr="00B954AA">
              <w:rPr>
                <w:b/>
                <w:sz w:val="24"/>
                <w:szCs w:val="24"/>
                <w:lang w:bidi="ru-RU"/>
              </w:rPr>
              <w:lastRenderedPageBreak/>
              <w:t>ШМЕЛЕВ (1Ч)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49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7E3F8F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  <w:i/>
              </w:rPr>
            </w:pPr>
            <w:r w:rsidRPr="004A1495">
              <w:lastRenderedPageBreak/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6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6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FB4837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E67314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Индивид. задание.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E67314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ские песни о Великой 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Отечествен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Автобиогра</w:t>
            </w:r>
            <w:r w:rsidRPr="00DA492A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DA492A">
              <w:rPr>
                <w:rStyle w:val="1"/>
                <w:sz w:val="24"/>
                <w:szCs w:val="24"/>
              </w:rPr>
              <w:softHyphen/>
              <w:t>ева «Фо</w:t>
            </w:r>
            <w:r w:rsidRPr="00DA492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Мечты и ре</w:t>
            </w:r>
            <w:r w:rsidRPr="00DA492A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DA492A">
              <w:rPr>
                <w:rStyle w:val="1"/>
                <w:sz w:val="24"/>
                <w:szCs w:val="24"/>
              </w:rPr>
              <w:softHyphen/>
              <w:t>ева «Фо</w:t>
            </w:r>
            <w:r w:rsidRPr="00DA492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6"/>
                <w:sz w:val="24"/>
                <w:szCs w:val="24"/>
              </w:rPr>
              <w:t>по произве</w:t>
            </w:r>
            <w:r w:rsidRPr="00B954AA">
              <w:rPr>
                <w:rStyle w:val="a6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6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6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 xml:space="preserve">И.Ф. </w:t>
            </w:r>
            <w:proofErr w:type="spellStart"/>
            <w:r w:rsidRPr="00DA492A">
              <w:rPr>
                <w:rStyle w:val="1"/>
                <w:sz w:val="24"/>
                <w:szCs w:val="24"/>
              </w:rPr>
              <w:t>Аннен</w:t>
            </w:r>
            <w:proofErr w:type="spellEnd"/>
            <w:r w:rsidRPr="00DA492A">
              <w:rPr>
                <w:rStyle w:val="1"/>
                <w:sz w:val="24"/>
                <w:szCs w:val="24"/>
              </w:rPr>
              <w:softHyphen/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DA492A">
              <w:rPr>
                <w:rStyle w:val="1"/>
                <w:sz w:val="24"/>
                <w:szCs w:val="24"/>
              </w:rPr>
              <w:t>ский</w:t>
            </w:r>
            <w:proofErr w:type="spellEnd"/>
            <w:r w:rsidRPr="00DA492A">
              <w:rPr>
                <w:rStyle w:val="1"/>
                <w:sz w:val="24"/>
                <w:szCs w:val="24"/>
              </w:rPr>
              <w:t xml:space="preserve"> «Снег»;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Д.С. Ме</w:t>
            </w:r>
            <w:r w:rsidRPr="00DA492A">
              <w:rPr>
                <w:rStyle w:val="1"/>
                <w:sz w:val="24"/>
                <w:szCs w:val="24"/>
              </w:rPr>
              <w:softHyphen/>
            </w:r>
            <w:r w:rsidRPr="00DA492A">
              <w:rPr>
                <w:rStyle w:val="1"/>
                <w:sz w:val="24"/>
                <w:szCs w:val="24"/>
              </w:rPr>
              <w:lastRenderedPageBreak/>
              <w:t>режковский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«Родное»,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«Не надо звуков»;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Н.А. Забо</w:t>
            </w:r>
            <w:r w:rsidRPr="00DA492A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DA492A">
              <w:rPr>
                <w:rStyle w:val="1"/>
                <w:sz w:val="24"/>
                <w:szCs w:val="24"/>
              </w:rPr>
              <w:softHyphen/>
              <w:t>чер на Оке»,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«Уступи мне,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Н.М. Рубцов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«По ве</w:t>
            </w:r>
            <w:r w:rsidRPr="00DA492A">
              <w:rPr>
                <w:rStyle w:val="1"/>
                <w:sz w:val="24"/>
                <w:szCs w:val="24"/>
              </w:rPr>
              <w:softHyphen/>
              <w:t>черам»,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«Встреча».</w:t>
            </w:r>
          </w:p>
          <w:p w:rsidR="00951356" w:rsidRPr="00DA492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A492A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AD283F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выявлять характерные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характера в устной форме.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вации к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62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 xml:space="preserve">об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 Рос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Ами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>-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бье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лето»;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951356" w:rsidRDefault="00951356" w:rsidP="005A5E6B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/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951356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  <w:lang w:bidi="en-US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95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51356" w:rsidRPr="004A1495" w:rsidRDefault="00951356" w:rsidP="005A5E6B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Скотт. Историче</w:t>
            </w:r>
            <w:r w:rsidRPr="00DA492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56" w:rsidRPr="00B954AA" w:rsidTr="005A5E6B">
        <w:tc>
          <w:tcPr>
            <w:tcW w:w="534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A492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951356" w:rsidRPr="00DA492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1356" w:rsidRPr="00B954AA" w:rsidRDefault="00951356" w:rsidP="005A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6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6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951356" w:rsidRPr="00B954AA" w:rsidRDefault="00951356" w:rsidP="005A5E6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51356" w:rsidRPr="00564D96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951356" w:rsidRPr="00B954AA" w:rsidRDefault="00951356" w:rsidP="005A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951356" w:rsidRPr="00B325DD" w:rsidRDefault="00951356" w:rsidP="00951356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951356" w:rsidRPr="00B325DD" w:rsidTr="005A5E6B">
        <w:tc>
          <w:tcPr>
            <w:tcW w:w="1595" w:type="dxa"/>
            <w:shd w:val="clear" w:color="auto" w:fill="auto"/>
          </w:tcPr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951356" w:rsidRPr="00B325DD" w:rsidTr="005A5E6B">
        <w:tc>
          <w:tcPr>
            <w:tcW w:w="1595" w:type="dxa"/>
            <w:shd w:val="clear" w:color="auto" w:fill="auto"/>
          </w:tcPr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951356" w:rsidRPr="000B2E81" w:rsidRDefault="00951356" w:rsidP="005A5E6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Збар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951356" w:rsidRPr="00B325DD" w:rsidRDefault="00951356" w:rsidP="005A5E6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951356" w:rsidRPr="00426CB5" w:rsidRDefault="00951356" w:rsidP="005A5E6B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авт.-сост.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В.Я.Коровина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др.»</w:t>
            </w:r>
          </w:p>
          <w:p w:rsidR="00951356" w:rsidRDefault="00951356" w:rsidP="005A5E6B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Золотарева И.В., Крысова </w:t>
            </w:r>
            <w:proofErr w:type="gram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Т.А. .</w:t>
            </w:r>
            <w:proofErr w:type="gram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951356" w:rsidRPr="00270244" w:rsidRDefault="00951356" w:rsidP="005A5E6B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951356" w:rsidRPr="00426CB5" w:rsidRDefault="00951356" w:rsidP="005A5E6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5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951356" w:rsidRPr="00FE4E4F" w:rsidRDefault="00951356" w:rsidP="005A5E6B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951356" w:rsidRDefault="00951356" w:rsidP="00951356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951356" w:rsidRDefault="00951356" w:rsidP="00951356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951356" w:rsidRPr="00134D15" w:rsidRDefault="00951356" w:rsidP="00951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951356" w:rsidRPr="00134D15" w:rsidRDefault="00951356" w:rsidP="00951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951356" w:rsidRPr="00134D15" w:rsidTr="005A5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951356" w:rsidRPr="00134D15" w:rsidTr="005A5E6B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56" w:rsidRPr="00134D15" w:rsidRDefault="00951356" w:rsidP="005A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1356" w:rsidRPr="00134D15" w:rsidTr="005A5E6B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56" w:rsidRPr="00134D15" w:rsidRDefault="00951356" w:rsidP="005A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51356" w:rsidRPr="00134D15" w:rsidTr="005A5E6B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56" w:rsidRPr="00134D15" w:rsidRDefault="00951356" w:rsidP="005A5E6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56" w:rsidRPr="00270244" w:rsidRDefault="00951356" w:rsidP="005A5E6B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6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951356" w:rsidRPr="00270244" w:rsidRDefault="00951356" w:rsidP="005A5E6B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7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951356" w:rsidRPr="00270244" w:rsidRDefault="00951356" w:rsidP="005A5E6B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8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951356" w:rsidRPr="00270244" w:rsidRDefault="00951356" w:rsidP="005A5E6B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9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951356" w:rsidRDefault="00951356" w:rsidP="005A5E6B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ный документ].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" w:history="1">
              <w:r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history="1">
              <w:r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history="1">
              <w:r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history="1">
              <w:r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Антон Павлович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951356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951356" w:rsidRPr="00270244" w:rsidRDefault="00951356" w:rsidP="005A5E6B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951356" w:rsidRPr="00134D15" w:rsidRDefault="00951356" w:rsidP="005A5E6B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51356" w:rsidRDefault="00951356" w:rsidP="00951356"/>
    <w:p w:rsidR="00951356" w:rsidRDefault="00951356" w:rsidP="00951356"/>
    <w:p w:rsidR="00951356" w:rsidRDefault="00951356" w:rsidP="00951356"/>
    <w:p w:rsidR="00951356" w:rsidRPr="00BE2BBA" w:rsidRDefault="00951356" w:rsidP="00951356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951356" w:rsidRPr="00EA346F" w:rsidRDefault="00951356" w:rsidP="00951356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951356" w:rsidRPr="00BE2BBA" w:rsidRDefault="00951356" w:rsidP="0095135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А</w:t>
      </w:r>
      <w:r w:rsidRPr="00BE2BBA">
        <w:rPr>
          <w:rFonts w:ascii="Times New Roman" w:hAnsi="Times New Roman"/>
        </w:rPr>
        <w:t>смолов</w:t>
      </w:r>
      <w:proofErr w:type="spellEnd"/>
      <w:r w:rsidRPr="00BE2BBA">
        <w:rPr>
          <w:rFonts w:ascii="Times New Roman" w:hAnsi="Times New Roman"/>
        </w:rPr>
        <w:t xml:space="preserve"> Л.Г. Системно-</w:t>
      </w:r>
      <w:proofErr w:type="spellStart"/>
      <w:r w:rsidRPr="00BE2BBA">
        <w:rPr>
          <w:rFonts w:ascii="Times New Roman" w:hAnsi="Times New Roman"/>
        </w:rPr>
        <w:t>деятельностный</w:t>
      </w:r>
      <w:proofErr w:type="spellEnd"/>
      <w:r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 / Под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 / Под ред. В.А. Горского. М.: Просвещение, 2010.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[Электронный </w:t>
      </w:r>
      <w:proofErr w:type="gramStart"/>
      <w:r w:rsidRPr="00BE2BBA">
        <w:rPr>
          <w:rFonts w:ascii="Times New Roman" w:hAnsi="Times New Roman"/>
        </w:rPr>
        <w:t>документ!.</w:t>
      </w:r>
      <w:proofErr w:type="gramEnd"/>
      <w:r w:rsidRPr="00BE2BBA">
        <w:rPr>
          <w:rFonts w:ascii="Times New Roman" w:hAnsi="Times New Roman"/>
        </w:rPr>
        <w:t xml:space="preserve"> Режим доступа: http://standart.edu.ru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 / Под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 / Под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951356" w:rsidRPr="00EA346F" w:rsidRDefault="00951356" w:rsidP="00951356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951356" w:rsidRPr="00BE2BBA" w:rsidRDefault="00951356" w:rsidP="00951356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 / Под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/>
    <w:p w:rsidR="00951356" w:rsidRDefault="00951356" w:rsidP="00951356">
      <w:pPr>
        <w:jc w:val="right"/>
      </w:pPr>
    </w:p>
    <w:tbl>
      <w:tblPr>
        <w:tblW w:w="5670" w:type="dxa"/>
        <w:tblLook w:val="01E0" w:firstRow="1" w:lastRow="1" w:firstColumn="1" w:lastColumn="1" w:noHBand="0" w:noVBand="0"/>
      </w:tblPr>
      <w:tblGrid>
        <w:gridCol w:w="5670"/>
      </w:tblGrid>
      <w:tr w:rsidR="00951356" w:rsidRPr="00643F49" w:rsidTr="00951356">
        <w:trPr>
          <w:trHeight w:val="3613"/>
        </w:trPr>
        <w:tc>
          <w:tcPr>
            <w:tcW w:w="5670" w:type="dxa"/>
          </w:tcPr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Default="00951356" w:rsidP="005A5E6B">
            <w:pPr>
              <w:jc w:val="center"/>
              <w:rPr>
                <w:b/>
              </w:rPr>
            </w:pPr>
          </w:p>
          <w:p w:rsidR="00951356" w:rsidRPr="00643F49" w:rsidRDefault="00951356" w:rsidP="005A5E6B"/>
        </w:tc>
      </w:tr>
    </w:tbl>
    <w:p w:rsidR="00E73146" w:rsidRDefault="00E73146" w:rsidP="00E73146"/>
    <w:sectPr w:rsidR="00E73146" w:rsidSect="00E731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146"/>
    <w:rsid w:val="00002116"/>
    <w:rsid w:val="000025DC"/>
    <w:rsid w:val="00003999"/>
    <w:rsid w:val="00003BFB"/>
    <w:rsid w:val="0000475E"/>
    <w:rsid w:val="00004835"/>
    <w:rsid w:val="000051A8"/>
    <w:rsid w:val="00006EFA"/>
    <w:rsid w:val="000071DD"/>
    <w:rsid w:val="00007F9D"/>
    <w:rsid w:val="00010B7F"/>
    <w:rsid w:val="000136DB"/>
    <w:rsid w:val="000149F8"/>
    <w:rsid w:val="00014D67"/>
    <w:rsid w:val="000151E7"/>
    <w:rsid w:val="00015620"/>
    <w:rsid w:val="000165C5"/>
    <w:rsid w:val="000172ED"/>
    <w:rsid w:val="000201AC"/>
    <w:rsid w:val="00021378"/>
    <w:rsid w:val="00021546"/>
    <w:rsid w:val="0002203C"/>
    <w:rsid w:val="0002391D"/>
    <w:rsid w:val="00024A51"/>
    <w:rsid w:val="00024C72"/>
    <w:rsid w:val="00025839"/>
    <w:rsid w:val="00026DD5"/>
    <w:rsid w:val="000274CD"/>
    <w:rsid w:val="00030741"/>
    <w:rsid w:val="00030BF4"/>
    <w:rsid w:val="000314C7"/>
    <w:rsid w:val="00031C73"/>
    <w:rsid w:val="0003285B"/>
    <w:rsid w:val="00032CEF"/>
    <w:rsid w:val="00033807"/>
    <w:rsid w:val="000351EC"/>
    <w:rsid w:val="000364AA"/>
    <w:rsid w:val="00036CF3"/>
    <w:rsid w:val="000379BD"/>
    <w:rsid w:val="000403A4"/>
    <w:rsid w:val="000429AA"/>
    <w:rsid w:val="00042B3D"/>
    <w:rsid w:val="00042B54"/>
    <w:rsid w:val="0004313E"/>
    <w:rsid w:val="000440BD"/>
    <w:rsid w:val="0004426F"/>
    <w:rsid w:val="000446B8"/>
    <w:rsid w:val="00044A11"/>
    <w:rsid w:val="00044EF8"/>
    <w:rsid w:val="00045967"/>
    <w:rsid w:val="00045C65"/>
    <w:rsid w:val="00046131"/>
    <w:rsid w:val="0004683D"/>
    <w:rsid w:val="00046A53"/>
    <w:rsid w:val="0004708B"/>
    <w:rsid w:val="000472B8"/>
    <w:rsid w:val="0004763D"/>
    <w:rsid w:val="0004775D"/>
    <w:rsid w:val="000503AC"/>
    <w:rsid w:val="00050D05"/>
    <w:rsid w:val="00052526"/>
    <w:rsid w:val="00052A47"/>
    <w:rsid w:val="00052D84"/>
    <w:rsid w:val="00053156"/>
    <w:rsid w:val="0005377C"/>
    <w:rsid w:val="00053F3F"/>
    <w:rsid w:val="00053F7F"/>
    <w:rsid w:val="00056A8A"/>
    <w:rsid w:val="00057116"/>
    <w:rsid w:val="00060661"/>
    <w:rsid w:val="00060C4E"/>
    <w:rsid w:val="00060EB7"/>
    <w:rsid w:val="000618E7"/>
    <w:rsid w:val="00061FE2"/>
    <w:rsid w:val="000620DC"/>
    <w:rsid w:val="00062FCE"/>
    <w:rsid w:val="000636F6"/>
    <w:rsid w:val="000652D3"/>
    <w:rsid w:val="00065E49"/>
    <w:rsid w:val="00065ED6"/>
    <w:rsid w:val="00067B3B"/>
    <w:rsid w:val="00067B64"/>
    <w:rsid w:val="00067D1E"/>
    <w:rsid w:val="000702E9"/>
    <w:rsid w:val="00070DC1"/>
    <w:rsid w:val="00071997"/>
    <w:rsid w:val="00073C84"/>
    <w:rsid w:val="00073D73"/>
    <w:rsid w:val="00074BA7"/>
    <w:rsid w:val="0007513A"/>
    <w:rsid w:val="00075997"/>
    <w:rsid w:val="00075D2E"/>
    <w:rsid w:val="000770C1"/>
    <w:rsid w:val="00077219"/>
    <w:rsid w:val="000772B4"/>
    <w:rsid w:val="00080002"/>
    <w:rsid w:val="000807F2"/>
    <w:rsid w:val="0008097A"/>
    <w:rsid w:val="00080BB5"/>
    <w:rsid w:val="00082509"/>
    <w:rsid w:val="000828E5"/>
    <w:rsid w:val="0008454D"/>
    <w:rsid w:val="00084BCB"/>
    <w:rsid w:val="000850A3"/>
    <w:rsid w:val="000852C7"/>
    <w:rsid w:val="00085B9E"/>
    <w:rsid w:val="00086678"/>
    <w:rsid w:val="000870F5"/>
    <w:rsid w:val="00087846"/>
    <w:rsid w:val="00087A72"/>
    <w:rsid w:val="00090B95"/>
    <w:rsid w:val="00092947"/>
    <w:rsid w:val="00092B9A"/>
    <w:rsid w:val="00092C86"/>
    <w:rsid w:val="00092F0F"/>
    <w:rsid w:val="00093BAD"/>
    <w:rsid w:val="00093CC4"/>
    <w:rsid w:val="00094941"/>
    <w:rsid w:val="000950FF"/>
    <w:rsid w:val="00096213"/>
    <w:rsid w:val="000962BA"/>
    <w:rsid w:val="00096371"/>
    <w:rsid w:val="0009647F"/>
    <w:rsid w:val="00096E06"/>
    <w:rsid w:val="00097274"/>
    <w:rsid w:val="000977EB"/>
    <w:rsid w:val="00097836"/>
    <w:rsid w:val="00097E2E"/>
    <w:rsid w:val="000A1434"/>
    <w:rsid w:val="000A1977"/>
    <w:rsid w:val="000A2267"/>
    <w:rsid w:val="000A2326"/>
    <w:rsid w:val="000A26B6"/>
    <w:rsid w:val="000A2E14"/>
    <w:rsid w:val="000A373B"/>
    <w:rsid w:val="000A5FF7"/>
    <w:rsid w:val="000A6EAA"/>
    <w:rsid w:val="000A7075"/>
    <w:rsid w:val="000A7799"/>
    <w:rsid w:val="000A7F0D"/>
    <w:rsid w:val="000B0342"/>
    <w:rsid w:val="000B0D62"/>
    <w:rsid w:val="000B16AD"/>
    <w:rsid w:val="000B184F"/>
    <w:rsid w:val="000B2104"/>
    <w:rsid w:val="000C0CE5"/>
    <w:rsid w:val="000C11C0"/>
    <w:rsid w:val="000C2368"/>
    <w:rsid w:val="000C2ED3"/>
    <w:rsid w:val="000C3D40"/>
    <w:rsid w:val="000C470D"/>
    <w:rsid w:val="000C5794"/>
    <w:rsid w:val="000C6259"/>
    <w:rsid w:val="000C63D1"/>
    <w:rsid w:val="000C7226"/>
    <w:rsid w:val="000D08E5"/>
    <w:rsid w:val="000D197D"/>
    <w:rsid w:val="000D49D9"/>
    <w:rsid w:val="000D5982"/>
    <w:rsid w:val="000D6446"/>
    <w:rsid w:val="000D7306"/>
    <w:rsid w:val="000D7A84"/>
    <w:rsid w:val="000E05BF"/>
    <w:rsid w:val="000E3054"/>
    <w:rsid w:val="000E662C"/>
    <w:rsid w:val="000E6AB7"/>
    <w:rsid w:val="000E73A6"/>
    <w:rsid w:val="000E7620"/>
    <w:rsid w:val="000F0D3E"/>
    <w:rsid w:val="000F0E91"/>
    <w:rsid w:val="000F3712"/>
    <w:rsid w:val="000F441E"/>
    <w:rsid w:val="000F4B01"/>
    <w:rsid w:val="000F5641"/>
    <w:rsid w:val="000F5A24"/>
    <w:rsid w:val="000F6579"/>
    <w:rsid w:val="00100662"/>
    <w:rsid w:val="0010076A"/>
    <w:rsid w:val="00101289"/>
    <w:rsid w:val="00101875"/>
    <w:rsid w:val="00102522"/>
    <w:rsid w:val="00102E72"/>
    <w:rsid w:val="00102F5F"/>
    <w:rsid w:val="00104A73"/>
    <w:rsid w:val="00104F95"/>
    <w:rsid w:val="0010547A"/>
    <w:rsid w:val="00105D94"/>
    <w:rsid w:val="001074E4"/>
    <w:rsid w:val="001074ED"/>
    <w:rsid w:val="00110053"/>
    <w:rsid w:val="00110ABA"/>
    <w:rsid w:val="001113DF"/>
    <w:rsid w:val="001126CD"/>
    <w:rsid w:val="001134CF"/>
    <w:rsid w:val="00115269"/>
    <w:rsid w:val="001157DD"/>
    <w:rsid w:val="00116FEC"/>
    <w:rsid w:val="00120926"/>
    <w:rsid w:val="00122876"/>
    <w:rsid w:val="00122979"/>
    <w:rsid w:val="00122C41"/>
    <w:rsid w:val="00125A39"/>
    <w:rsid w:val="001261A6"/>
    <w:rsid w:val="00127FB3"/>
    <w:rsid w:val="00130C83"/>
    <w:rsid w:val="00130F32"/>
    <w:rsid w:val="001310BB"/>
    <w:rsid w:val="00132450"/>
    <w:rsid w:val="00133038"/>
    <w:rsid w:val="00133D39"/>
    <w:rsid w:val="00134014"/>
    <w:rsid w:val="00135FAA"/>
    <w:rsid w:val="001426A5"/>
    <w:rsid w:val="00142846"/>
    <w:rsid w:val="00142C32"/>
    <w:rsid w:val="00142EB2"/>
    <w:rsid w:val="0014337A"/>
    <w:rsid w:val="00146A4A"/>
    <w:rsid w:val="00146FD9"/>
    <w:rsid w:val="001475D2"/>
    <w:rsid w:val="00147953"/>
    <w:rsid w:val="00150CB3"/>
    <w:rsid w:val="00150CEA"/>
    <w:rsid w:val="00151D01"/>
    <w:rsid w:val="001520A7"/>
    <w:rsid w:val="0015224B"/>
    <w:rsid w:val="001535E6"/>
    <w:rsid w:val="00153F29"/>
    <w:rsid w:val="00154214"/>
    <w:rsid w:val="00156458"/>
    <w:rsid w:val="00156577"/>
    <w:rsid w:val="0015676B"/>
    <w:rsid w:val="00160F79"/>
    <w:rsid w:val="00161825"/>
    <w:rsid w:val="00161B06"/>
    <w:rsid w:val="00161DBC"/>
    <w:rsid w:val="001622C6"/>
    <w:rsid w:val="001653C0"/>
    <w:rsid w:val="00165FE9"/>
    <w:rsid w:val="00166012"/>
    <w:rsid w:val="00166571"/>
    <w:rsid w:val="001704E0"/>
    <w:rsid w:val="001739B1"/>
    <w:rsid w:val="00174148"/>
    <w:rsid w:val="001744C1"/>
    <w:rsid w:val="0017527C"/>
    <w:rsid w:val="00176379"/>
    <w:rsid w:val="00176454"/>
    <w:rsid w:val="0018025A"/>
    <w:rsid w:val="001805C3"/>
    <w:rsid w:val="001813D2"/>
    <w:rsid w:val="0018303D"/>
    <w:rsid w:val="00183F49"/>
    <w:rsid w:val="001853FF"/>
    <w:rsid w:val="00185A13"/>
    <w:rsid w:val="00190705"/>
    <w:rsid w:val="00191A3A"/>
    <w:rsid w:val="0019384E"/>
    <w:rsid w:val="00193AD8"/>
    <w:rsid w:val="00193DAB"/>
    <w:rsid w:val="00194538"/>
    <w:rsid w:val="00195047"/>
    <w:rsid w:val="00195048"/>
    <w:rsid w:val="00195F9C"/>
    <w:rsid w:val="001A05B7"/>
    <w:rsid w:val="001A16FA"/>
    <w:rsid w:val="001A272C"/>
    <w:rsid w:val="001A385F"/>
    <w:rsid w:val="001A4A5D"/>
    <w:rsid w:val="001A5403"/>
    <w:rsid w:val="001A59A4"/>
    <w:rsid w:val="001A6062"/>
    <w:rsid w:val="001A7866"/>
    <w:rsid w:val="001A7A0E"/>
    <w:rsid w:val="001B1A17"/>
    <w:rsid w:val="001B496D"/>
    <w:rsid w:val="001B4A3A"/>
    <w:rsid w:val="001B602A"/>
    <w:rsid w:val="001B657E"/>
    <w:rsid w:val="001B65C8"/>
    <w:rsid w:val="001B7092"/>
    <w:rsid w:val="001B7C6B"/>
    <w:rsid w:val="001C0F92"/>
    <w:rsid w:val="001C21F7"/>
    <w:rsid w:val="001C291E"/>
    <w:rsid w:val="001C308C"/>
    <w:rsid w:val="001C344A"/>
    <w:rsid w:val="001C38A3"/>
    <w:rsid w:val="001C472D"/>
    <w:rsid w:val="001C74F3"/>
    <w:rsid w:val="001D1844"/>
    <w:rsid w:val="001D5C54"/>
    <w:rsid w:val="001D6943"/>
    <w:rsid w:val="001D6C7C"/>
    <w:rsid w:val="001D6F63"/>
    <w:rsid w:val="001D72A4"/>
    <w:rsid w:val="001D77E5"/>
    <w:rsid w:val="001D78A2"/>
    <w:rsid w:val="001E03AD"/>
    <w:rsid w:val="001E0501"/>
    <w:rsid w:val="001E09F2"/>
    <w:rsid w:val="001E0BD6"/>
    <w:rsid w:val="001E1A09"/>
    <w:rsid w:val="001E43D5"/>
    <w:rsid w:val="001E5294"/>
    <w:rsid w:val="001E53A8"/>
    <w:rsid w:val="001E7889"/>
    <w:rsid w:val="001E7B80"/>
    <w:rsid w:val="001F0D54"/>
    <w:rsid w:val="001F0EAD"/>
    <w:rsid w:val="001F14B0"/>
    <w:rsid w:val="001F2AB3"/>
    <w:rsid w:val="001F3ADB"/>
    <w:rsid w:val="001F4177"/>
    <w:rsid w:val="001F41E7"/>
    <w:rsid w:val="001F5262"/>
    <w:rsid w:val="001F683E"/>
    <w:rsid w:val="001F7D92"/>
    <w:rsid w:val="001F7DA1"/>
    <w:rsid w:val="00200F92"/>
    <w:rsid w:val="00202188"/>
    <w:rsid w:val="00203585"/>
    <w:rsid w:val="00203A1D"/>
    <w:rsid w:val="00204547"/>
    <w:rsid w:val="00204743"/>
    <w:rsid w:val="00204B34"/>
    <w:rsid w:val="00204DB7"/>
    <w:rsid w:val="002051B5"/>
    <w:rsid w:val="002052FA"/>
    <w:rsid w:val="00205A8B"/>
    <w:rsid w:val="00207AD5"/>
    <w:rsid w:val="00210652"/>
    <w:rsid w:val="00211721"/>
    <w:rsid w:val="00211C32"/>
    <w:rsid w:val="00212122"/>
    <w:rsid w:val="002124A9"/>
    <w:rsid w:val="00212878"/>
    <w:rsid w:val="00214066"/>
    <w:rsid w:val="0021473C"/>
    <w:rsid w:val="0021526B"/>
    <w:rsid w:val="00215B11"/>
    <w:rsid w:val="00217EA1"/>
    <w:rsid w:val="00217F2D"/>
    <w:rsid w:val="00220211"/>
    <w:rsid w:val="00220466"/>
    <w:rsid w:val="002210EF"/>
    <w:rsid w:val="00221300"/>
    <w:rsid w:val="00221350"/>
    <w:rsid w:val="00221B08"/>
    <w:rsid w:val="00221DD8"/>
    <w:rsid w:val="00222850"/>
    <w:rsid w:val="00223242"/>
    <w:rsid w:val="002241C7"/>
    <w:rsid w:val="002241F2"/>
    <w:rsid w:val="002251D7"/>
    <w:rsid w:val="00225E34"/>
    <w:rsid w:val="00225FF2"/>
    <w:rsid w:val="00226123"/>
    <w:rsid w:val="00227044"/>
    <w:rsid w:val="00227725"/>
    <w:rsid w:val="0022780C"/>
    <w:rsid w:val="00227FA3"/>
    <w:rsid w:val="002310B1"/>
    <w:rsid w:val="0023136D"/>
    <w:rsid w:val="00234657"/>
    <w:rsid w:val="00235DC8"/>
    <w:rsid w:val="00236E05"/>
    <w:rsid w:val="002379D4"/>
    <w:rsid w:val="00240444"/>
    <w:rsid w:val="00240965"/>
    <w:rsid w:val="00241884"/>
    <w:rsid w:val="00241AF6"/>
    <w:rsid w:val="00242BAB"/>
    <w:rsid w:val="00243162"/>
    <w:rsid w:val="0024524C"/>
    <w:rsid w:val="0024543B"/>
    <w:rsid w:val="00246FC8"/>
    <w:rsid w:val="0025057F"/>
    <w:rsid w:val="00250C36"/>
    <w:rsid w:val="002527A4"/>
    <w:rsid w:val="002530C4"/>
    <w:rsid w:val="00255EAA"/>
    <w:rsid w:val="00256159"/>
    <w:rsid w:val="00256CAA"/>
    <w:rsid w:val="002571D6"/>
    <w:rsid w:val="00261043"/>
    <w:rsid w:val="00261A8A"/>
    <w:rsid w:val="00261F25"/>
    <w:rsid w:val="002621E0"/>
    <w:rsid w:val="002628F2"/>
    <w:rsid w:val="00262C52"/>
    <w:rsid w:val="00262D98"/>
    <w:rsid w:val="00264663"/>
    <w:rsid w:val="00264797"/>
    <w:rsid w:val="0026500D"/>
    <w:rsid w:val="0026574D"/>
    <w:rsid w:val="00265AE0"/>
    <w:rsid w:val="00265E14"/>
    <w:rsid w:val="00266926"/>
    <w:rsid w:val="00267134"/>
    <w:rsid w:val="002673F5"/>
    <w:rsid w:val="00267715"/>
    <w:rsid w:val="0026773F"/>
    <w:rsid w:val="00267C24"/>
    <w:rsid w:val="002700E0"/>
    <w:rsid w:val="00270346"/>
    <w:rsid w:val="0027244F"/>
    <w:rsid w:val="002725EA"/>
    <w:rsid w:val="00272651"/>
    <w:rsid w:val="002726B1"/>
    <w:rsid w:val="0027313F"/>
    <w:rsid w:val="002735F4"/>
    <w:rsid w:val="00273742"/>
    <w:rsid w:val="002744DD"/>
    <w:rsid w:val="00275222"/>
    <w:rsid w:val="002759D7"/>
    <w:rsid w:val="00277275"/>
    <w:rsid w:val="00280657"/>
    <w:rsid w:val="002823E9"/>
    <w:rsid w:val="00282ABB"/>
    <w:rsid w:val="0028452B"/>
    <w:rsid w:val="00284994"/>
    <w:rsid w:val="0028736D"/>
    <w:rsid w:val="00287856"/>
    <w:rsid w:val="0029037A"/>
    <w:rsid w:val="002908C6"/>
    <w:rsid w:val="00291B24"/>
    <w:rsid w:val="00291F1D"/>
    <w:rsid w:val="00292443"/>
    <w:rsid w:val="0029278C"/>
    <w:rsid w:val="00293A25"/>
    <w:rsid w:val="00293AA5"/>
    <w:rsid w:val="00293D1B"/>
    <w:rsid w:val="002956A6"/>
    <w:rsid w:val="002961C2"/>
    <w:rsid w:val="00296A2C"/>
    <w:rsid w:val="00296DFA"/>
    <w:rsid w:val="002A047C"/>
    <w:rsid w:val="002A04C0"/>
    <w:rsid w:val="002A0942"/>
    <w:rsid w:val="002A151D"/>
    <w:rsid w:val="002A263C"/>
    <w:rsid w:val="002A404B"/>
    <w:rsid w:val="002A46CE"/>
    <w:rsid w:val="002A4D88"/>
    <w:rsid w:val="002A61CE"/>
    <w:rsid w:val="002A62CF"/>
    <w:rsid w:val="002A6700"/>
    <w:rsid w:val="002A6CC1"/>
    <w:rsid w:val="002A6D93"/>
    <w:rsid w:val="002A71A3"/>
    <w:rsid w:val="002B00B3"/>
    <w:rsid w:val="002B06AC"/>
    <w:rsid w:val="002B1306"/>
    <w:rsid w:val="002B1679"/>
    <w:rsid w:val="002B22DB"/>
    <w:rsid w:val="002B296B"/>
    <w:rsid w:val="002B327B"/>
    <w:rsid w:val="002B409C"/>
    <w:rsid w:val="002B4BBD"/>
    <w:rsid w:val="002B6877"/>
    <w:rsid w:val="002C0291"/>
    <w:rsid w:val="002C067A"/>
    <w:rsid w:val="002C0B05"/>
    <w:rsid w:val="002C1C74"/>
    <w:rsid w:val="002C21EA"/>
    <w:rsid w:val="002C6403"/>
    <w:rsid w:val="002C67E4"/>
    <w:rsid w:val="002C6B52"/>
    <w:rsid w:val="002C75BF"/>
    <w:rsid w:val="002D1926"/>
    <w:rsid w:val="002D23AB"/>
    <w:rsid w:val="002D24E7"/>
    <w:rsid w:val="002D25CA"/>
    <w:rsid w:val="002D29AE"/>
    <w:rsid w:val="002D3391"/>
    <w:rsid w:val="002D3F8F"/>
    <w:rsid w:val="002D472E"/>
    <w:rsid w:val="002D6158"/>
    <w:rsid w:val="002D626D"/>
    <w:rsid w:val="002D6A4E"/>
    <w:rsid w:val="002D7725"/>
    <w:rsid w:val="002E0752"/>
    <w:rsid w:val="002E093E"/>
    <w:rsid w:val="002E0F23"/>
    <w:rsid w:val="002E192C"/>
    <w:rsid w:val="002E3573"/>
    <w:rsid w:val="002E496F"/>
    <w:rsid w:val="002E5CBB"/>
    <w:rsid w:val="002E6E5B"/>
    <w:rsid w:val="002E6EBD"/>
    <w:rsid w:val="002F0D1B"/>
    <w:rsid w:val="002F0E79"/>
    <w:rsid w:val="002F1526"/>
    <w:rsid w:val="002F1BC3"/>
    <w:rsid w:val="002F45BB"/>
    <w:rsid w:val="002F5E30"/>
    <w:rsid w:val="002F674E"/>
    <w:rsid w:val="002F6B24"/>
    <w:rsid w:val="002F73C4"/>
    <w:rsid w:val="002F76EC"/>
    <w:rsid w:val="002F793C"/>
    <w:rsid w:val="00305303"/>
    <w:rsid w:val="00306558"/>
    <w:rsid w:val="00306BF6"/>
    <w:rsid w:val="003075F7"/>
    <w:rsid w:val="00312730"/>
    <w:rsid w:val="00312FF9"/>
    <w:rsid w:val="0031406D"/>
    <w:rsid w:val="003141E8"/>
    <w:rsid w:val="00314959"/>
    <w:rsid w:val="00316666"/>
    <w:rsid w:val="0031675D"/>
    <w:rsid w:val="0032039C"/>
    <w:rsid w:val="00320E31"/>
    <w:rsid w:val="0032125B"/>
    <w:rsid w:val="00321322"/>
    <w:rsid w:val="0032202F"/>
    <w:rsid w:val="003262A6"/>
    <w:rsid w:val="0032668A"/>
    <w:rsid w:val="00327979"/>
    <w:rsid w:val="00327A79"/>
    <w:rsid w:val="00330BB3"/>
    <w:rsid w:val="00330D13"/>
    <w:rsid w:val="00330DE9"/>
    <w:rsid w:val="00331055"/>
    <w:rsid w:val="00331C76"/>
    <w:rsid w:val="00332C93"/>
    <w:rsid w:val="00333C73"/>
    <w:rsid w:val="00335036"/>
    <w:rsid w:val="0033586D"/>
    <w:rsid w:val="00335C45"/>
    <w:rsid w:val="00337884"/>
    <w:rsid w:val="00340630"/>
    <w:rsid w:val="00341021"/>
    <w:rsid w:val="00344364"/>
    <w:rsid w:val="003457F6"/>
    <w:rsid w:val="00346772"/>
    <w:rsid w:val="00347810"/>
    <w:rsid w:val="00347B8C"/>
    <w:rsid w:val="00351838"/>
    <w:rsid w:val="00351E2E"/>
    <w:rsid w:val="00352EAD"/>
    <w:rsid w:val="0035323E"/>
    <w:rsid w:val="00354679"/>
    <w:rsid w:val="00356FA8"/>
    <w:rsid w:val="0036131C"/>
    <w:rsid w:val="0036186C"/>
    <w:rsid w:val="00361A1E"/>
    <w:rsid w:val="003628CC"/>
    <w:rsid w:val="00363A8B"/>
    <w:rsid w:val="00364A6A"/>
    <w:rsid w:val="00366A99"/>
    <w:rsid w:val="0037031C"/>
    <w:rsid w:val="00370327"/>
    <w:rsid w:val="003723CE"/>
    <w:rsid w:val="00372DCA"/>
    <w:rsid w:val="00373B4B"/>
    <w:rsid w:val="003740E9"/>
    <w:rsid w:val="00374251"/>
    <w:rsid w:val="00375331"/>
    <w:rsid w:val="00375688"/>
    <w:rsid w:val="00375811"/>
    <w:rsid w:val="00376C4F"/>
    <w:rsid w:val="00381156"/>
    <w:rsid w:val="003814A3"/>
    <w:rsid w:val="003821CE"/>
    <w:rsid w:val="003823A5"/>
    <w:rsid w:val="003823EC"/>
    <w:rsid w:val="0038324E"/>
    <w:rsid w:val="003840F1"/>
    <w:rsid w:val="0038461F"/>
    <w:rsid w:val="003850D6"/>
    <w:rsid w:val="00385F19"/>
    <w:rsid w:val="003861CA"/>
    <w:rsid w:val="00386777"/>
    <w:rsid w:val="00390F6C"/>
    <w:rsid w:val="00393447"/>
    <w:rsid w:val="00394AFC"/>
    <w:rsid w:val="00395039"/>
    <w:rsid w:val="00395E11"/>
    <w:rsid w:val="00396ADE"/>
    <w:rsid w:val="00396B9C"/>
    <w:rsid w:val="003A00E1"/>
    <w:rsid w:val="003A096D"/>
    <w:rsid w:val="003A1444"/>
    <w:rsid w:val="003A1E01"/>
    <w:rsid w:val="003A1E6B"/>
    <w:rsid w:val="003A3287"/>
    <w:rsid w:val="003A3EDD"/>
    <w:rsid w:val="003A408E"/>
    <w:rsid w:val="003A4DE9"/>
    <w:rsid w:val="003A51F6"/>
    <w:rsid w:val="003A52E9"/>
    <w:rsid w:val="003A52F1"/>
    <w:rsid w:val="003A612E"/>
    <w:rsid w:val="003A68A6"/>
    <w:rsid w:val="003A6C8E"/>
    <w:rsid w:val="003A72E8"/>
    <w:rsid w:val="003A7552"/>
    <w:rsid w:val="003B0D36"/>
    <w:rsid w:val="003B1087"/>
    <w:rsid w:val="003B1A10"/>
    <w:rsid w:val="003B3028"/>
    <w:rsid w:val="003B3555"/>
    <w:rsid w:val="003B47AE"/>
    <w:rsid w:val="003B610E"/>
    <w:rsid w:val="003B69DE"/>
    <w:rsid w:val="003B6F2F"/>
    <w:rsid w:val="003B7C13"/>
    <w:rsid w:val="003C0241"/>
    <w:rsid w:val="003C032B"/>
    <w:rsid w:val="003C0C65"/>
    <w:rsid w:val="003C105A"/>
    <w:rsid w:val="003C19E1"/>
    <w:rsid w:val="003C25FF"/>
    <w:rsid w:val="003C2B1F"/>
    <w:rsid w:val="003C2D98"/>
    <w:rsid w:val="003C3CE1"/>
    <w:rsid w:val="003C3D26"/>
    <w:rsid w:val="003C4CAA"/>
    <w:rsid w:val="003C50B1"/>
    <w:rsid w:val="003C5FE8"/>
    <w:rsid w:val="003C68A3"/>
    <w:rsid w:val="003C71F5"/>
    <w:rsid w:val="003C76F6"/>
    <w:rsid w:val="003C78C7"/>
    <w:rsid w:val="003C7BBE"/>
    <w:rsid w:val="003D1316"/>
    <w:rsid w:val="003D2DF3"/>
    <w:rsid w:val="003D3073"/>
    <w:rsid w:val="003D3195"/>
    <w:rsid w:val="003D32E1"/>
    <w:rsid w:val="003D3AC2"/>
    <w:rsid w:val="003D4815"/>
    <w:rsid w:val="003D5EBC"/>
    <w:rsid w:val="003D613D"/>
    <w:rsid w:val="003D62E8"/>
    <w:rsid w:val="003D66D2"/>
    <w:rsid w:val="003D6D31"/>
    <w:rsid w:val="003D7250"/>
    <w:rsid w:val="003E09C9"/>
    <w:rsid w:val="003E1731"/>
    <w:rsid w:val="003E1F91"/>
    <w:rsid w:val="003E2434"/>
    <w:rsid w:val="003E2767"/>
    <w:rsid w:val="003E5C8A"/>
    <w:rsid w:val="003E65E2"/>
    <w:rsid w:val="003E69E9"/>
    <w:rsid w:val="003F047D"/>
    <w:rsid w:val="003F22BB"/>
    <w:rsid w:val="003F3181"/>
    <w:rsid w:val="003F388E"/>
    <w:rsid w:val="003F3EE3"/>
    <w:rsid w:val="003F554F"/>
    <w:rsid w:val="003F59E1"/>
    <w:rsid w:val="003F5EE3"/>
    <w:rsid w:val="003F6A24"/>
    <w:rsid w:val="00400273"/>
    <w:rsid w:val="004010C2"/>
    <w:rsid w:val="004019A2"/>
    <w:rsid w:val="004029C9"/>
    <w:rsid w:val="00405B10"/>
    <w:rsid w:val="0040677A"/>
    <w:rsid w:val="00407068"/>
    <w:rsid w:val="00410F20"/>
    <w:rsid w:val="00411396"/>
    <w:rsid w:val="00412764"/>
    <w:rsid w:val="00412CD8"/>
    <w:rsid w:val="00412CE4"/>
    <w:rsid w:val="004146B3"/>
    <w:rsid w:val="004149AF"/>
    <w:rsid w:val="00415162"/>
    <w:rsid w:val="004156CA"/>
    <w:rsid w:val="00415C00"/>
    <w:rsid w:val="00416A6B"/>
    <w:rsid w:val="004171CC"/>
    <w:rsid w:val="00417389"/>
    <w:rsid w:val="00420770"/>
    <w:rsid w:val="004250A0"/>
    <w:rsid w:val="00426D1C"/>
    <w:rsid w:val="00426E7F"/>
    <w:rsid w:val="00427F4E"/>
    <w:rsid w:val="00430A36"/>
    <w:rsid w:val="00430FFB"/>
    <w:rsid w:val="00433AEE"/>
    <w:rsid w:val="004344D1"/>
    <w:rsid w:val="00434B22"/>
    <w:rsid w:val="0043546E"/>
    <w:rsid w:val="0043563E"/>
    <w:rsid w:val="004357EC"/>
    <w:rsid w:val="0044001E"/>
    <w:rsid w:val="004413C2"/>
    <w:rsid w:val="00442CEE"/>
    <w:rsid w:val="00442D3A"/>
    <w:rsid w:val="00443250"/>
    <w:rsid w:val="00446497"/>
    <w:rsid w:val="004468EF"/>
    <w:rsid w:val="00447214"/>
    <w:rsid w:val="0045011A"/>
    <w:rsid w:val="0045126B"/>
    <w:rsid w:val="00451DA1"/>
    <w:rsid w:val="00451F6C"/>
    <w:rsid w:val="00452607"/>
    <w:rsid w:val="00452CBF"/>
    <w:rsid w:val="00452FAA"/>
    <w:rsid w:val="0045463A"/>
    <w:rsid w:val="00454CD0"/>
    <w:rsid w:val="00456966"/>
    <w:rsid w:val="00457C2F"/>
    <w:rsid w:val="00461524"/>
    <w:rsid w:val="0046178A"/>
    <w:rsid w:val="00461929"/>
    <w:rsid w:val="00464BC3"/>
    <w:rsid w:val="00471B7D"/>
    <w:rsid w:val="00472E82"/>
    <w:rsid w:val="00474171"/>
    <w:rsid w:val="0047451E"/>
    <w:rsid w:val="004757E1"/>
    <w:rsid w:val="004812C1"/>
    <w:rsid w:val="00481CDA"/>
    <w:rsid w:val="00481EC7"/>
    <w:rsid w:val="00482848"/>
    <w:rsid w:val="00483873"/>
    <w:rsid w:val="0048403A"/>
    <w:rsid w:val="00484811"/>
    <w:rsid w:val="0048643D"/>
    <w:rsid w:val="00486ADE"/>
    <w:rsid w:val="00487217"/>
    <w:rsid w:val="0048736D"/>
    <w:rsid w:val="00487ADA"/>
    <w:rsid w:val="00487E9D"/>
    <w:rsid w:val="00487FEF"/>
    <w:rsid w:val="00490829"/>
    <w:rsid w:val="00490C17"/>
    <w:rsid w:val="0049129B"/>
    <w:rsid w:val="00491487"/>
    <w:rsid w:val="00491627"/>
    <w:rsid w:val="004928EC"/>
    <w:rsid w:val="0049293D"/>
    <w:rsid w:val="004951FB"/>
    <w:rsid w:val="00495236"/>
    <w:rsid w:val="00496237"/>
    <w:rsid w:val="00496857"/>
    <w:rsid w:val="00496EF4"/>
    <w:rsid w:val="00497435"/>
    <w:rsid w:val="004A2E6D"/>
    <w:rsid w:val="004A5384"/>
    <w:rsid w:val="004A78B8"/>
    <w:rsid w:val="004A7BF6"/>
    <w:rsid w:val="004A7DE0"/>
    <w:rsid w:val="004A7F6B"/>
    <w:rsid w:val="004B0011"/>
    <w:rsid w:val="004B0841"/>
    <w:rsid w:val="004B1703"/>
    <w:rsid w:val="004B2837"/>
    <w:rsid w:val="004B3741"/>
    <w:rsid w:val="004B37FD"/>
    <w:rsid w:val="004B3A49"/>
    <w:rsid w:val="004B4158"/>
    <w:rsid w:val="004B42C6"/>
    <w:rsid w:val="004B4453"/>
    <w:rsid w:val="004B454E"/>
    <w:rsid w:val="004B5505"/>
    <w:rsid w:val="004B5B63"/>
    <w:rsid w:val="004B6054"/>
    <w:rsid w:val="004B6B42"/>
    <w:rsid w:val="004B6E0E"/>
    <w:rsid w:val="004B6F73"/>
    <w:rsid w:val="004C07C8"/>
    <w:rsid w:val="004C08C1"/>
    <w:rsid w:val="004C0FFA"/>
    <w:rsid w:val="004C16BB"/>
    <w:rsid w:val="004C2035"/>
    <w:rsid w:val="004C25E7"/>
    <w:rsid w:val="004C3150"/>
    <w:rsid w:val="004C652F"/>
    <w:rsid w:val="004D0F59"/>
    <w:rsid w:val="004D14AD"/>
    <w:rsid w:val="004D1975"/>
    <w:rsid w:val="004D2532"/>
    <w:rsid w:val="004D304C"/>
    <w:rsid w:val="004D4A75"/>
    <w:rsid w:val="004D5258"/>
    <w:rsid w:val="004D5847"/>
    <w:rsid w:val="004D63C5"/>
    <w:rsid w:val="004D673D"/>
    <w:rsid w:val="004D69E0"/>
    <w:rsid w:val="004E34E6"/>
    <w:rsid w:val="004E3FBE"/>
    <w:rsid w:val="004E4352"/>
    <w:rsid w:val="004E48E7"/>
    <w:rsid w:val="004E5CA6"/>
    <w:rsid w:val="004E6592"/>
    <w:rsid w:val="004E767C"/>
    <w:rsid w:val="004E7B2F"/>
    <w:rsid w:val="004F0095"/>
    <w:rsid w:val="004F0353"/>
    <w:rsid w:val="004F05E3"/>
    <w:rsid w:val="004F0BA6"/>
    <w:rsid w:val="004F0C66"/>
    <w:rsid w:val="004F155F"/>
    <w:rsid w:val="004F1D91"/>
    <w:rsid w:val="004F2184"/>
    <w:rsid w:val="004F25E5"/>
    <w:rsid w:val="004F2801"/>
    <w:rsid w:val="004F45D7"/>
    <w:rsid w:val="004F4C51"/>
    <w:rsid w:val="004F4FED"/>
    <w:rsid w:val="004F66F2"/>
    <w:rsid w:val="00501F7F"/>
    <w:rsid w:val="00502A9F"/>
    <w:rsid w:val="00503A9D"/>
    <w:rsid w:val="00503BFF"/>
    <w:rsid w:val="00504A35"/>
    <w:rsid w:val="00504B2E"/>
    <w:rsid w:val="00504FA6"/>
    <w:rsid w:val="005059C9"/>
    <w:rsid w:val="0050629A"/>
    <w:rsid w:val="00506B5A"/>
    <w:rsid w:val="00506CC8"/>
    <w:rsid w:val="0050746C"/>
    <w:rsid w:val="005110A6"/>
    <w:rsid w:val="005112A6"/>
    <w:rsid w:val="00511B52"/>
    <w:rsid w:val="00512D18"/>
    <w:rsid w:val="00512FDB"/>
    <w:rsid w:val="00513861"/>
    <w:rsid w:val="00514FC3"/>
    <w:rsid w:val="0051632F"/>
    <w:rsid w:val="005215D8"/>
    <w:rsid w:val="00524AFB"/>
    <w:rsid w:val="00525E78"/>
    <w:rsid w:val="00526B19"/>
    <w:rsid w:val="00527102"/>
    <w:rsid w:val="00530109"/>
    <w:rsid w:val="005304C1"/>
    <w:rsid w:val="00531A58"/>
    <w:rsid w:val="00532228"/>
    <w:rsid w:val="00532FEF"/>
    <w:rsid w:val="00533BE0"/>
    <w:rsid w:val="005343A9"/>
    <w:rsid w:val="00534BAC"/>
    <w:rsid w:val="00534EB9"/>
    <w:rsid w:val="00535FAE"/>
    <w:rsid w:val="00537407"/>
    <w:rsid w:val="0053744E"/>
    <w:rsid w:val="00537848"/>
    <w:rsid w:val="005403E8"/>
    <w:rsid w:val="00540520"/>
    <w:rsid w:val="00541061"/>
    <w:rsid w:val="00544095"/>
    <w:rsid w:val="005448EE"/>
    <w:rsid w:val="00545011"/>
    <w:rsid w:val="0054505B"/>
    <w:rsid w:val="00547653"/>
    <w:rsid w:val="00550082"/>
    <w:rsid w:val="005501E6"/>
    <w:rsid w:val="00550DC0"/>
    <w:rsid w:val="00552053"/>
    <w:rsid w:val="00552200"/>
    <w:rsid w:val="00553483"/>
    <w:rsid w:val="0055380B"/>
    <w:rsid w:val="00553DC3"/>
    <w:rsid w:val="00554626"/>
    <w:rsid w:val="0055693A"/>
    <w:rsid w:val="00557973"/>
    <w:rsid w:val="005602A7"/>
    <w:rsid w:val="0056093E"/>
    <w:rsid w:val="00560BE2"/>
    <w:rsid w:val="005626DE"/>
    <w:rsid w:val="00565D53"/>
    <w:rsid w:val="005665D9"/>
    <w:rsid w:val="00567616"/>
    <w:rsid w:val="00567D6A"/>
    <w:rsid w:val="00567D75"/>
    <w:rsid w:val="00570740"/>
    <w:rsid w:val="005708CB"/>
    <w:rsid w:val="00570E8F"/>
    <w:rsid w:val="00571523"/>
    <w:rsid w:val="00571845"/>
    <w:rsid w:val="00571ABF"/>
    <w:rsid w:val="00574386"/>
    <w:rsid w:val="005747ED"/>
    <w:rsid w:val="005759FB"/>
    <w:rsid w:val="00575B13"/>
    <w:rsid w:val="00576F79"/>
    <w:rsid w:val="00577257"/>
    <w:rsid w:val="005773C7"/>
    <w:rsid w:val="005778C6"/>
    <w:rsid w:val="005807E5"/>
    <w:rsid w:val="0058150D"/>
    <w:rsid w:val="00581604"/>
    <w:rsid w:val="00581D30"/>
    <w:rsid w:val="00582682"/>
    <w:rsid w:val="00583270"/>
    <w:rsid w:val="00583439"/>
    <w:rsid w:val="00586F5C"/>
    <w:rsid w:val="00587471"/>
    <w:rsid w:val="00587BF4"/>
    <w:rsid w:val="00587E3A"/>
    <w:rsid w:val="00593236"/>
    <w:rsid w:val="00593E56"/>
    <w:rsid w:val="00594292"/>
    <w:rsid w:val="00594A5A"/>
    <w:rsid w:val="005962FC"/>
    <w:rsid w:val="0059642E"/>
    <w:rsid w:val="00596F71"/>
    <w:rsid w:val="0059705B"/>
    <w:rsid w:val="00597BA7"/>
    <w:rsid w:val="00597BD5"/>
    <w:rsid w:val="005A05BE"/>
    <w:rsid w:val="005A0A3E"/>
    <w:rsid w:val="005A3B28"/>
    <w:rsid w:val="005A4912"/>
    <w:rsid w:val="005A61C7"/>
    <w:rsid w:val="005A698B"/>
    <w:rsid w:val="005B01AE"/>
    <w:rsid w:val="005B065F"/>
    <w:rsid w:val="005B0757"/>
    <w:rsid w:val="005B0BA0"/>
    <w:rsid w:val="005B0F8E"/>
    <w:rsid w:val="005B1058"/>
    <w:rsid w:val="005B12F1"/>
    <w:rsid w:val="005B1442"/>
    <w:rsid w:val="005B165F"/>
    <w:rsid w:val="005B1935"/>
    <w:rsid w:val="005B1983"/>
    <w:rsid w:val="005B1A42"/>
    <w:rsid w:val="005B403F"/>
    <w:rsid w:val="005B49C2"/>
    <w:rsid w:val="005B5616"/>
    <w:rsid w:val="005B61C1"/>
    <w:rsid w:val="005B7575"/>
    <w:rsid w:val="005B78DB"/>
    <w:rsid w:val="005C1025"/>
    <w:rsid w:val="005C1F32"/>
    <w:rsid w:val="005C20BC"/>
    <w:rsid w:val="005C21D5"/>
    <w:rsid w:val="005C3165"/>
    <w:rsid w:val="005C3A04"/>
    <w:rsid w:val="005C3B3A"/>
    <w:rsid w:val="005C3DDF"/>
    <w:rsid w:val="005C4711"/>
    <w:rsid w:val="005C52D0"/>
    <w:rsid w:val="005C60A8"/>
    <w:rsid w:val="005C73C6"/>
    <w:rsid w:val="005D050F"/>
    <w:rsid w:val="005D19F6"/>
    <w:rsid w:val="005D2D5C"/>
    <w:rsid w:val="005D2FC1"/>
    <w:rsid w:val="005D3148"/>
    <w:rsid w:val="005D5013"/>
    <w:rsid w:val="005D5094"/>
    <w:rsid w:val="005D530D"/>
    <w:rsid w:val="005D599A"/>
    <w:rsid w:val="005D5F2B"/>
    <w:rsid w:val="005D6075"/>
    <w:rsid w:val="005D6AE0"/>
    <w:rsid w:val="005D77AB"/>
    <w:rsid w:val="005E0467"/>
    <w:rsid w:val="005E0AAC"/>
    <w:rsid w:val="005E0FF2"/>
    <w:rsid w:val="005E1CAE"/>
    <w:rsid w:val="005E2123"/>
    <w:rsid w:val="005E39C1"/>
    <w:rsid w:val="005E55AC"/>
    <w:rsid w:val="005E584B"/>
    <w:rsid w:val="005E601D"/>
    <w:rsid w:val="005E615D"/>
    <w:rsid w:val="005E7144"/>
    <w:rsid w:val="005E72EC"/>
    <w:rsid w:val="005E72FB"/>
    <w:rsid w:val="005E75D3"/>
    <w:rsid w:val="005E77A7"/>
    <w:rsid w:val="005E7852"/>
    <w:rsid w:val="005F05C1"/>
    <w:rsid w:val="005F05E6"/>
    <w:rsid w:val="005F14C5"/>
    <w:rsid w:val="005F1A84"/>
    <w:rsid w:val="005F22ED"/>
    <w:rsid w:val="005F4C5C"/>
    <w:rsid w:val="005F623A"/>
    <w:rsid w:val="005F6CE7"/>
    <w:rsid w:val="005F73CF"/>
    <w:rsid w:val="00600BCC"/>
    <w:rsid w:val="00600F4E"/>
    <w:rsid w:val="006014F1"/>
    <w:rsid w:val="0060173A"/>
    <w:rsid w:val="00601C4E"/>
    <w:rsid w:val="006025C9"/>
    <w:rsid w:val="0060300F"/>
    <w:rsid w:val="00603C11"/>
    <w:rsid w:val="006040BF"/>
    <w:rsid w:val="006063E6"/>
    <w:rsid w:val="00607915"/>
    <w:rsid w:val="00611E3B"/>
    <w:rsid w:val="00612CDB"/>
    <w:rsid w:val="006130E2"/>
    <w:rsid w:val="006134F5"/>
    <w:rsid w:val="00613A5B"/>
    <w:rsid w:val="00613C14"/>
    <w:rsid w:val="00613C26"/>
    <w:rsid w:val="00613C86"/>
    <w:rsid w:val="0061424E"/>
    <w:rsid w:val="0061461D"/>
    <w:rsid w:val="006152F0"/>
    <w:rsid w:val="006172E9"/>
    <w:rsid w:val="00617346"/>
    <w:rsid w:val="006204F8"/>
    <w:rsid w:val="00620AA4"/>
    <w:rsid w:val="00621C80"/>
    <w:rsid w:val="00622AEF"/>
    <w:rsid w:val="00623168"/>
    <w:rsid w:val="00624139"/>
    <w:rsid w:val="00625DD1"/>
    <w:rsid w:val="006267FD"/>
    <w:rsid w:val="00627326"/>
    <w:rsid w:val="0062791F"/>
    <w:rsid w:val="006304A7"/>
    <w:rsid w:val="0063073B"/>
    <w:rsid w:val="00631432"/>
    <w:rsid w:val="00631842"/>
    <w:rsid w:val="00631C89"/>
    <w:rsid w:val="0063272D"/>
    <w:rsid w:val="00633547"/>
    <w:rsid w:val="0063499D"/>
    <w:rsid w:val="00634EA2"/>
    <w:rsid w:val="006357AC"/>
    <w:rsid w:val="00635A16"/>
    <w:rsid w:val="00635E48"/>
    <w:rsid w:val="00637352"/>
    <w:rsid w:val="00637F42"/>
    <w:rsid w:val="00641248"/>
    <w:rsid w:val="006414AC"/>
    <w:rsid w:val="00641766"/>
    <w:rsid w:val="00641B7F"/>
    <w:rsid w:val="00642152"/>
    <w:rsid w:val="00642345"/>
    <w:rsid w:val="00642421"/>
    <w:rsid w:val="00643801"/>
    <w:rsid w:val="00644251"/>
    <w:rsid w:val="006446CF"/>
    <w:rsid w:val="006451B5"/>
    <w:rsid w:val="006453F1"/>
    <w:rsid w:val="006454D3"/>
    <w:rsid w:val="006472CA"/>
    <w:rsid w:val="00650552"/>
    <w:rsid w:val="0065066A"/>
    <w:rsid w:val="00650E94"/>
    <w:rsid w:val="00651DA8"/>
    <w:rsid w:val="0065239B"/>
    <w:rsid w:val="00653462"/>
    <w:rsid w:val="00653E11"/>
    <w:rsid w:val="00654717"/>
    <w:rsid w:val="0065482A"/>
    <w:rsid w:val="00655EE4"/>
    <w:rsid w:val="00657896"/>
    <w:rsid w:val="00657CCC"/>
    <w:rsid w:val="00660096"/>
    <w:rsid w:val="006601F1"/>
    <w:rsid w:val="0066084C"/>
    <w:rsid w:val="006611C7"/>
    <w:rsid w:val="00661C12"/>
    <w:rsid w:val="006658B8"/>
    <w:rsid w:val="0066736C"/>
    <w:rsid w:val="00667A7D"/>
    <w:rsid w:val="006706B1"/>
    <w:rsid w:val="00670941"/>
    <w:rsid w:val="0067117F"/>
    <w:rsid w:val="00671EA1"/>
    <w:rsid w:val="00673087"/>
    <w:rsid w:val="006734B7"/>
    <w:rsid w:val="006745C2"/>
    <w:rsid w:val="006756AA"/>
    <w:rsid w:val="00675F2F"/>
    <w:rsid w:val="00675F5C"/>
    <w:rsid w:val="00676E3A"/>
    <w:rsid w:val="0068059B"/>
    <w:rsid w:val="006805CC"/>
    <w:rsid w:val="0068061B"/>
    <w:rsid w:val="00680755"/>
    <w:rsid w:val="00680B63"/>
    <w:rsid w:val="00680CA7"/>
    <w:rsid w:val="00680F16"/>
    <w:rsid w:val="006814DD"/>
    <w:rsid w:val="00681987"/>
    <w:rsid w:val="00681CBB"/>
    <w:rsid w:val="00683C5D"/>
    <w:rsid w:val="00683EF0"/>
    <w:rsid w:val="00683FA3"/>
    <w:rsid w:val="0068451D"/>
    <w:rsid w:val="00686136"/>
    <w:rsid w:val="006864FE"/>
    <w:rsid w:val="00686BC8"/>
    <w:rsid w:val="00687498"/>
    <w:rsid w:val="0068767C"/>
    <w:rsid w:val="00687BEA"/>
    <w:rsid w:val="006927CF"/>
    <w:rsid w:val="006930AB"/>
    <w:rsid w:val="00693159"/>
    <w:rsid w:val="00693B0B"/>
    <w:rsid w:val="00693CA7"/>
    <w:rsid w:val="00694E6B"/>
    <w:rsid w:val="00695629"/>
    <w:rsid w:val="006958A5"/>
    <w:rsid w:val="00696B9F"/>
    <w:rsid w:val="00696CC7"/>
    <w:rsid w:val="00697E11"/>
    <w:rsid w:val="006A05C4"/>
    <w:rsid w:val="006A0861"/>
    <w:rsid w:val="006A088D"/>
    <w:rsid w:val="006A0F36"/>
    <w:rsid w:val="006A1A1A"/>
    <w:rsid w:val="006A1B3D"/>
    <w:rsid w:val="006A2120"/>
    <w:rsid w:val="006A2302"/>
    <w:rsid w:val="006A2335"/>
    <w:rsid w:val="006A3A5A"/>
    <w:rsid w:val="006A5CF7"/>
    <w:rsid w:val="006A673F"/>
    <w:rsid w:val="006A6881"/>
    <w:rsid w:val="006A7EE9"/>
    <w:rsid w:val="006B01C5"/>
    <w:rsid w:val="006B03FF"/>
    <w:rsid w:val="006B0E0A"/>
    <w:rsid w:val="006B1EEF"/>
    <w:rsid w:val="006B27D5"/>
    <w:rsid w:val="006B4082"/>
    <w:rsid w:val="006B482F"/>
    <w:rsid w:val="006B6A4B"/>
    <w:rsid w:val="006B6CD2"/>
    <w:rsid w:val="006B73E2"/>
    <w:rsid w:val="006B7480"/>
    <w:rsid w:val="006B7945"/>
    <w:rsid w:val="006B7DF6"/>
    <w:rsid w:val="006C01B0"/>
    <w:rsid w:val="006C0521"/>
    <w:rsid w:val="006C1FC3"/>
    <w:rsid w:val="006C3F06"/>
    <w:rsid w:val="006C5A5C"/>
    <w:rsid w:val="006C5E10"/>
    <w:rsid w:val="006C71A3"/>
    <w:rsid w:val="006C78B8"/>
    <w:rsid w:val="006C79CE"/>
    <w:rsid w:val="006D1162"/>
    <w:rsid w:val="006D1551"/>
    <w:rsid w:val="006D321A"/>
    <w:rsid w:val="006D3FCA"/>
    <w:rsid w:val="006D4C22"/>
    <w:rsid w:val="006D4EE3"/>
    <w:rsid w:val="006D4F80"/>
    <w:rsid w:val="006E078B"/>
    <w:rsid w:val="006E093C"/>
    <w:rsid w:val="006E2825"/>
    <w:rsid w:val="006E402F"/>
    <w:rsid w:val="006E530F"/>
    <w:rsid w:val="006E6BAC"/>
    <w:rsid w:val="006E7F0D"/>
    <w:rsid w:val="006F0204"/>
    <w:rsid w:val="006F1D84"/>
    <w:rsid w:val="006F1FF4"/>
    <w:rsid w:val="006F2959"/>
    <w:rsid w:val="006F3100"/>
    <w:rsid w:val="006F33EB"/>
    <w:rsid w:val="006F3468"/>
    <w:rsid w:val="006F3AF3"/>
    <w:rsid w:val="006F4049"/>
    <w:rsid w:val="006F5163"/>
    <w:rsid w:val="006F54AB"/>
    <w:rsid w:val="006F5D8A"/>
    <w:rsid w:val="006F5F95"/>
    <w:rsid w:val="006F612E"/>
    <w:rsid w:val="007003B5"/>
    <w:rsid w:val="00702583"/>
    <w:rsid w:val="00704B4A"/>
    <w:rsid w:val="00705080"/>
    <w:rsid w:val="00705659"/>
    <w:rsid w:val="00706867"/>
    <w:rsid w:val="00706F2F"/>
    <w:rsid w:val="00707902"/>
    <w:rsid w:val="007100D9"/>
    <w:rsid w:val="0071268C"/>
    <w:rsid w:val="007130EE"/>
    <w:rsid w:val="00713259"/>
    <w:rsid w:val="00713F17"/>
    <w:rsid w:val="00714923"/>
    <w:rsid w:val="007157AD"/>
    <w:rsid w:val="0071679B"/>
    <w:rsid w:val="00720DA9"/>
    <w:rsid w:val="00723CC3"/>
    <w:rsid w:val="00724971"/>
    <w:rsid w:val="00724A64"/>
    <w:rsid w:val="00724BB7"/>
    <w:rsid w:val="007257D2"/>
    <w:rsid w:val="00725975"/>
    <w:rsid w:val="0072650B"/>
    <w:rsid w:val="00727E84"/>
    <w:rsid w:val="00730CAE"/>
    <w:rsid w:val="00732471"/>
    <w:rsid w:val="00733189"/>
    <w:rsid w:val="0073360A"/>
    <w:rsid w:val="007346A5"/>
    <w:rsid w:val="00734D97"/>
    <w:rsid w:val="00736B31"/>
    <w:rsid w:val="007377A2"/>
    <w:rsid w:val="007420B9"/>
    <w:rsid w:val="00742B66"/>
    <w:rsid w:val="00742DEF"/>
    <w:rsid w:val="007431A1"/>
    <w:rsid w:val="007439ED"/>
    <w:rsid w:val="00744744"/>
    <w:rsid w:val="0074536C"/>
    <w:rsid w:val="00745382"/>
    <w:rsid w:val="00745592"/>
    <w:rsid w:val="00746ABE"/>
    <w:rsid w:val="007473E5"/>
    <w:rsid w:val="00747763"/>
    <w:rsid w:val="007477ED"/>
    <w:rsid w:val="00747F10"/>
    <w:rsid w:val="00750293"/>
    <w:rsid w:val="007505F8"/>
    <w:rsid w:val="00750CE6"/>
    <w:rsid w:val="00751212"/>
    <w:rsid w:val="00751429"/>
    <w:rsid w:val="00751596"/>
    <w:rsid w:val="007554BF"/>
    <w:rsid w:val="00755A9B"/>
    <w:rsid w:val="00756CE6"/>
    <w:rsid w:val="007570BA"/>
    <w:rsid w:val="007610D8"/>
    <w:rsid w:val="00761DBF"/>
    <w:rsid w:val="00763E17"/>
    <w:rsid w:val="00764486"/>
    <w:rsid w:val="007660FA"/>
    <w:rsid w:val="00766A73"/>
    <w:rsid w:val="00767834"/>
    <w:rsid w:val="00770766"/>
    <w:rsid w:val="00770C04"/>
    <w:rsid w:val="00770F0C"/>
    <w:rsid w:val="007723D9"/>
    <w:rsid w:val="00773F94"/>
    <w:rsid w:val="007743AB"/>
    <w:rsid w:val="0077497E"/>
    <w:rsid w:val="0077558A"/>
    <w:rsid w:val="00775809"/>
    <w:rsid w:val="00775A0F"/>
    <w:rsid w:val="0077791D"/>
    <w:rsid w:val="00780F66"/>
    <w:rsid w:val="0078149E"/>
    <w:rsid w:val="00781700"/>
    <w:rsid w:val="0078218D"/>
    <w:rsid w:val="007828D8"/>
    <w:rsid w:val="00782A54"/>
    <w:rsid w:val="00784E78"/>
    <w:rsid w:val="007854B8"/>
    <w:rsid w:val="00786910"/>
    <w:rsid w:val="00787B00"/>
    <w:rsid w:val="00787D03"/>
    <w:rsid w:val="00792BF4"/>
    <w:rsid w:val="00793AFD"/>
    <w:rsid w:val="00793C43"/>
    <w:rsid w:val="00793D65"/>
    <w:rsid w:val="00794DDB"/>
    <w:rsid w:val="00795624"/>
    <w:rsid w:val="00796994"/>
    <w:rsid w:val="0079787C"/>
    <w:rsid w:val="007A018C"/>
    <w:rsid w:val="007A0AC3"/>
    <w:rsid w:val="007A1887"/>
    <w:rsid w:val="007A278D"/>
    <w:rsid w:val="007A3657"/>
    <w:rsid w:val="007A3AD9"/>
    <w:rsid w:val="007A3B27"/>
    <w:rsid w:val="007A4BAE"/>
    <w:rsid w:val="007A5669"/>
    <w:rsid w:val="007A5878"/>
    <w:rsid w:val="007A631C"/>
    <w:rsid w:val="007A71F0"/>
    <w:rsid w:val="007A777C"/>
    <w:rsid w:val="007A7BC3"/>
    <w:rsid w:val="007B0026"/>
    <w:rsid w:val="007B0647"/>
    <w:rsid w:val="007B10C3"/>
    <w:rsid w:val="007B37D8"/>
    <w:rsid w:val="007B394B"/>
    <w:rsid w:val="007B3B79"/>
    <w:rsid w:val="007B41D8"/>
    <w:rsid w:val="007B4700"/>
    <w:rsid w:val="007B61A8"/>
    <w:rsid w:val="007B63F5"/>
    <w:rsid w:val="007C05A3"/>
    <w:rsid w:val="007C1EAF"/>
    <w:rsid w:val="007C2CD4"/>
    <w:rsid w:val="007C2D69"/>
    <w:rsid w:val="007C2F18"/>
    <w:rsid w:val="007C35C7"/>
    <w:rsid w:val="007C3B06"/>
    <w:rsid w:val="007C4DF3"/>
    <w:rsid w:val="007C6E40"/>
    <w:rsid w:val="007D03A8"/>
    <w:rsid w:val="007D09FD"/>
    <w:rsid w:val="007D0A89"/>
    <w:rsid w:val="007D0CF5"/>
    <w:rsid w:val="007D1B85"/>
    <w:rsid w:val="007D2457"/>
    <w:rsid w:val="007D31FC"/>
    <w:rsid w:val="007D39B3"/>
    <w:rsid w:val="007D3C5B"/>
    <w:rsid w:val="007D4F68"/>
    <w:rsid w:val="007D5C8A"/>
    <w:rsid w:val="007D603B"/>
    <w:rsid w:val="007D60C0"/>
    <w:rsid w:val="007D72A5"/>
    <w:rsid w:val="007D7C16"/>
    <w:rsid w:val="007E0497"/>
    <w:rsid w:val="007E074F"/>
    <w:rsid w:val="007E11E3"/>
    <w:rsid w:val="007E1226"/>
    <w:rsid w:val="007E1305"/>
    <w:rsid w:val="007E1481"/>
    <w:rsid w:val="007E150A"/>
    <w:rsid w:val="007E1CFB"/>
    <w:rsid w:val="007E2A0D"/>
    <w:rsid w:val="007E4384"/>
    <w:rsid w:val="007E5699"/>
    <w:rsid w:val="007E57AC"/>
    <w:rsid w:val="007E761C"/>
    <w:rsid w:val="007F0F98"/>
    <w:rsid w:val="007F245A"/>
    <w:rsid w:val="007F2934"/>
    <w:rsid w:val="007F3A64"/>
    <w:rsid w:val="007F3BC5"/>
    <w:rsid w:val="007F5814"/>
    <w:rsid w:val="007F5FE2"/>
    <w:rsid w:val="007F6295"/>
    <w:rsid w:val="007F63BC"/>
    <w:rsid w:val="007F6622"/>
    <w:rsid w:val="00801C36"/>
    <w:rsid w:val="00803195"/>
    <w:rsid w:val="00803433"/>
    <w:rsid w:val="00803F55"/>
    <w:rsid w:val="00804707"/>
    <w:rsid w:val="00805774"/>
    <w:rsid w:val="00805C92"/>
    <w:rsid w:val="0080698C"/>
    <w:rsid w:val="00807135"/>
    <w:rsid w:val="00807DD7"/>
    <w:rsid w:val="00807DF3"/>
    <w:rsid w:val="0081026C"/>
    <w:rsid w:val="008107CC"/>
    <w:rsid w:val="0081088C"/>
    <w:rsid w:val="0081119F"/>
    <w:rsid w:val="00813848"/>
    <w:rsid w:val="00814367"/>
    <w:rsid w:val="00816C0B"/>
    <w:rsid w:val="008214CF"/>
    <w:rsid w:val="00822590"/>
    <w:rsid w:val="00823966"/>
    <w:rsid w:val="008246FF"/>
    <w:rsid w:val="00825252"/>
    <w:rsid w:val="0082562D"/>
    <w:rsid w:val="00825EB0"/>
    <w:rsid w:val="00826E64"/>
    <w:rsid w:val="0082731A"/>
    <w:rsid w:val="00827E5D"/>
    <w:rsid w:val="00831A4B"/>
    <w:rsid w:val="00832DFB"/>
    <w:rsid w:val="0083423B"/>
    <w:rsid w:val="00834E4A"/>
    <w:rsid w:val="008353B6"/>
    <w:rsid w:val="00835F86"/>
    <w:rsid w:val="008367CF"/>
    <w:rsid w:val="00836C64"/>
    <w:rsid w:val="00837057"/>
    <w:rsid w:val="0083712D"/>
    <w:rsid w:val="00837151"/>
    <w:rsid w:val="00837798"/>
    <w:rsid w:val="00840123"/>
    <w:rsid w:val="008406FF"/>
    <w:rsid w:val="008422F5"/>
    <w:rsid w:val="00844D32"/>
    <w:rsid w:val="00844E96"/>
    <w:rsid w:val="00847425"/>
    <w:rsid w:val="00851321"/>
    <w:rsid w:val="00852784"/>
    <w:rsid w:val="00852B25"/>
    <w:rsid w:val="00852BAB"/>
    <w:rsid w:val="00854274"/>
    <w:rsid w:val="00854B31"/>
    <w:rsid w:val="00854E9F"/>
    <w:rsid w:val="008560BA"/>
    <w:rsid w:val="00860802"/>
    <w:rsid w:val="008621BF"/>
    <w:rsid w:val="0086271A"/>
    <w:rsid w:val="00863D36"/>
    <w:rsid w:val="00863F07"/>
    <w:rsid w:val="0086415C"/>
    <w:rsid w:val="00864307"/>
    <w:rsid w:val="008661FC"/>
    <w:rsid w:val="008708F1"/>
    <w:rsid w:val="00871022"/>
    <w:rsid w:val="00871CCF"/>
    <w:rsid w:val="008745E1"/>
    <w:rsid w:val="00874A22"/>
    <w:rsid w:val="00874FEB"/>
    <w:rsid w:val="00875218"/>
    <w:rsid w:val="00876604"/>
    <w:rsid w:val="00876DC6"/>
    <w:rsid w:val="00880842"/>
    <w:rsid w:val="00881F56"/>
    <w:rsid w:val="00882E17"/>
    <w:rsid w:val="008836FC"/>
    <w:rsid w:val="00883A2E"/>
    <w:rsid w:val="00884D40"/>
    <w:rsid w:val="008853DF"/>
    <w:rsid w:val="0088590F"/>
    <w:rsid w:val="00886426"/>
    <w:rsid w:val="008868C5"/>
    <w:rsid w:val="00886F3D"/>
    <w:rsid w:val="0089153B"/>
    <w:rsid w:val="00892895"/>
    <w:rsid w:val="008945A7"/>
    <w:rsid w:val="00894E1D"/>
    <w:rsid w:val="0089502F"/>
    <w:rsid w:val="0089533B"/>
    <w:rsid w:val="00895B7D"/>
    <w:rsid w:val="00896055"/>
    <w:rsid w:val="00896F6D"/>
    <w:rsid w:val="0089712C"/>
    <w:rsid w:val="008977F8"/>
    <w:rsid w:val="008A05B9"/>
    <w:rsid w:val="008A077D"/>
    <w:rsid w:val="008A12BA"/>
    <w:rsid w:val="008A2B7E"/>
    <w:rsid w:val="008A2DAC"/>
    <w:rsid w:val="008A3F34"/>
    <w:rsid w:val="008A5463"/>
    <w:rsid w:val="008A5867"/>
    <w:rsid w:val="008A6987"/>
    <w:rsid w:val="008A6A6D"/>
    <w:rsid w:val="008A76AD"/>
    <w:rsid w:val="008A7751"/>
    <w:rsid w:val="008B03AA"/>
    <w:rsid w:val="008B04C8"/>
    <w:rsid w:val="008B234F"/>
    <w:rsid w:val="008B3EC2"/>
    <w:rsid w:val="008B4E0A"/>
    <w:rsid w:val="008B4FAD"/>
    <w:rsid w:val="008B5B40"/>
    <w:rsid w:val="008B5EB0"/>
    <w:rsid w:val="008B65CE"/>
    <w:rsid w:val="008B70E4"/>
    <w:rsid w:val="008B7148"/>
    <w:rsid w:val="008C152A"/>
    <w:rsid w:val="008C1A74"/>
    <w:rsid w:val="008C1CEB"/>
    <w:rsid w:val="008C1E07"/>
    <w:rsid w:val="008C2942"/>
    <w:rsid w:val="008C31D0"/>
    <w:rsid w:val="008C3A0C"/>
    <w:rsid w:val="008C41E8"/>
    <w:rsid w:val="008C4B15"/>
    <w:rsid w:val="008C5C37"/>
    <w:rsid w:val="008C60D1"/>
    <w:rsid w:val="008C6301"/>
    <w:rsid w:val="008C6F7D"/>
    <w:rsid w:val="008C75D8"/>
    <w:rsid w:val="008C7B91"/>
    <w:rsid w:val="008D03AD"/>
    <w:rsid w:val="008D0679"/>
    <w:rsid w:val="008D0B3B"/>
    <w:rsid w:val="008D29F6"/>
    <w:rsid w:val="008D2B17"/>
    <w:rsid w:val="008D2B9A"/>
    <w:rsid w:val="008D417F"/>
    <w:rsid w:val="008D607E"/>
    <w:rsid w:val="008D611D"/>
    <w:rsid w:val="008D630C"/>
    <w:rsid w:val="008D64D1"/>
    <w:rsid w:val="008D664D"/>
    <w:rsid w:val="008D7441"/>
    <w:rsid w:val="008E0022"/>
    <w:rsid w:val="008E0070"/>
    <w:rsid w:val="008E05D9"/>
    <w:rsid w:val="008E094B"/>
    <w:rsid w:val="008E1652"/>
    <w:rsid w:val="008E1FD3"/>
    <w:rsid w:val="008E36BB"/>
    <w:rsid w:val="008E37A0"/>
    <w:rsid w:val="008E57F1"/>
    <w:rsid w:val="008E6DD0"/>
    <w:rsid w:val="008E6E52"/>
    <w:rsid w:val="008E758C"/>
    <w:rsid w:val="008E7E7B"/>
    <w:rsid w:val="008F11E2"/>
    <w:rsid w:val="008F160F"/>
    <w:rsid w:val="008F17CB"/>
    <w:rsid w:val="008F5775"/>
    <w:rsid w:val="008F658D"/>
    <w:rsid w:val="008F663B"/>
    <w:rsid w:val="008F6B20"/>
    <w:rsid w:val="00900CDC"/>
    <w:rsid w:val="009019EF"/>
    <w:rsid w:val="009023E8"/>
    <w:rsid w:val="00903684"/>
    <w:rsid w:val="009039D5"/>
    <w:rsid w:val="00903B0B"/>
    <w:rsid w:val="0090505F"/>
    <w:rsid w:val="009061D4"/>
    <w:rsid w:val="00906303"/>
    <w:rsid w:val="009068B6"/>
    <w:rsid w:val="00906965"/>
    <w:rsid w:val="00907031"/>
    <w:rsid w:val="00907699"/>
    <w:rsid w:val="00910DDE"/>
    <w:rsid w:val="0091125C"/>
    <w:rsid w:val="0091180F"/>
    <w:rsid w:val="00911C6D"/>
    <w:rsid w:val="009128C0"/>
    <w:rsid w:val="00912926"/>
    <w:rsid w:val="00913982"/>
    <w:rsid w:val="009145C6"/>
    <w:rsid w:val="00914CD2"/>
    <w:rsid w:val="00914E3C"/>
    <w:rsid w:val="00915030"/>
    <w:rsid w:val="00915C4C"/>
    <w:rsid w:val="009170B4"/>
    <w:rsid w:val="0092170F"/>
    <w:rsid w:val="0092281B"/>
    <w:rsid w:val="009251CB"/>
    <w:rsid w:val="009255E2"/>
    <w:rsid w:val="00925C8E"/>
    <w:rsid w:val="00926249"/>
    <w:rsid w:val="00927BD7"/>
    <w:rsid w:val="00930F7D"/>
    <w:rsid w:val="00931DD3"/>
    <w:rsid w:val="00931F70"/>
    <w:rsid w:val="00932262"/>
    <w:rsid w:val="00932CC8"/>
    <w:rsid w:val="0093385C"/>
    <w:rsid w:val="00934669"/>
    <w:rsid w:val="00934B88"/>
    <w:rsid w:val="00934D3C"/>
    <w:rsid w:val="00936370"/>
    <w:rsid w:val="00936C45"/>
    <w:rsid w:val="00937E13"/>
    <w:rsid w:val="009400C5"/>
    <w:rsid w:val="009400CE"/>
    <w:rsid w:val="009404C3"/>
    <w:rsid w:val="00940F4A"/>
    <w:rsid w:val="00941A80"/>
    <w:rsid w:val="00943248"/>
    <w:rsid w:val="00943C09"/>
    <w:rsid w:val="00943C42"/>
    <w:rsid w:val="00944A01"/>
    <w:rsid w:val="00944B58"/>
    <w:rsid w:val="009453DF"/>
    <w:rsid w:val="0094578B"/>
    <w:rsid w:val="00945AA3"/>
    <w:rsid w:val="00946C9E"/>
    <w:rsid w:val="00946DD3"/>
    <w:rsid w:val="00951356"/>
    <w:rsid w:val="00952425"/>
    <w:rsid w:val="009528E8"/>
    <w:rsid w:val="00954AAC"/>
    <w:rsid w:val="00955B33"/>
    <w:rsid w:val="00955C1F"/>
    <w:rsid w:val="009567BF"/>
    <w:rsid w:val="00957C08"/>
    <w:rsid w:val="00957D4B"/>
    <w:rsid w:val="009609C8"/>
    <w:rsid w:val="00960F55"/>
    <w:rsid w:val="00961D42"/>
    <w:rsid w:val="0096265D"/>
    <w:rsid w:val="009632AB"/>
    <w:rsid w:val="00964020"/>
    <w:rsid w:val="0096473A"/>
    <w:rsid w:val="00964D66"/>
    <w:rsid w:val="009656B5"/>
    <w:rsid w:val="009656E2"/>
    <w:rsid w:val="00965DD4"/>
    <w:rsid w:val="00965F60"/>
    <w:rsid w:val="00966E31"/>
    <w:rsid w:val="00967B6D"/>
    <w:rsid w:val="009718DB"/>
    <w:rsid w:val="00972F59"/>
    <w:rsid w:val="00973235"/>
    <w:rsid w:val="00973749"/>
    <w:rsid w:val="00973820"/>
    <w:rsid w:val="00974CF9"/>
    <w:rsid w:val="00975127"/>
    <w:rsid w:val="0097528A"/>
    <w:rsid w:val="009760B9"/>
    <w:rsid w:val="00976B55"/>
    <w:rsid w:val="00976E9E"/>
    <w:rsid w:val="00977A27"/>
    <w:rsid w:val="00977B9C"/>
    <w:rsid w:val="009808C1"/>
    <w:rsid w:val="009808D1"/>
    <w:rsid w:val="0098097F"/>
    <w:rsid w:val="0098171D"/>
    <w:rsid w:val="00981E7D"/>
    <w:rsid w:val="00981EBA"/>
    <w:rsid w:val="00987CED"/>
    <w:rsid w:val="00991973"/>
    <w:rsid w:val="00993290"/>
    <w:rsid w:val="009938E3"/>
    <w:rsid w:val="00996674"/>
    <w:rsid w:val="00996BF4"/>
    <w:rsid w:val="009976B2"/>
    <w:rsid w:val="0099797D"/>
    <w:rsid w:val="00997BCC"/>
    <w:rsid w:val="00997F37"/>
    <w:rsid w:val="009A0489"/>
    <w:rsid w:val="009A05CB"/>
    <w:rsid w:val="009A2097"/>
    <w:rsid w:val="009A26AB"/>
    <w:rsid w:val="009A3868"/>
    <w:rsid w:val="009A388C"/>
    <w:rsid w:val="009A3AA3"/>
    <w:rsid w:val="009A3E7C"/>
    <w:rsid w:val="009A54DC"/>
    <w:rsid w:val="009A5544"/>
    <w:rsid w:val="009A693D"/>
    <w:rsid w:val="009A6B59"/>
    <w:rsid w:val="009B0CA8"/>
    <w:rsid w:val="009B131F"/>
    <w:rsid w:val="009B242E"/>
    <w:rsid w:val="009B30D5"/>
    <w:rsid w:val="009B5BCD"/>
    <w:rsid w:val="009C02C9"/>
    <w:rsid w:val="009C0761"/>
    <w:rsid w:val="009C0A86"/>
    <w:rsid w:val="009C0B65"/>
    <w:rsid w:val="009C1931"/>
    <w:rsid w:val="009C1A27"/>
    <w:rsid w:val="009C1DD8"/>
    <w:rsid w:val="009C2022"/>
    <w:rsid w:val="009C322D"/>
    <w:rsid w:val="009C3B86"/>
    <w:rsid w:val="009C3EF7"/>
    <w:rsid w:val="009C4A95"/>
    <w:rsid w:val="009C692E"/>
    <w:rsid w:val="009C7B06"/>
    <w:rsid w:val="009D0817"/>
    <w:rsid w:val="009D0AF9"/>
    <w:rsid w:val="009D152D"/>
    <w:rsid w:val="009D1BAC"/>
    <w:rsid w:val="009D21B1"/>
    <w:rsid w:val="009D30E8"/>
    <w:rsid w:val="009D3104"/>
    <w:rsid w:val="009D4013"/>
    <w:rsid w:val="009D4892"/>
    <w:rsid w:val="009D4C29"/>
    <w:rsid w:val="009D51C2"/>
    <w:rsid w:val="009D5930"/>
    <w:rsid w:val="009D5A8B"/>
    <w:rsid w:val="009D5C0A"/>
    <w:rsid w:val="009D63C4"/>
    <w:rsid w:val="009D6773"/>
    <w:rsid w:val="009D711B"/>
    <w:rsid w:val="009E216A"/>
    <w:rsid w:val="009E2AE0"/>
    <w:rsid w:val="009E30A3"/>
    <w:rsid w:val="009E3DB2"/>
    <w:rsid w:val="009E4872"/>
    <w:rsid w:val="009E4938"/>
    <w:rsid w:val="009E4DF0"/>
    <w:rsid w:val="009E4E34"/>
    <w:rsid w:val="009E62F6"/>
    <w:rsid w:val="009E6C1F"/>
    <w:rsid w:val="009E6E2F"/>
    <w:rsid w:val="009E7B76"/>
    <w:rsid w:val="009F0E23"/>
    <w:rsid w:val="009F1975"/>
    <w:rsid w:val="009F25E1"/>
    <w:rsid w:val="009F32FE"/>
    <w:rsid w:val="009F3CC9"/>
    <w:rsid w:val="009F4530"/>
    <w:rsid w:val="009F4DDD"/>
    <w:rsid w:val="009F5636"/>
    <w:rsid w:val="009F578A"/>
    <w:rsid w:val="009F5C63"/>
    <w:rsid w:val="009F6180"/>
    <w:rsid w:val="009F7A9F"/>
    <w:rsid w:val="009F7BEB"/>
    <w:rsid w:val="00A00C56"/>
    <w:rsid w:val="00A0140F"/>
    <w:rsid w:val="00A01EFF"/>
    <w:rsid w:val="00A02F13"/>
    <w:rsid w:val="00A052A0"/>
    <w:rsid w:val="00A05CBE"/>
    <w:rsid w:val="00A05D64"/>
    <w:rsid w:val="00A06840"/>
    <w:rsid w:val="00A06CC9"/>
    <w:rsid w:val="00A07801"/>
    <w:rsid w:val="00A07E9E"/>
    <w:rsid w:val="00A10345"/>
    <w:rsid w:val="00A11D7A"/>
    <w:rsid w:val="00A13E14"/>
    <w:rsid w:val="00A140F2"/>
    <w:rsid w:val="00A14529"/>
    <w:rsid w:val="00A14EFF"/>
    <w:rsid w:val="00A157BC"/>
    <w:rsid w:val="00A16368"/>
    <w:rsid w:val="00A1781E"/>
    <w:rsid w:val="00A2085E"/>
    <w:rsid w:val="00A2096D"/>
    <w:rsid w:val="00A21EE1"/>
    <w:rsid w:val="00A22B15"/>
    <w:rsid w:val="00A2394A"/>
    <w:rsid w:val="00A243A1"/>
    <w:rsid w:val="00A243DD"/>
    <w:rsid w:val="00A24E10"/>
    <w:rsid w:val="00A24E9D"/>
    <w:rsid w:val="00A24FDF"/>
    <w:rsid w:val="00A256D2"/>
    <w:rsid w:val="00A25C4F"/>
    <w:rsid w:val="00A260BB"/>
    <w:rsid w:val="00A269C3"/>
    <w:rsid w:val="00A269D9"/>
    <w:rsid w:val="00A316FF"/>
    <w:rsid w:val="00A32865"/>
    <w:rsid w:val="00A363C0"/>
    <w:rsid w:val="00A3679B"/>
    <w:rsid w:val="00A37143"/>
    <w:rsid w:val="00A37E8C"/>
    <w:rsid w:val="00A4040B"/>
    <w:rsid w:val="00A40454"/>
    <w:rsid w:val="00A41D23"/>
    <w:rsid w:val="00A422AE"/>
    <w:rsid w:val="00A423B5"/>
    <w:rsid w:val="00A42953"/>
    <w:rsid w:val="00A434CE"/>
    <w:rsid w:val="00A44D14"/>
    <w:rsid w:val="00A46562"/>
    <w:rsid w:val="00A46F88"/>
    <w:rsid w:val="00A472BB"/>
    <w:rsid w:val="00A47EF0"/>
    <w:rsid w:val="00A500FB"/>
    <w:rsid w:val="00A505B9"/>
    <w:rsid w:val="00A506A4"/>
    <w:rsid w:val="00A50B99"/>
    <w:rsid w:val="00A50F25"/>
    <w:rsid w:val="00A5162B"/>
    <w:rsid w:val="00A5221A"/>
    <w:rsid w:val="00A52D0D"/>
    <w:rsid w:val="00A535A9"/>
    <w:rsid w:val="00A53788"/>
    <w:rsid w:val="00A54E6D"/>
    <w:rsid w:val="00A55BCA"/>
    <w:rsid w:val="00A56CC8"/>
    <w:rsid w:val="00A5720B"/>
    <w:rsid w:val="00A60A2E"/>
    <w:rsid w:val="00A60AA8"/>
    <w:rsid w:val="00A60ED8"/>
    <w:rsid w:val="00A62C19"/>
    <w:rsid w:val="00A63DEF"/>
    <w:rsid w:val="00A64C92"/>
    <w:rsid w:val="00A64D96"/>
    <w:rsid w:val="00A64E1B"/>
    <w:rsid w:val="00A6514E"/>
    <w:rsid w:val="00A657CE"/>
    <w:rsid w:val="00A6690E"/>
    <w:rsid w:val="00A7019F"/>
    <w:rsid w:val="00A70C2D"/>
    <w:rsid w:val="00A70C42"/>
    <w:rsid w:val="00A71216"/>
    <w:rsid w:val="00A7236C"/>
    <w:rsid w:val="00A736B0"/>
    <w:rsid w:val="00A74E84"/>
    <w:rsid w:val="00A75270"/>
    <w:rsid w:val="00A76D69"/>
    <w:rsid w:val="00A7759C"/>
    <w:rsid w:val="00A77697"/>
    <w:rsid w:val="00A778C5"/>
    <w:rsid w:val="00A80066"/>
    <w:rsid w:val="00A81237"/>
    <w:rsid w:val="00A818DC"/>
    <w:rsid w:val="00A83F0D"/>
    <w:rsid w:val="00A84D0C"/>
    <w:rsid w:val="00A8537F"/>
    <w:rsid w:val="00A85726"/>
    <w:rsid w:val="00A861EB"/>
    <w:rsid w:val="00A869A0"/>
    <w:rsid w:val="00A87927"/>
    <w:rsid w:val="00A8796E"/>
    <w:rsid w:val="00A92094"/>
    <w:rsid w:val="00A92DBD"/>
    <w:rsid w:val="00A93003"/>
    <w:rsid w:val="00A93409"/>
    <w:rsid w:val="00A93C84"/>
    <w:rsid w:val="00A94E55"/>
    <w:rsid w:val="00A95AAC"/>
    <w:rsid w:val="00A95CFB"/>
    <w:rsid w:val="00A97877"/>
    <w:rsid w:val="00AA0A5A"/>
    <w:rsid w:val="00AA2F89"/>
    <w:rsid w:val="00AA3D47"/>
    <w:rsid w:val="00AA3E71"/>
    <w:rsid w:val="00AA502C"/>
    <w:rsid w:val="00AA5C4F"/>
    <w:rsid w:val="00AA5F31"/>
    <w:rsid w:val="00AA64A5"/>
    <w:rsid w:val="00AA6C25"/>
    <w:rsid w:val="00AA7705"/>
    <w:rsid w:val="00AA7C1C"/>
    <w:rsid w:val="00AA7D0F"/>
    <w:rsid w:val="00AB0707"/>
    <w:rsid w:val="00AB0F4C"/>
    <w:rsid w:val="00AB31FF"/>
    <w:rsid w:val="00AB36CB"/>
    <w:rsid w:val="00AB3A48"/>
    <w:rsid w:val="00AB45CC"/>
    <w:rsid w:val="00AB4AD1"/>
    <w:rsid w:val="00AB4B1E"/>
    <w:rsid w:val="00AB502F"/>
    <w:rsid w:val="00AB57FE"/>
    <w:rsid w:val="00AC0A2C"/>
    <w:rsid w:val="00AC0ADD"/>
    <w:rsid w:val="00AC10E5"/>
    <w:rsid w:val="00AC16E1"/>
    <w:rsid w:val="00AC17AB"/>
    <w:rsid w:val="00AC2249"/>
    <w:rsid w:val="00AC4787"/>
    <w:rsid w:val="00AC6548"/>
    <w:rsid w:val="00AC7AEF"/>
    <w:rsid w:val="00AD02A3"/>
    <w:rsid w:val="00AD03BC"/>
    <w:rsid w:val="00AD12E2"/>
    <w:rsid w:val="00AD13B1"/>
    <w:rsid w:val="00AD260D"/>
    <w:rsid w:val="00AD3877"/>
    <w:rsid w:val="00AD40A8"/>
    <w:rsid w:val="00AD5BA0"/>
    <w:rsid w:val="00AD5C9C"/>
    <w:rsid w:val="00AD7ECC"/>
    <w:rsid w:val="00AE168F"/>
    <w:rsid w:val="00AE2176"/>
    <w:rsid w:val="00AE2F03"/>
    <w:rsid w:val="00AE383A"/>
    <w:rsid w:val="00AE3DD3"/>
    <w:rsid w:val="00AE3EF6"/>
    <w:rsid w:val="00AE4548"/>
    <w:rsid w:val="00AE7D82"/>
    <w:rsid w:val="00AF349B"/>
    <w:rsid w:val="00AF60C4"/>
    <w:rsid w:val="00AF6569"/>
    <w:rsid w:val="00AF751E"/>
    <w:rsid w:val="00B01835"/>
    <w:rsid w:val="00B0253E"/>
    <w:rsid w:val="00B02E66"/>
    <w:rsid w:val="00B03610"/>
    <w:rsid w:val="00B04F21"/>
    <w:rsid w:val="00B05384"/>
    <w:rsid w:val="00B05713"/>
    <w:rsid w:val="00B06168"/>
    <w:rsid w:val="00B068D8"/>
    <w:rsid w:val="00B06F11"/>
    <w:rsid w:val="00B07BBD"/>
    <w:rsid w:val="00B10882"/>
    <w:rsid w:val="00B1213C"/>
    <w:rsid w:val="00B14211"/>
    <w:rsid w:val="00B14A3F"/>
    <w:rsid w:val="00B14D99"/>
    <w:rsid w:val="00B151D8"/>
    <w:rsid w:val="00B1586C"/>
    <w:rsid w:val="00B15A85"/>
    <w:rsid w:val="00B2067A"/>
    <w:rsid w:val="00B209A9"/>
    <w:rsid w:val="00B218EE"/>
    <w:rsid w:val="00B21DE0"/>
    <w:rsid w:val="00B22116"/>
    <w:rsid w:val="00B22FAF"/>
    <w:rsid w:val="00B233B6"/>
    <w:rsid w:val="00B23909"/>
    <w:rsid w:val="00B2525D"/>
    <w:rsid w:val="00B259DF"/>
    <w:rsid w:val="00B25AAD"/>
    <w:rsid w:val="00B262C1"/>
    <w:rsid w:val="00B27350"/>
    <w:rsid w:val="00B275C9"/>
    <w:rsid w:val="00B279EB"/>
    <w:rsid w:val="00B30D74"/>
    <w:rsid w:val="00B31082"/>
    <w:rsid w:val="00B314A4"/>
    <w:rsid w:val="00B314D9"/>
    <w:rsid w:val="00B3296F"/>
    <w:rsid w:val="00B34271"/>
    <w:rsid w:val="00B34EBE"/>
    <w:rsid w:val="00B34FAC"/>
    <w:rsid w:val="00B35BC9"/>
    <w:rsid w:val="00B35E2C"/>
    <w:rsid w:val="00B36AED"/>
    <w:rsid w:val="00B36F9E"/>
    <w:rsid w:val="00B3728E"/>
    <w:rsid w:val="00B375FA"/>
    <w:rsid w:val="00B3769A"/>
    <w:rsid w:val="00B37EE2"/>
    <w:rsid w:val="00B4206F"/>
    <w:rsid w:val="00B431E7"/>
    <w:rsid w:val="00B439E4"/>
    <w:rsid w:val="00B43D0F"/>
    <w:rsid w:val="00B44181"/>
    <w:rsid w:val="00B44663"/>
    <w:rsid w:val="00B44722"/>
    <w:rsid w:val="00B46552"/>
    <w:rsid w:val="00B473DE"/>
    <w:rsid w:val="00B4754F"/>
    <w:rsid w:val="00B476C8"/>
    <w:rsid w:val="00B50B4F"/>
    <w:rsid w:val="00B50E7C"/>
    <w:rsid w:val="00B5104F"/>
    <w:rsid w:val="00B510AA"/>
    <w:rsid w:val="00B51D39"/>
    <w:rsid w:val="00B523E0"/>
    <w:rsid w:val="00B56E13"/>
    <w:rsid w:val="00B572EC"/>
    <w:rsid w:val="00B57756"/>
    <w:rsid w:val="00B60194"/>
    <w:rsid w:val="00B61413"/>
    <w:rsid w:val="00B623FA"/>
    <w:rsid w:val="00B62826"/>
    <w:rsid w:val="00B632AE"/>
    <w:rsid w:val="00B63E66"/>
    <w:rsid w:val="00B64DE0"/>
    <w:rsid w:val="00B6504D"/>
    <w:rsid w:val="00B6556D"/>
    <w:rsid w:val="00B659E8"/>
    <w:rsid w:val="00B66DB7"/>
    <w:rsid w:val="00B67185"/>
    <w:rsid w:val="00B6797B"/>
    <w:rsid w:val="00B71AF2"/>
    <w:rsid w:val="00B731BB"/>
    <w:rsid w:val="00B73611"/>
    <w:rsid w:val="00B73C6C"/>
    <w:rsid w:val="00B76BEE"/>
    <w:rsid w:val="00B81794"/>
    <w:rsid w:val="00B82624"/>
    <w:rsid w:val="00B82643"/>
    <w:rsid w:val="00B835EB"/>
    <w:rsid w:val="00B84392"/>
    <w:rsid w:val="00B8461F"/>
    <w:rsid w:val="00B85248"/>
    <w:rsid w:val="00B85686"/>
    <w:rsid w:val="00B85BF9"/>
    <w:rsid w:val="00B862A9"/>
    <w:rsid w:val="00B86A35"/>
    <w:rsid w:val="00B86DF3"/>
    <w:rsid w:val="00B87A85"/>
    <w:rsid w:val="00B91556"/>
    <w:rsid w:val="00B92BB4"/>
    <w:rsid w:val="00B93449"/>
    <w:rsid w:val="00B938F4"/>
    <w:rsid w:val="00B93DE3"/>
    <w:rsid w:val="00B9449A"/>
    <w:rsid w:val="00B94941"/>
    <w:rsid w:val="00B95315"/>
    <w:rsid w:val="00B95923"/>
    <w:rsid w:val="00B962D0"/>
    <w:rsid w:val="00B9794F"/>
    <w:rsid w:val="00B97D2D"/>
    <w:rsid w:val="00B97EA5"/>
    <w:rsid w:val="00BA10E6"/>
    <w:rsid w:val="00BA14A7"/>
    <w:rsid w:val="00BA2036"/>
    <w:rsid w:val="00BA225A"/>
    <w:rsid w:val="00BA67C6"/>
    <w:rsid w:val="00BA6BDD"/>
    <w:rsid w:val="00BA6D8F"/>
    <w:rsid w:val="00BA6F75"/>
    <w:rsid w:val="00BA71AE"/>
    <w:rsid w:val="00BA777F"/>
    <w:rsid w:val="00BA7C6D"/>
    <w:rsid w:val="00BB0057"/>
    <w:rsid w:val="00BB08C5"/>
    <w:rsid w:val="00BB09A6"/>
    <w:rsid w:val="00BB1AE0"/>
    <w:rsid w:val="00BB2537"/>
    <w:rsid w:val="00BB2973"/>
    <w:rsid w:val="00BB2D19"/>
    <w:rsid w:val="00BB5B38"/>
    <w:rsid w:val="00BB6E64"/>
    <w:rsid w:val="00BB745F"/>
    <w:rsid w:val="00BB76A9"/>
    <w:rsid w:val="00BC006B"/>
    <w:rsid w:val="00BC0DC8"/>
    <w:rsid w:val="00BC2C40"/>
    <w:rsid w:val="00BC36DE"/>
    <w:rsid w:val="00BC3958"/>
    <w:rsid w:val="00BC429E"/>
    <w:rsid w:val="00BC44E8"/>
    <w:rsid w:val="00BC567F"/>
    <w:rsid w:val="00BC6662"/>
    <w:rsid w:val="00BC7125"/>
    <w:rsid w:val="00BC789C"/>
    <w:rsid w:val="00BD0C55"/>
    <w:rsid w:val="00BD0C6A"/>
    <w:rsid w:val="00BD13B8"/>
    <w:rsid w:val="00BD24A3"/>
    <w:rsid w:val="00BD3C54"/>
    <w:rsid w:val="00BD3F77"/>
    <w:rsid w:val="00BD4D3C"/>
    <w:rsid w:val="00BD61A8"/>
    <w:rsid w:val="00BD6BFE"/>
    <w:rsid w:val="00BD77DA"/>
    <w:rsid w:val="00BD7F7D"/>
    <w:rsid w:val="00BE0684"/>
    <w:rsid w:val="00BE09C7"/>
    <w:rsid w:val="00BE0B3F"/>
    <w:rsid w:val="00BE29C0"/>
    <w:rsid w:val="00BE3771"/>
    <w:rsid w:val="00BE46A7"/>
    <w:rsid w:val="00BE4794"/>
    <w:rsid w:val="00BE69CB"/>
    <w:rsid w:val="00BE6A9D"/>
    <w:rsid w:val="00BF0CE5"/>
    <w:rsid w:val="00BF3701"/>
    <w:rsid w:val="00BF3F9D"/>
    <w:rsid w:val="00BF505E"/>
    <w:rsid w:val="00BF5949"/>
    <w:rsid w:val="00BF6AED"/>
    <w:rsid w:val="00BF6D6B"/>
    <w:rsid w:val="00C0063D"/>
    <w:rsid w:val="00C01465"/>
    <w:rsid w:val="00C01AFF"/>
    <w:rsid w:val="00C023BC"/>
    <w:rsid w:val="00C0312A"/>
    <w:rsid w:val="00C0335A"/>
    <w:rsid w:val="00C07984"/>
    <w:rsid w:val="00C10E89"/>
    <w:rsid w:val="00C10F26"/>
    <w:rsid w:val="00C128A7"/>
    <w:rsid w:val="00C14F9F"/>
    <w:rsid w:val="00C150FD"/>
    <w:rsid w:val="00C155DD"/>
    <w:rsid w:val="00C16333"/>
    <w:rsid w:val="00C16BFB"/>
    <w:rsid w:val="00C1741D"/>
    <w:rsid w:val="00C17986"/>
    <w:rsid w:val="00C17D46"/>
    <w:rsid w:val="00C17E25"/>
    <w:rsid w:val="00C209C9"/>
    <w:rsid w:val="00C21AC6"/>
    <w:rsid w:val="00C229C5"/>
    <w:rsid w:val="00C22BD0"/>
    <w:rsid w:val="00C22D93"/>
    <w:rsid w:val="00C241DB"/>
    <w:rsid w:val="00C24527"/>
    <w:rsid w:val="00C30BB4"/>
    <w:rsid w:val="00C31E0A"/>
    <w:rsid w:val="00C320F5"/>
    <w:rsid w:val="00C322C2"/>
    <w:rsid w:val="00C33712"/>
    <w:rsid w:val="00C33886"/>
    <w:rsid w:val="00C33EED"/>
    <w:rsid w:val="00C348C4"/>
    <w:rsid w:val="00C350BD"/>
    <w:rsid w:val="00C3651E"/>
    <w:rsid w:val="00C36D3E"/>
    <w:rsid w:val="00C37C14"/>
    <w:rsid w:val="00C406BA"/>
    <w:rsid w:val="00C4083A"/>
    <w:rsid w:val="00C415FF"/>
    <w:rsid w:val="00C41C61"/>
    <w:rsid w:val="00C42531"/>
    <w:rsid w:val="00C42D46"/>
    <w:rsid w:val="00C42E28"/>
    <w:rsid w:val="00C44246"/>
    <w:rsid w:val="00C447A8"/>
    <w:rsid w:val="00C469FA"/>
    <w:rsid w:val="00C47478"/>
    <w:rsid w:val="00C47E2D"/>
    <w:rsid w:val="00C47F68"/>
    <w:rsid w:val="00C52366"/>
    <w:rsid w:val="00C5244B"/>
    <w:rsid w:val="00C52C9A"/>
    <w:rsid w:val="00C533C1"/>
    <w:rsid w:val="00C5350A"/>
    <w:rsid w:val="00C53B05"/>
    <w:rsid w:val="00C5410B"/>
    <w:rsid w:val="00C546CE"/>
    <w:rsid w:val="00C55714"/>
    <w:rsid w:val="00C55D4B"/>
    <w:rsid w:val="00C55EE3"/>
    <w:rsid w:val="00C55F8F"/>
    <w:rsid w:val="00C56137"/>
    <w:rsid w:val="00C607E2"/>
    <w:rsid w:val="00C62F25"/>
    <w:rsid w:val="00C63241"/>
    <w:rsid w:val="00C64658"/>
    <w:rsid w:val="00C64DEC"/>
    <w:rsid w:val="00C659AC"/>
    <w:rsid w:val="00C65F57"/>
    <w:rsid w:val="00C674EF"/>
    <w:rsid w:val="00C67878"/>
    <w:rsid w:val="00C70FBE"/>
    <w:rsid w:val="00C7144A"/>
    <w:rsid w:val="00C73B4B"/>
    <w:rsid w:val="00C74462"/>
    <w:rsid w:val="00C7513D"/>
    <w:rsid w:val="00C75365"/>
    <w:rsid w:val="00C76734"/>
    <w:rsid w:val="00C77061"/>
    <w:rsid w:val="00C7732C"/>
    <w:rsid w:val="00C8000C"/>
    <w:rsid w:val="00C8112D"/>
    <w:rsid w:val="00C81510"/>
    <w:rsid w:val="00C81C84"/>
    <w:rsid w:val="00C81E55"/>
    <w:rsid w:val="00C8306E"/>
    <w:rsid w:val="00C83681"/>
    <w:rsid w:val="00C83D8F"/>
    <w:rsid w:val="00C840D1"/>
    <w:rsid w:val="00C8489F"/>
    <w:rsid w:val="00C85C40"/>
    <w:rsid w:val="00C869B1"/>
    <w:rsid w:val="00C909CF"/>
    <w:rsid w:val="00C90E6B"/>
    <w:rsid w:val="00C91278"/>
    <w:rsid w:val="00C91326"/>
    <w:rsid w:val="00C9360E"/>
    <w:rsid w:val="00C93DEF"/>
    <w:rsid w:val="00C93E83"/>
    <w:rsid w:val="00C94111"/>
    <w:rsid w:val="00C94C1D"/>
    <w:rsid w:val="00C9605B"/>
    <w:rsid w:val="00CA1010"/>
    <w:rsid w:val="00CA1889"/>
    <w:rsid w:val="00CA1AF2"/>
    <w:rsid w:val="00CA1D66"/>
    <w:rsid w:val="00CA2823"/>
    <w:rsid w:val="00CA4EA0"/>
    <w:rsid w:val="00CB0776"/>
    <w:rsid w:val="00CB255B"/>
    <w:rsid w:val="00CB32DB"/>
    <w:rsid w:val="00CB33F6"/>
    <w:rsid w:val="00CB3FBA"/>
    <w:rsid w:val="00CB547D"/>
    <w:rsid w:val="00CB5C8E"/>
    <w:rsid w:val="00CB605E"/>
    <w:rsid w:val="00CB6896"/>
    <w:rsid w:val="00CB6AC5"/>
    <w:rsid w:val="00CB77F8"/>
    <w:rsid w:val="00CB7B48"/>
    <w:rsid w:val="00CC0650"/>
    <w:rsid w:val="00CC0D24"/>
    <w:rsid w:val="00CC1476"/>
    <w:rsid w:val="00CC1E0E"/>
    <w:rsid w:val="00CC20FC"/>
    <w:rsid w:val="00CC30C1"/>
    <w:rsid w:val="00CC316F"/>
    <w:rsid w:val="00CC403A"/>
    <w:rsid w:val="00CC4365"/>
    <w:rsid w:val="00CC50B0"/>
    <w:rsid w:val="00CC557D"/>
    <w:rsid w:val="00CC66C2"/>
    <w:rsid w:val="00CC76AD"/>
    <w:rsid w:val="00CC77C4"/>
    <w:rsid w:val="00CC7C85"/>
    <w:rsid w:val="00CD124A"/>
    <w:rsid w:val="00CD1CD9"/>
    <w:rsid w:val="00CD2173"/>
    <w:rsid w:val="00CD2214"/>
    <w:rsid w:val="00CD24CB"/>
    <w:rsid w:val="00CD3027"/>
    <w:rsid w:val="00CD382F"/>
    <w:rsid w:val="00CD438E"/>
    <w:rsid w:val="00CD52EA"/>
    <w:rsid w:val="00CD56CB"/>
    <w:rsid w:val="00CD59FD"/>
    <w:rsid w:val="00CD61B2"/>
    <w:rsid w:val="00CD6485"/>
    <w:rsid w:val="00CD6FA6"/>
    <w:rsid w:val="00CD7956"/>
    <w:rsid w:val="00CD7C2F"/>
    <w:rsid w:val="00CE0137"/>
    <w:rsid w:val="00CE134B"/>
    <w:rsid w:val="00CE28BC"/>
    <w:rsid w:val="00CE3EDF"/>
    <w:rsid w:val="00CE698E"/>
    <w:rsid w:val="00CE6AA5"/>
    <w:rsid w:val="00CE76B4"/>
    <w:rsid w:val="00CF05DD"/>
    <w:rsid w:val="00CF1439"/>
    <w:rsid w:val="00CF29FD"/>
    <w:rsid w:val="00CF2ACD"/>
    <w:rsid w:val="00CF2C5B"/>
    <w:rsid w:val="00CF2FCE"/>
    <w:rsid w:val="00CF465D"/>
    <w:rsid w:val="00CF524A"/>
    <w:rsid w:val="00CF68E4"/>
    <w:rsid w:val="00CF6D11"/>
    <w:rsid w:val="00CF6FA2"/>
    <w:rsid w:val="00CF7423"/>
    <w:rsid w:val="00D000F6"/>
    <w:rsid w:val="00D00168"/>
    <w:rsid w:val="00D006C9"/>
    <w:rsid w:val="00D00702"/>
    <w:rsid w:val="00D01A7B"/>
    <w:rsid w:val="00D01DBC"/>
    <w:rsid w:val="00D025C8"/>
    <w:rsid w:val="00D02791"/>
    <w:rsid w:val="00D02969"/>
    <w:rsid w:val="00D02DA2"/>
    <w:rsid w:val="00D02E32"/>
    <w:rsid w:val="00D03315"/>
    <w:rsid w:val="00D03C94"/>
    <w:rsid w:val="00D043BD"/>
    <w:rsid w:val="00D04A30"/>
    <w:rsid w:val="00D04ECA"/>
    <w:rsid w:val="00D05130"/>
    <w:rsid w:val="00D062FC"/>
    <w:rsid w:val="00D1096E"/>
    <w:rsid w:val="00D10AB3"/>
    <w:rsid w:val="00D11107"/>
    <w:rsid w:val="00D13435"/>
    <w:rsid w:val="00D137B1"/>
    <w:rsid w:val="00D13D3E"/>
    <w:rsid w:val="00D14BC0"/>
    <w:rsid w:val="00D16952"/>
    <w:rsid w:val="00D171A3"/>
    <w:rsid w:val="00D20869"/>
    <w:rsid w:val="00D20E00"/>
    <w:rsid w:val="00D21749"/>
    <w:rsid w:val="00D21FC4"/>
    <w:rsid w:val="00D2219B"/>
    <w:rsid w:val="00D233DC"/>
    <w:rsid w:val="00D24209"/>
    <w:rsid w:val="00D24536"/>
    <w:rsid w:val="00D247E4"/>
    <w:rsid w:val="00D2620A"/>
    <w:rsid w:val="00D26E04"/>
    <w:rsid w:val="00D30066"/>
    <w:rsid w:val="00D303B4"/>
    <w:rsid w:val="00D304B3"/>
    <w:rsid w:val="00D30650"/>
    <w:rsid w:val="00D30CBC"/>
    <w:rsid w:val="00D31A16"/>
    <w:rsid w:val="00D31ED1"/>
    <w:rsid w:val="00D3314E"/>
    <w:rsid w:val="00D34414"/>
    <w:rsid w:val="00D34663"/>
    <w:rsid w:val="00D34826"/>
    <w:rsid w:val="00D3567B"/>
    <w:rsid w:val="00D371D6"/>
    <w:rsid w:val="00D37E7A"/>
    <w:rsid w:val="00D40317"/>
    <w:rsid w:val="00D40D54"/>
    <w:rsid w:val="00D427B8"/>
    <w:rsid w:val="00D42B70"/>
    <w:rsid w:val="00D43167"/>
    <w:rsid w:val="00D44450"/>
    <w:rsid w:val="00D4548F"/>
    <w:rsid w:val="00D45B71"/>
    <w:rsid w:val="00D45C3B"/>
    <w:rsid w:val="00D46A6B"/>
    <w:rsid w:val="00D46ECB"/>
    <w:rsid w:val="00D50CBA"/>
    <w:rsid w:val="00D50FE5"/>
    <w:rsid w:val="00D510D3"/>
    <w:rsid w:val="00D5121B"/>
    <w:rsid w:val="00D51CCE"/>
    <w:rsid w:val="00D53721"/>
    <w:rsid w:val="00D53C30"/>
    <w:rsid w:val="00D54B71"/>
    <w:rsid w:val="00D5555D"/>
    <w:rsid w:val="00D55840"/>
    <w:rsid w:val="00D559B3"/>
    <w:rsid w:val="00D56A12"/>
    <w:rsid w:val="00D571FB"/>
    <w:rsid w:val="00D60329"/>
    <w:rsid w:val="00D6144E"/>
    <w:rsid w:val="00D62086"/>
    <w:rsid w:val="00D62A47"/>
    <w:rsid w:val="00D635FA"/>
    <w:rsid w:val="00D63682"/>
    <w:rsid w:val="00D647E3"/>
    <w:rsid w:val="00D651A4"/>
    <w:rsid w:val="00D6586E"/>
    <w:rsid w:val="00D65F65"/>
    <w:rsid w:val="00D6697F"/>
    <w:rsid w:val="00D70E1F"/>
    <w:rsid w:val="00D7188B"/>
    <w:rsid w:val="00D720ED"/>
    <w:rsid w:val="00D727F3"/>
    <w:rsid w:val="00D72B97"/>
    <w:rsid w:val="00D72BEB"/>
    <w:rsid w:val="00D72DE0"/>
    <w:rsid w:val="00D7344C"/>
    <w:rsid w:val="00D74A00"/>
    <w:rsid w:val="00D7570C"/>
    <w:rsid w:val="00D76075"/>
    <w:rsid w:val="00D76250"/>
    <w:rsid w:val="00D7749E"/>
    <w:rsid w:val="00D80637"/>
    <w:rsid w:val="00D80DBA"/>
    <w:rsid w:val="00D81028"/>
    <w:rsid w:val="00D811B1"/>
    <w:rsid w:val="00D81416"/>
    <w:rsid w:val="00D817C3"/>
    <w:rsid w:val="00D822B1"/>
    <w:rsid w:val="00D82679"/>
    <w:rsid w:val="00D835A6"/>
    <w:rsid w:val="00D83772"/>
    <w:rsid w:val="00D87475"/>
    <w:rsid w:val="00D87651"/>
    <w:rsid w:val="00D90F14"/>
    <w:rsid w:val="00D9125B"/>
    <w:rsid w:val="00D913BD"/>
    <w:rsid w:val="00D9195D"/>
    <w:rsid w:val="00D925BD"/>
    <w:rsid w:val="00D934D7"/>
    <w:rsid w:val="00D94CB9"/>
    <w:rsid w:val="00D95061"/>
    <w:rsid w:val="00D97D50"/>
    <w:rsid w:val="00D97E16"/>
    <w:rsid w:val="00DA0486"/>
    <w:rsid w:val="00DA2B10"/>
    <w:rsid w:val="00DA3331"/>
    <w:rsid w:val="00DA45BF"/>
    <w:rsid w:val="00DA5E63"/>
    <w:rsid w:val="00DA64E7"/>
    <w:rsid w:val="00DA72EF"/>
    <w:rsid w:val="00DA7DC8"/>
    <w:rsid w:val="00DA7EBE"/>
    <w:rsid w:val="00DB026E"/>
    <w:rsid w:val="00DB0664"/>
    <w:rsid w:val="00DB1FC2"/>
    <w:rsid w:val="00DB2693"/>
    <w:rsid w:val="00DB2B68"/>
    <w:rsid w:val="00DB2CE0"/>
    <w:rsid w:val="00DB4390"/>
    <w:rsid w:val="00DB4EA6"/>
    <w:rsid w:val="00DB5D9F"/>
    <w:rsid w:val="00DB68AF"/>
    <w:rsid w:val="00DB7F55"/>
    <w:rsid w:val="00DC0011"/>
    <w:rsid w:val="00DC0246"/>
    <w:rsid w:val="00DC0982"/>
    <w:rsid w:val="00DC0F50"/>
    <w:rsid w:val="00DC13C0"/>
    <w:rsid w:val="00DC19B0"/>
    <w:rsid w:val="00DC1FD0"/>
    <w:rsid w:val="00DC638D"/>
    <w:rsid w:val="00DC6A12"/>
    <w:rsid w:val="00DC6B7E"/>
    <w:rsid w:val="00DC7467"/>
    <w:rsid w:val="00DD03EA"/>
    <w:rsid w:val="00DD2C0D"/>
    <w:rsid w:val="00DD4AD1"/>
    <w:rsid w:val="00DD4DE5"/>
    <w:rsid w:val="00DD5EBF"/>
    <w:rsid w:val="00DD611E"/>
    <w:rsid w:val="00DD7163"/>
    <w:rsid w:val="00DD76AA"/>
    <w:rsid w:val="00DE0114"/>
    <w:rsid w:val="00DE0389"/>
    <w:rsid w:val="00DE09FA"/>
    <w:rsid w:val="00DE1EDA"/>
    <w:rsid w:val="00DE20D3"/>
    <w:rsid w:val="00DE2C55"/>
    <w:rsid w:val="00DE2E78"/>
    <w:rsid w:val="00DE30AA"/>
    <w:rsid w:val="00DE50CD"/>
    <w:rsid w:val="00DE56D8"/>
    <w:rsid w:val="00DE5B83"/>
    <w:rsid w:val="00DE7456"/>
    <w:rsid w:val="00DE782F"/>
    <w:rsid w:val="00DE7F71"/>
    <w:rsid w:val="00DF1172"/>
    <w:rsid w:val="00DF38A0"/>
    <w:rsid w:val="00DF3E04"/>
    <w:rsid w:val="00DF41EE"/>
    <w:rsid w:val="00DF4FAA"/>
    <w:rsid w:val="00DF5F32"/>
    <w:rsid w:val="00DF6048"/>
    <w:rsid w:val="00DF79BB"/>
    <w:rsid w:val="00DF7A23"/>
    <w:rsid w:val="00DF7F41"/>
    <w:rsid w:val="00E00384"/>
    <w:rsid w:val="00E00E48"/>
    <w:rsid w:val="00E01E4B"/>
    <w:rsid w:val="00E02571"/>
    <w:rsid w:val="00E02B02"/>
    <w:rsid w:val="00E037E8"/>
    <w:rsid w:val="00E03DFE"/>
    <w:rsid w:val="00E04093"/>
    <w:rsid w:val="00E04278"/>
    <w:rsid w:val="00E05350"/>
    <w:rsid w:val="00E05D41"/>
    <w:rsid w:val="00E063E2"/>
    <w:rsid w:val="00E0786D"/>
    <w:rsid w:val="00E07ED1"/>
    <w:rsid w:val="00E106F3"/>
    <w:rsid w:val="00E11ED7"/>
    <w:rsid w:val="00E12CA4"/>
    <w:rsid w:val="00E134DE"/>
    <w:rsid w:val="00E14F5F"/>
    <w:rsid w:val="00E150FF"/>
    <w:rsid w:val="00E21CE4"/>
    <w:rsid w:val="00E24317"/>
    <w:rsid w:val="00E245A4"/>
    <w:rsid w:val="00E25D65"/>
    <w:rsid w:val="00E26223"/>
    <w:rsid w:val="00E26E5F"/>
    <w:rsid w:val="00E27E62"/>
    <w:rsid w:val="00E316D8"/>
    <w:rsid w:val="00E3353A"/>
    <w:rsid w:val="00E34310"/>
    <w:rsid w:val="00E34722"/>
    <w:rsid w:val="00E34A03"/>
    <w:rsid w:val="00E34D82"/>
    <w:rsid w:val="00E35303"/>
    <w:rsid w:val="00E35A90"/>
    <w:rsid w:val="00E3634C"/>
    <w:rsid w:val="00E366ED"/>
    <w:rsid w:val="00E37369"/>
    <w:rsid w:val="00E41E18"/>
    <w:rsid w:val="00E422B3"/>
    <w:rsid w:val="00E42333"/>
    <w:rsid w:val="00E42521"/>
    <w:rsid w:val="00E431EE"/>
    <w:rsid w:val="00E43ED6"/>
    <w:rsid w:val="00E46803"/>
    <w:rsid w:val="00E46FC6"/>
    <w:rsid w:val="00E47234"/>
    <w:rsid w:val="00E47BCD"/>
    <w:rsid w:val="00E47F4F"/>
    <w:rsid w:val="00E50A7C"/>
    <w:rsid w:val="00E517E1"/>
    <w:rsid w:val="00E52E73"/>
    <w:rsid w:val="00E5390D"/>
    <w:rsid w:val="00E53F81"/>
    <w:rsid w:val="00E55671"/>
    <w:rsid w:val="00E565C6"/>
    <w:rsid w:val="00E56761"/>
    <w:rsid w:val="00E5680D"/>
    <w:rsid w:val="00E56E01"/>
    <w:rsid w:val="00E56F03"/>
    <w:rsid w:val="00E57220"/>
    <w:rsid w:val="00E57D1A"/>
    <w:rsid w:val="00E605AC"/>
    <w:rsid w:val="00E61139"/>
    <w:rsid w:val="00E61334"/>
    <w:rsid w:val="00E61401"/>
    <w:rsid w:val="00E6148F"/>
    <w:rsid w:val="00E61DEF"/>
    <w:rsid w:val="00E6228D"/>
    <w:rsid w:val="00E63968"/>
    <w:rsid w:val="00E64997"/>
    <w:rsid w:val="00E65D6A"/>
    <w:rsid w:val="00E666E7"/>
    <w:rsid w:val="00E67049"/>
    <w:rsid w:val="00E67461"/>
    <w:rsid w:val="00E67EAE"/>
    <w:rsid w:val="00E71412"/>
    <w:rsid w:val="00E71BA5"/>
    <w:rsid w:val="00E71FB0"/>
    <w:rsid w:val="00E72148"/>
    <w:rsid w:val="00E72615"/>
    <w:rsid w:val="00E729EB"/>
    <w:rsid w:val="00E729FB"/>
    <w:rsid w:val="00E73146"/>
    <w:rsid w:val="00E731FE"/>
    <w:rsid w:val="00E736F0"/>
    <w:rsid w:val="00E74125"/>
    <w:rsid w:val="00E75005"/>
    <w:rsid w:val="00E75ABC"/>
    <w:rsid w:val="00E75D25"/>
    <w:rsid w:val="00E77FA0"/>
    <w:rsid w:val="00E800D2"/>
    <w:rsid w:val="00E80255"/>
    <w:rsid w:val="00E80BDA"/>
    <w:rsid w:val="00E81C00"/>
    <w:rsid w:val="00E8299E"/>
    <w:rsid w:val="00E82E86"/>
    <w:rsid w:val="00E830C1"/>
    <w:rsid w:val="00E832ED"/>
    <w:rsid w:val="00E832EE"/>
    <w:rsid w:val="00E83575"/>
    <w:rsid w:val="00E83928"/>
    <w:rsid w:val="00E83CA8"/>
    <w:rsid w:val="00E84A8E"/>
    <w:rsid w:val="00E863A2"/>
    <w:rsid w:val="00E86460"/>
    <w:rsid w:val="00E86784"/>
    <w:rsid w:val="00E87214"/>
    <w:rsid w:val="00E90ADF"/>
    <w:rsid w:val="00E912CA"/>
    <w:rsid w:val="00E92A1E"/>
    <w:rsid w:val="00E9357C"/>
    <w:rsid w:val="00E937C6"/>
    <w:rsid w:val="00E937DA"/>
    <w:rsid w:val="00E93D53"/>
    <w:rsid w:val="00E94875"/>
    <w:rsid w:val="00E95018"/>
    <w:rsid w:val="00E958E4"/>
    <w:rsid w:val="00E97A71"/>
    <w:rsid w:val="00E97E54"/>
    <w:rsid w:val="00EA0784"/>
    <w:rsid w:val="00EA1588"/>
    <w:rsid w:val="00EA1EEA"/>
    <w:rsid w:val="00EA2098"/>
    <w:rsid w:val="00EA3038"/>
    <w:rsid w:val="00EA30A3"/>
    <w:rsid w:val="00EA389F"/>
    <w:rsid w:val="00EA610F"/>
    <w:rsid w:val="00EA69A3"/>
    <w:rsid w:val="00EB07D3"/>
    <w:rsid w:val="00EB137A"/>
    <w:rsid w:val="00EB2219"/>
    <w:rsid w:val="00EB2323"/>
    <w:rsid w:val="00EB3A73"/>
    <w:rsid w:val="00EB5B58"/>
    <w:rsid w:val="00EB6290"/>
    <w:rsid w:val="00EB70B5"/>
    <w:rsid w:val="00EC094E"/>
    <w:rsid w:val="00EC0A7F"/>
    <w:rsid w:val="00EC327D"/>
    <w:rsid w:val="00EC352C"/>
    <w:rsid w:val="00EC3D3A"/>
    <w:rsid w:val="00EC4780"/>
    <w:rsid w:val="00EC4AE9"/>
    <w:rsid w:val="00EC4EF0"/>
    <w:rsid w:val="00EC5F91"/>
    <w:rsid w:val="00EC6804"/>
    <w:rsid w:val="00EC6AC0"/>
    <w:rsid w:val="00ED09D7"/>
    <w:rsid w:val="00ED0C2A"/>
    <w:rsid w:val="00ED1298"/>
    <w:rsid w:val="00ED2617"/>
    <w:rsid w:val="00ED37CC"/>
    <w:rsid w:val="00ED4538"/>
    <w:rsid w:val="00ED4A74"/>
    <w:rsid w:val="00ED4DF7"/>
    <w:rsid w:val="00ED6475"/>
    <w:rsid w:val="00ED77D1"/>
    <w:rsid w:val="00EE05F7"/>
    <w:rsid w:val="00EE0B77"/>
    <w:rsid w:val="00EE1497"/>
    <w:rsid w:val="00EE4330"/>
    <w:rsid w:val="00EE47A5"/>
    <w:rsid w:val="00EE4EAB"/>
    <w:rsid w:val="00EE578D"/>
    <w:rsid w:val="00EE72C6"/>
    <w:rsid w:val="00EF0419"/>
    <w:rsid w:val="00EF2CAB"/>
    <w:rsid w:val="00EF3019"/>
    <w:rsid w:val="00EF3A24"/>
    <w:rsid w:val="00EF3CD4"/>
    <w:rsid w:val="00EF4555"/>
    <w:rsid w:val="00EF4636"/>
    <w:rsid w:val="00EF4C9F"/>
    <w:rsid w:val="00EF4FD6"/>
    <w:rsid w:val="00EF54F6"/>
    <w:rsid w:val="00EF572F"/>
    <w:rsid w:val="00EF5CA4"/>
    <w:rsid w:val="00EF5DDA"/>
    <w:rsid w:val="00F0116F"/>
    <w:rsid w:val="00F0214C"/>
    <w:rsid w:val="00F02198"/>
    <w:rsid w:val="00F0305A"/>
    <w:rsid w:val="00F038ED"/>
    <w:rsid w:val="00F044F3"/>
    <w:rsid w:val="00F055D0"/>
    <w:rsid w:val="00F05791"/>
    <w:rsid w:val="00F06049"/>
    <w:rsid w:val="00F06268"/>
    <w:rsid w:val="00F06741"/>
    <w:rsid w:val="00F0675D"/>
    <w:rsid w:val="00F06804"/>
    <w:rsid w:val="00F068CE"/>
    <w:rsid w:val="00F06B72"/>
    <w:rsid w:val="00F07609"/>
    <w:rsid w:val="00F109D8"/>
    <w:rsid w:val="00F11370"/>
    <w:rsid w:val="00F11F92"/>
    <w:rsid w:val="00F13E81"/>
    <w:rsid w:val="00F14428"/>
    <w:rsid w:val="00F14B57"/>
    <w:rsid w:val="00F16675"/>
    <w:rsid w:val="00F1696B"/>
    <w:rsid w:val="00F16BDE"/>
    <w:rsid w:val="00F17195"/>
    <w:rsid w:val="00F179A4"/>
    <w:rsid w:val="00F202BC"/>
    <w:rsid w:val="00F2240F"/>
    <w:rsid w:val="00F225B1"/>
    <w:rsid w:val="00F22958"/>
    <w:rsid w:val="00F22D6A"/>
    <w:rsid w:val="00F23122"/>
    <w:rsid w:val="00F2364C"/>
    <w:rsid w:val="00F23CD7"/>
    <w:rsid w:val="00F242E8"/>
    <w:rsid w:val="00F2528E"/>
    <w:rsid w:val="00F274A1"/>
    <w:rsid w:val="00F27E19"/>
    <w:rsid w:val="00F30166"/>
    <w:rsid w:val="00F31FB7"/>
    <w:rsid w:val="00F31FC3"/>
    <w:rsid w:val="00F324D5"/>
    <w:rsid w:val="00F35C20"/>
    <w:rsid w:val="00F36526"/>
    <w:rsid w:val="00F36D8E"/>
    <w:rsid w:val="00F3705B"/>
    <w:rsid w:val="00F4123E"/>
    <w:rsid w:val="00F4347E"/>
    <w:rsid w:val="00F44F61"/>
    <w:rsid w:val="00F45865"/>
    <w:rsid w:val="00F45F66"/>
    <w:rsid w:val="00F462E2"/>
    <w:rsid w:val="00F53971"/>
    <w:rsid w:val="00F53B46"/>
    <w:rsid w:val="00F53BBE"/>
    <w:rsid w:val="00F5421F"/>
    <w:rsid w:val="00F54E47"/>
    <w:rsid w:val="00F555E6"/>
    <w:rsid w:val="00F55F69"/>
    <w:rsid w:val="00F55FF7"/>
    <w:rsid w:val="00F56543"/>
    <w:rsid w:val="00F6124D"/>
    <w:rsid w:val="00F61B3F"/>
    <w:rsid w:val="00F63A26"/>
    <w:rsid w:val="00F63F85"/>
    <w:rsid w:val="00F6412E"/>
    <w:rsid w:val="00F65734"/>
    <w:rsid w:val="00F65D5C"/>
    <w:rsid w:val="00F66AE0"/>
    <w:rsid w:val="00F6748C"/>
    <w:rsid w:val="00F67533"/>
    <w:rsid w:val="00F67AD1"/>
    <w:rsid w:val="00F67D9F"/>
    <w:rsid w:val="00F703E5"/>
    <w:rsid w:val="00F7089E"/>
    <w:rsid w:val="00F71115"/>
    <w:rsid w:val="00F7359C"/>
    <w:rsid w:val="00F73E97"/>
    <w:rsid w:val="00F73FB0"/>
    <w:rsid w:val="00F772A9"/>
    <w:rsid w:val="00F773D3"/>
    <w:rsid w:val="00F800C8"/>
    <w:rsid w:val="00F8020E"/>
    <w:rsid w:val="00F81198"/>
    <w:rsid w:val="00F82419"/>
    <w:rsid w:val="00F82868"/>
    <w:rsid w:val="00F82AEB"/>
    <w:rsid w:val="00F83128"/>
    <w:rsid w:val="00F83C25"/>
    <w:rsid w:val="00F84223"/>
    <w:rsid w:val="00F8477B"/>
    <w:rsid w:val="00F848E4"/>
    <w:rsid w:val="00F84E56"/>
    <w:rsid w:val="00F85811"/>
    <w:rsid w:val="00F862EF"/>
    <w:rsid w:val="00F87245"/>
    <w:rsid w:val="00F903EC"/>
    <w:rsid w:val="00F90BC2"/>
    <w:rsid w:val="00F928B0"/>
    <w:rsid w:val="00F93733"/>
    <w:rsid w:val="00F93D73"/>
    <w:rsid w:val="00F93FD4"/>
    <w:rsid w:val="00F940AB"/>
    <w:rsid w:val="00F951C4"/>
    <w:rsid w:val="00F95264"/>
    <w:rsid w:val="00F963E1"/>
    <w:rsid w:val="00FA0287"/>
    <w:rsid w:val="00FA05F5"/>
    <w:rsid w:val="00FA0F0A"/>
    <w:rsid w:val="00FA11C9"/>
    <w:rsid w:val="00FA1EF8"/>
    <w:rsid w:val="00FA437A"/>
    <w:rsid w:val="00FA474B"/>
    <w:rsid w:val="00FA5842"/>
    <w:rsid w:val="00FA72EB"/>
    <w:rsid w:val="00FA73DC"/>
    <w:rsid w:val="00FB04ED"/>
    <w:rsid w:val="00FB09D8"/>
    <w:rsid w:val="00FB21DA"/>
    <w:rsid w:val="00FB24BD"/>
    <w:rsid w:val="00FB6E1D"/>
    <w:rsid w:val="00FB7288"/>
    <w:rsid w:val="00FC237B"/>
    <w:rsid w:val="00FC2A65"/>
    <w:rsid w:val="00FC3F11"/>
    <w:rsid w:val="00FC4018"/>
    <w:rsid w:val="00FC6150"/>
    <w:rsid w:val="00FC63B4"/>
    <w:rsid w:val="00FD0340"/>
    <w:rsid w:val="00FD0EED"/>
    <w:rsid w:val="00FD0FCF"/>
    <w:rsid w:val="00FD3BAE"/>
    <w:rsid w:val="00FD3EAE"/>
    <w:rsid w:val="00FD4166"/>
    <w:rsid w:val="00FD4655"/>
    <w:rsid w:val="00FD5263"/>
    <w:rsid w:val="00FD75BA"/>
    <w:rsid w:val="00FE0A76"/>
    <w:rsid w:val="00FE1844"/>
    <w:rsid w:val="00FE1B7B"/>
    <w:rsid w:val="00FE20D3"/>
    <w:rsid w:val="00FE230C"/>
    <w:rsid w:val="00FE29B3"/>
    <w:rsid w:val="00FE2EA5"/>
    <w:rsid w:val="00FE340A"/>
    <w:rsid w:val="00FE3661"/>
    <w:rsid w:val="00FE3850"/>
    <w:rsid w:val="00FE4D4A"/>
    <w:rsid w:val="00FE5852"/>
    <w:rsid w:val="00FE5B80"/>
    <w:rsid w:val="00FE6138"/>
    <w:rsid w:val="00FE730A"/>
    <w:rsid w:val="00FE74BD"/>
    <w:rsid w:val="00FE7D04"/>
    <w:rsid w:val="00FF0A13"/>
    <w:rsid w:val="00FF0FF9"/>
    <w:rsid w:val="00FF1221"/>
    <w:rsid w:val="00FF1D56"/>
    <w:rsid w:val="00FF22AD"/>
    <w:rsid w:val="00FF22D3"/>
    <w:rsid w:val="00FF3CD9"/>
    <w:rsid w:val="00FF48C5"/>
    <w:rsid w:val="00FF4C15"/>
    <w:rsid w:val="00FF695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98F"/>
  <w15:docId w15:val="{D37808DF-77A1-47B4-8EF6-9F7595C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4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95135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951356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951356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5">
    <w:name w:val="Основной текст + Полужирный"/>
    <w:basedOn w:val="a4"/>
    <w:rsid w:val="00951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5135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951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4"/>
    <w:rsid w:val="00951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951356"/>
    <w:rPr>
      <w:color w:val="0000FF" w:themeColor="hyperlink"/>
      <w:u w:val="single"/>
    </w:rPr>
  </w:style>
  <w:style w:type="paragraph" w:styleId="a8">
    <w:name w:val="Normal (Web)"/>
    <w:basedOn w:val="a"/>
    <w:rsid w:val="0095135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metlit.nm.ru/" TargetMode="External"/><Relationship Id="rId18" Type="http://schemas.openxmlformats.org/officeDocument/2006/relationships/hyperlink" Target="http://pisatel.org/ol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i" TargetMode="External"/><Relationship Id="rId12" Type="http://schemas.openxmlformats.org/officeDocument/2006/relationships/hyperlink" Target="http://litera.edu.ru/" TargetMode="External"/><Relationship Id="rId17" Type="http://schemas.openxmlformats.org/officeDocument/2006/relationships/hyperlink" Target="http://www.nikolaygogol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eksandrpushkin.n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fplib.ru/" TargetMode="External"/><Relationship Id="rId5" Type="http://schemas.openxmlformats.org/officeDocument/2006/relationships/hyperlink" Target="http://www.labirint.ru/pubhouse/151/" TargetMode="External"/><Relationship Id="rId15" Type="http://schemas.openxmlformats.org/officeDocument/2006/relationships/hyperlink" Target="http://www.levtolstoy.org.ru/" TargetMode="External"/><Relationship Id="rId10" Type="http://schemas.openxmlformats.org/officeDocument/2006/relationships/hyperlink" Target="http://www.it-n.ru" TargetMode="External"/><Relationship Id="rId19" Type="http://schemas.openxmlformats.org/officeDocument/2006/relationships/hyperlink" Target="http://www.zhukovskiy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" TargetMode="External"/><Relationship Id="rId14" Type="http://schemas.openxmlformats.org/officeDocument/2006/relationships/hyperlink" Target="http://www.lermontow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55</Pages>
  <Words>13731</Words>
  <Characters>78272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6</cp:revision>
  <cp:lastPrinted>2018-07-03T16:23:00Z</cp:lastPrinted>
  <dcterms:created xsi:type="dcterms:W3CDTF">2018-07-03T06:22:00Z</dcterms:created>
  <dcterms:modified xsi:type="dcterms:W3CDTF">2021-06-18T06:44:00Z</dcterms:modified>
</cp:coreProperties>
</file>